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A0C" w:rsidRPr="003017A0" w:rsidRDefault="00AE6A0C" w:rsidP="00AE6A0C">
      <w:pPr>
        <w:jc w:val="center"/>
        <w:rPr>
          <w:rFonts w:ascii="Old English Text MT" w:hAnsi="Old English Text MT"/>
          <w:b/>
          <w:color w:val="943634" w:themeColor="accent2" w:themeShade="BF"/>
          <w:sz w:val="2"/>
          <w:szCs w:val="44"/>
        </w:rPr>
      </w:pPr>
      <w:r w:rsidRPr="00DD11E6">
        <w:rPr>
          <w:b/>
          <w:noProof/>
          <w:lang w:val="en-JM" w:eastAsia="en-JM"/>
        </w:rPr>
        <w:drawing>
          <wp:anchor distT="0" distB="0" distL="114300" distR="114300" simplePos="0" relativeHeight="251651072" behindDoc="0" locked="0" layoutInCell="1" allowOverlap="1" wp14:anchorId="354AB194" wp14:editId="0D8B4AB8">
            <wp:simplePos x="0" y="0"/>
            <wp:positionH relativeFrom="column">
              <wp:posOffset>2619375</wp:posOffset>
            </wp:positionH>
            <wp:positionV relativeFrom="paragraph">
              <wp:posOffset>-223520</wp:posOffset>
            </wp:positionV>
            <wp:extent cx="683260" cy="810540"/>
            <wp:effectExtent l="0" t="0" r="2540" b="8890"/>
            <wp:wrapNone/>
            <wp:docPr id="54" name="Picture 1" descr="DIOCESA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CESAN LOGO.jpg"/>
                    <pic:cNvPicPr>
                      <a:picLocks noChangeAspect="1" noChangeArrowheads="1"/>
                    </pic:cNvPicPr>
                  </pic:nvPicPr>
                  <pic:blipFill>
                    <a:blip r:embed="rId9" cstate="print"/>
                    <a:srcRect/>
                    <a:stretch>
                      <a:fillRect/>
                    </a:stretch>
                  </pic:blipFill>
                  <pic:spPr bwMode="auto">
                    <a:xfrm>
                      <a:off x="0" y="0"/>
                      <a:ext cx="683260" cy="8105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AE6A0C" w:rsidRPr="00047257" w:rsidRDefault="002D4149" w:rsidP="00AE6A0C">
      <w:pPr>
        <w:jc w:val="center"/>
        <w:rPr>
          <w:rFonts w:ascii="AR JULIAN" w:hAnsi="AR JULIAN"/>
          <w:b/>
          <w:color w:val="000000" w:themeColor="text1"/>
          <w:sz w:val="44"/>
          <w:szCs w:val="44"/>
        </w:rPr>
      </w:pPr>
      <w:r>
        <w:rPr>
          <w:rFonts w:ascii="AR JULIAN" w:hAnsi="AR JULIAN"/>
          <w:b/>
          <w:color w:val="000000" w:themeColor="text1"/>
          <w:sz w:val="36"/>
          <w:szCs w:val="44"/>
        </w:rPr>
        <w:t xml:space="preserve">DIOCESE OF JAMAICA        </w:t>
      </w:r>
      <w:r w:rsidR="00047257" w:rsidRPr="00047257">
        <w:rPr>
          <w:rFonts w:ascii="AR JULIAN" w:hAnsi="AR JULIAN"/>
          <w:b/>
          <w:color w:val="000000" w:themeColor="text1"/>
          <w:sz w:val="36"/>
          <w:szCs w:val="44"/>
        </w:rPr>
        <w:t xml:space="preserve">  THE CAYMAN ISLANDS</w:t>
      </w:r>
    </w:p>
    <w:p w:rsidR="00713EC6" w:rsidRDefault="005E1D15" w:rsidP="004368E2">
      <w:pPr>
        <w:rPr>
          <w:rFonts w:ascii="Old English Text MT" w:hAnsi="Old English Text MT"/>
          <w:b/>
          <w:color w:val="660033"/>
          <w:sz w:val="36"/>
          <w:szCs w:val="24"/>
        </w:rPr>
      </w:pPr>
      <w:r>
        <w:rPr>
          <w:rFonts w:ascii="Times New Roman" w:hAnsi="Times New Roman" w:cs="Times New Roman"/>
          <w:noProof/>
          <w:color w:val="002060"/>
          <w:sz w:val="24"/>
          <w:lang w:val="en-JM" w:eastAsia="en-JM"/>
        </w:rPr>
        <mc:AlternateContent>
          <mc:Choice Requires="wpg">
            <w:drawing>
              <wp:anchor distT="0" distB="0" distL="114300" distR="114300" simplePos="0" relativeHeight="251666432" behindDoc="1" locked="0" layoutInCell="1" allowOverlap="1">
                <wp:simplePos x="0" y="0"/>
                <wp:positionH relativeFrom="column">
                  <wp:posOffset>3729990</wp:posOffset>
                </wp:positionH>
                <wp:positionV relativeFrom="paragraph">
                  <wp:posOffset>46990</wp:posOffset>
                </wp:positionV>
                <wp:extent cx="2396489" cy="1576552"/>
                <wp:effectExtent l="0" t="0" r="4445" b="424180"/>
                <wp:wrapNone/>
                <wp:docPr id="8" name="Group 8"/>
                <wp:cNvGraphicFramePr/>
                <a:graphic xmlns:a="http://schemas.openxmlformats.org/drawingml/2006/main">
                  <a:graphicData uri="http://schemas.microsoft.com/office/word/2010/wordprocessingGroup">
                    <wpg:wgp>
                      <wpg:cNvGrpSpPr/>
                      <wpg:grpSpPr>
                        <a:xfrm>
                          <a:off x="0" y="0"/>
                          <a:ext cx="2396489" cy="1576552"/>
                          <a:chOff x="0" y="0"/>
                          <a:chExt cx="2396489" cy="1576552"/>
                        </a:xfrm>
                      </wpg:grpSpPr>
                      <wps:wsp>
                        <wps:cNvPr id="7" name="Text Box 2"/>
                        <wps:cNvSpPr txBox="1">
                          <a:spLocks noChangeArrowheads="1"/>
                        </wps:cNvSpPr>
                        <wps:spPr bwMode="auto">
                          <a:xfrm>
                            <a:off x="0" y="0"/>
                            <a:ext cx="2396489" cy="566419"/>
                          </a:xfrm>
                          <a:prstGeom prst="rect">
                            <a:avLst/>
                          </a:prstGeom>
                          <a:solidFill>
                            <a:srgbClr val="FFFFFF"/>
                          </a:solidFill>
                          <a:ln w="9525">
                            <a:noFill/>
                            <a:miter lim="800000"/>
                            <a:headEnd/>
                            <a:tailEnd/>
                          </a:ln>
                        </wps:spPr>
                        <wps:txbx>
                          <w:txbxContent>
                            <w:p w:rsidR="005E1D15" w:rsidRPr="005E1D15" w:rsidRDefault="005E1D15" w:rsidP="005E1D15">
                              <w:pPr>
                                <w:jc w:val="center"/>
                                <w:rPr>
                                  <w:b/>
                                  <w:sz w:val="38"/>
                                </w:rPr>
                              </w:pPr>
                              <w:r w:rsidRPr="005E1D15">
                                <w:rPr>
                                  <w:b/>
                                  <w:sz w:val="38"/>
                                </w:rPr>
                                <w:t>Theme 2018</w:t>
                              </w:r>
                            </w:p>
                          </w:txbxContent>
                        </wps:txbx>
                        <wps:bodyPr rot="0" vert="horz" wrap="square" lIns="91440" tIns="45720" rIns="91440" bIns="45720" anchor="t" anchorCtr="0">
                          <a:spAutoFit/>
                        </wps:bodyPr>
                      </wps:wsp>
                      <pic:pic xmlns:pic="http://schemas.openxmlformats.org/drawingml/2006/picture">
                        <pic:nvPicPr>
                          <pic:cNvPr id="680" name="Picture 680" descr="C:\Users\DouglasBarnes\Downloads\Train Up (1).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3062" y="362607"/>
                            <a:ext cx="2175641" cy="121394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wpg:wgp>
                  </a:graphicData>
                </a:graphic>
              </wp:anchor>
            </w:drawing>
          </mc:Choice>
          <mc:Fallback>
            <w:pict>
              <v:group id="Group 8" o:spid="_x0000_s1026" style="position:absolute;margin-left:293.7pt;margin-top:3.7pt;width:188.7pt;height:124.15pt;z-index:-251650048" coordsize="23964,15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hMPldgQAAPEJAAAOAAAAZHJzL2Uyb0RvYy54bWykVk1v4zYQvRfofyB0&#10;ag+OJUXyhxBnkTjJYoFtG+wm6CUXiqIkdimSJenIadH/3hlKthNngWy3BqJwyOFw5s3MI8/ebTtJ&#10;Hrl1QqtVlJzEEeGK6UqoZhXd391MFhFxnqqKSq34KnriLnp3/uMPZ70peKpbLStuCRhRrujNKmq9&#10;N8V06ljLO+pOtOEKFmttO+pBtM20srQH652cpnE8m/baVsZqxp2D2athMToP9uuaM/9bXTvuiVxF&#10;4JsPXxu+JX6n52e0aCw1rWCjG/Q7vOioUHDo3tQV9ZRsrHhlqhPMaqdrf8J0N9V1LRgPMUA0SXwU&#10;zXurNybE0hR9Y/YwAbRHOH23Wfbr460lolpFkChFO0hROJUsEJreNAVovLfms7m140QzSBjttrYd&#10;/oc4yDaA+rQHlW89YTCZni5n2WIZEQZrST6f5Xk6wM5ayM2rfay9fmPndHfwFP3bu9MbKCF3QMn9&#10;P5Q+t9TwAL5DDEaU5juU7jC+S70lIRg8G5QQJeK3MA2hhnpw5qNmXxxRet1S1fALa3XfclqBdwnC&#10;ADHstyLgrnBopOx/0RUkg268Dob+M9T5bJYly3DEDi9aGOv8e647goNVZKE/gnX6+NF59Oaggnl1&#10;WorqRkgZBNuUa2nJI4Veugm/0foLNalIv4qWeZoHy0rjfjBNi0546HUpOii2GH9DGSAa16oKKp4K&#10;OYzBE6lGeBCRARu/LbegiDCVunoCoKweeho4CAattn9FpId+XkXuzw21PCLygwKwl0mWIQEEIcvn&#10;KQj2+Ur5fIUqBqZWkY/IMFz7QBoBB3MBSbkRAa+DJ6OvUIHnZ0awAv7GhoXRq1J8m9hgl9+g/wM5&#10;dt9ko6P2y8ZMgFsM9aIUUvinwJOQC3RKPd4KhmCicKjq2QLQGLof1vFYEqYq7hjEvS4e7h1w/MOV&#10;3jSSuktqFUepV1JDKT/cWeA/cm/IT8nPJ0Y1mNjdCcN5UFeCHbWCM1B+uzZ4qT5F8YWzpRRmV4k4&#10;HmEB746o8CvIDjR7pdmm48oP94blEhDSyrXCOCiFgnclr6AlPlQJcBXcWR7az1ihhg6BdocWwfxj&#10;4wdq/ztdXMTxMr2crPN4Pcni+fXkYpnNJ/P4ep7F2SJZJ+t/sAuSrNg4DuFTeWXE6DrMvnL+qzw+&#10;3njDDRFumqEHQ/9An4BDoXN3LsIUIhRq1bJPAHLoLect96zF6RpacpwH5f1CQP0ANObgm8hodhrP&#10;0ogAv5/O0lk8H/oacQoXQDLPgYrGCyBNTpdZPhLHjtSOaUlvVIX+IXZF4CYcNNVYo7T6IyJ1J+Gm&#10;BjIii3yZjQZHXQhqZzKg8BaNBaWWVnwAdpGP5ITgDKwXAD7iOdy1pzdQRb6CbIRXx1grltcS4oA6&#10;I6Xc2E8UKixJ50B98Cq6ALyQCPHJVN1qIKl0ECuB5BycIJWAEs8zpEvcBBhPklGgsoE3VymherX/&#10;Xfg2XFnjBQz+PPMkZHag0TCE1Aa+Cu+KENv4BsKHy3M5aB1eauf/Ag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0O8NreEAAAAJAQAADwAAAGRycy9kb3ducmV2LnhtbEyPQWvCQBCF&#10;74X+h2UKvdVNrFGbZiMibU8iVAultzE7JsHsbMiuSfz3XU/taXi8x5vvZavRNKKnztWWFcSTCARx&#10;YXXNpYKvw/vTEoTzyBoby6TgSg5W+f1dhqm2A39Sv/elCCXsUlRQed+mUrqiIoNuYlvi4J1sZ9AH&#10;2ZVSdziEctPIaRTNpcGaw4cKW9pUVJz3F6PgY8Bh/Ry/9dvzaXP9OSS7721MSj0+jOtXEJ5G/xeG&#10;G35AhzwwHe2FtRONgmS5mIWogtsJ/st8FqYcFUyTZAEyz+T/BfkvAAAA//8DAFBLAwQKAAAAAAAA&#10;ACEAGtbESl1kAQBdZAEAFAAAAGRycy9tZWRpYS9pbWFnZTEucG5niVBORw0KGgoAAAANSUhEUgAA&#10;AgsAAAEkCAYAAAChTXKwAAAAAXNSR0IArs4c6QAAAARnQU1BAACxjwv8YQUAAAAJcEhZcwAAIdUA&#10;ACHVAQSctJ0AAP+lSURBVHhe7J0FeBRXF4ahLW3/Ki4tDgVapKVocXd3d3co7u7u7i7B3R2SQISE&#10;BBICMeLuev7z3d1JJpubZBMSrDvP8z5Am8zOzty557vHbibDYTgMR8YfRJQlNjb2e/4zG/+ZhynA&#10;lGD+jIyM/CcqKqqOj49/k1evPNrbWDl1e/r01QCTR3Yj7t62GX/5stn0s6dN5xudMF5+9ND9TYf2&#10;39mxZ/etQ7u2XTfasfXauU3rLt9gbq1bdd549cpzT1ctO2u5fPEpu2WLT70GSxYYuS2af9xv0fwT&#10;gsXzTvjPn3M8dM6MI7FzZhwlfZnNPz9/9rGwhfz7yrnA0oVG7spnrVhy2n7V8rNWuI61qy+YbFx7&#10;8Taub9vmqxd28vXu3XXr8MF9d3ceOXR/s9GJR8vPnDJZcPni0xl3b1uPf/zYbqTF0zcDbG3f9uD7&#10;0MHHM6BpWFhUXb5H//B9+4v/LMkUYvLgPjI/MF9rb7HhMByGw3AYDsPxYQ42RpmZL5iv2Ej9j/+E&#10;sc/HFPH2DvzD09Ov/Gs7939MTBwa3b5h3fnaZcvBF8+bTTxz6vHCUycebTQ69vDAwX13LmzbdPXW&#10;6uVnH7GxNZ826aDt2JE7Xw/pv9m5V9c1bu1bLfVq2XiBb9N68wLq15wVXOef6aHVK02OqFJ+YlTF&#10;chNiGPq7zHj66/dxVLbkGCr922j6vdgoKll4BJUoNIKKFxgmKPrrUCryyxAqnG8IFco7mArmGSQo&#10;kHsg/ZpzQIaRP9fAuM8qlHeQ+HxcB65HubYShYaL6/296Ehx/fge+D5/l/mX8P0qlRsfg+9bjb93&#10;bf7+9WrMCm7M96NFo/m+7Vou8erZZbXboH4bXcaM2Plm2qQDL1jsWKxYetp408ZLtw/su32B7/Xh&#10;U0aPN585Zbz4/NmnU65cMh965+bzrixAmtjaulZ/+9a/go9PUOmwsLCi/Ox+ZbLzs/yOycJ8yWTW&#10;PnLDYTgMh+EwHIZDCADF+H/j6ur6nZeX14+uroE5X792K2xv717W4cXbWg4Obh2fP3cawcZm9o1r&#10;z9aePW1yYM/OW+dWLz93a/aMw6bjR++2Gdx/s1Ovbmt9urRbGdqu5dKopvXnx9StPjO2WsUpwrjD&#10;MMJoagz2IGFUZcbWQNrA/cR9xf0tzPe5FN/v8n/8S/9UmEx1qs2IbVJ/Xkyb5oujO7dbHs7PyW9w&#10;v03O40btsp017fBTFhp3dm2/fuH0SZND169arn/80G6OteWbUfb2bl3s7NzqOrzw+PPNG7cib98G&#10;5vL29v6Jx8t3GC8YNxg/2qFkOAyH4TAchuNTPnhCh0cAK8asPMnDfV0rPCS8g8db/6HGj+xnsZFY&#10;v3fXjaNrV56/uXCekdX0KQddxozc6d+3x7rIDq2WEa/wqdKfE+iP4qPFCjmjV+cGPgwQHEV+HSI8&#10;NRVY4LHIoHYtl1CfHuujRgzdFjBl4oG3i+adsFmz4uztnduuHz9x3HjTw/t2c1xcfIeHhkZ0ioqi&#10;Ojy2/mDgqTB4KAyH4TAchuNjOXhC/lorAgoFB0f86ebmV9fM1KHj9avmI08ZPV5yYO/tA3D7r1l5&#10;/uWMKYc8Bvbd5MsrzKAalaeGlSs5JuqP4qNiShYZEftbwWFxK//8LAby55IbFAP/TTAelBALxgnC&#10;KSULj4j9o9iomLIlxkRVqzglrEXjhUH9e27wmzbpgMeKZWdebd149d7eXbePGB17sPzSJbMxxsb2&#10;XVzeeNWPiIgoz2O2MEQF8412KBsOw2E4DIfhSMuB1RkmU/7zZw+P4LxwBT976lTpibF9u8cP7f69&#10;d8dm3ckTj0+s5pXe5Al7rfv32ujUsc1y36YN5oXVrjY9plK5icIbUCz/UDHRy4yAAQMZAcYbvFAs&#10;JqhC2fFUq+q02Mb15oa3b7nUv1+PdS4Txu19vmrZmftHDz84dfvW843379tOevzYrpOF6euqji89&#10;igUHB+f186OsPPa/xXvAGLwUhsNwGA7DgcmQhcH38BAwNb29g/tYWjrOO3vadO+m9Zevzp15zHr0&#10;8J0+fbuvi2rZZGFs1b8nU/GCww0hAQOfNBi/RX8dwoJiAjVvOJ96d1sbPXr4Dv9ZUw/Zrlt94cZp&#10;o0cHzMwcFvr4BA/k96IevydIykTehCFXwnAYDsPxeR5YIfFE92N4eHhJP7+wevb2b3tfvWwx+8C+&#10;Owc2r79sPH/2UdeRQ7eHtGq6KLpSuQkxJQqPiNUkBCIsYBAFBv47YLxj3GP8/1ZweGyFMuNjWExE&#10;Dx+0JWzujCNuG9Zdenpw392jly+ZL7C1de3v7x/UkN+tP/gdQxnpV9pXznAYDsNhOD7OAyse5gee&#10;uPKhPM3a0rHBzetWA8+ffrJs/547Z5YvOW05Ysg2x3Ytl/rW/md6BERB6eKjRRzY4CUwYCBl8J6g&#10;4gMhjorlJsTWqjo9kgW235CBm52XLjz5fN+e21fOnzVZc/Oa5RBTU4fG7u5BZfl9RInojxDs2lfV&#10;cBgOw2E4Mv7gSQcVBlmcnJz+Z2XllN3Jybuym4t3X0tLx6XHjjw0WrzAyGTUkO3OXduvDG1Ye3Ys&#10;ytgQw5VNfgYMGEg/ILz//H0s1asxM7ZT2xVhwwZufTtv1tGnhw7cPW1u9nr127c+g11cfKqhRNjJ&#10;SfQLQX8JQ1jDcBgOw/HuB1YkvDJB9vafHm/9OpiY2E07fuTh/jUrzppNn3wgpHe3tYSeApioZBOY&#10;AQMGPjyF8w2mKn9Noq4dVtLUiQciVi8/a3Vg750jjx68nOXu7t+V3/MK/I7n4j8NoQzDYTgMR9IH&#10;TxLwGHwbFhZW2Ns7oOrjxy+7nz1tsmzf7lsXF80/YTugz0avBrXnhPxdZny00mjIUGZowMCnB95b&#10;dNgsWWQE/V3635j6NWeF9u6+1mf+nGN2e3bevHbm5OPVjx/b9/HwCKzB80ExFhHwQhg8EIbDcPzX&#10;Drz4mAACAwNzoVuhpaVjpzu3rBcdO/zw3Myph636dF/n1bT+vOjKf00k9CEwJBkaMPD5g/cc5cYV&#10;y46nxvXmRvfovMZn2sT9Ngf33bl068azlZaWb7q/eOHxF8o7ef7AHieGPAjDYTg+t4NfbLQ2/jU8&#10;PKq5vf3b6SePPzyyZMEJy5FDtvu3aLww5s/fx4kMbNkkYsCAgf8uSKwsW2IMNW0wL3bIgM1B82cf&#10;sz2w985pKyvHeeHh4W14XinE80sW7VRjOAyH4fhUDry4/AL/EhgYWvPJE/shJ44/3rFp3WWriWP3&#10;BDdvOD+ydPFRMciq1uxVIJ8gDBgwYECGqMrIN5hKFR0R06jOnMhxI3aGrl194cWxIw8PmJg4jAwK&#10;CqvLc1BBnoMMXSoNh+H4WA64Avml/NHd3b/os2fOde/csppkdOzR8UXzjCy6d17lWa/mzEjs7Geo&#10;SDBgwEBGgcVHuVJjqW61GVFd26/0QTO1Y4cfnOb5aKa5uUNjDw//4n5+fuhMaQhdGA7D8T4OftmQ&#10;iPhVUFBQHm/voIbPnzvNOnLw3tmZUw/b9+q6NrxWlWki7ih7oQ0YMGDgfYEOlaiU6t5pVcTUiQfe&#10;HNhz67KF2ZuFPp4BzUNCQn7FPDZr1ixD4qThMBzpdeClio2NLRAQENzi4f0Xc/bvvX119rRDfh1b&#10;L41FLNHQ1MiAAQMfO0igxJ4trZsuip02eX/gjm3X79y9bb3Y2zuwbVgYFeV5zpD3YDgMR2oOxPpC&#10;Q0MLvXrl3uDGtWdTD+y5fWH2tMOvsWtihbLjY0oUGm6oUDBgwMAnC+Yv7OCJ0s3mDeYHT5mwz2nP&#10;rpvXr160mGNv/7YpCwfshYGSTcNGWobDcCiH1nPw06tXLiVsrJ36Xb1isW/JfCPzXl3X+NWpNj2m&#10;VJGRBu+BAQN6gKRdJN8VyjtYm8BreG8+BfCcsAiqWWVabLdOKwPmzDhqdf7ck6NWVq4j7O3dyvAc&#10;+TPmSe2UaTgMx3/n4IGPXgd5goPDm5qY2C/avvnKvfGj94Q1qjtHNEyRvVAGMgYYFTSaqlJ+EjWs&#10;PZvatlhC7VstpaYN5hN2uTT0mvj4Qdkv3p0VS07Tof13ad+uW7Ru1XmaOfUwDR+0lbq0W0n1a83C&#10;ngpU0iC+PwnwTOtUm0Gjhu2I3LThksmje7arQ0JEqWZ+nj8NiZKG4/M8eHBjK+afgoMj/jZ/8nrI&#10;sSMPji+cc+ING6bQcqXGxmg6IhomsPcBVp0QAcPYiOzefoNMjO3J0cmbPH2DyM0/iF77+tMrXz9y&#10;9Q8kT58gem7tQtu2XKMWjRdSEUNVyUdJs4YLyMXFh1xCgumokwMdZi6+dab7Hu5k6e1NDn7+5BEQ&#10;TB7egfysvcjmuQvduWlNx488oI1rL9Hs6Udo5JBt1LPLGsTUsb+CEBa/8WoXngoIStnnGng/4BmU&#10;/m10bMsmC8NmTT/kcvjgvbPGxvZj0G2W51bsuGlIlDQcn+4B9cvkffXKs+btm1Yz9uy8eYNVskvj&#10;evMikJhoaIL0foEYq/TnRFo07wQ9e+ZEjn4BdM/Tnda+tKZ+xnepwa2LVOHKaSpzyYhKXzwh/t7q&#10;7lVaw//fLsCfXr50o7Ejd1GJQiOk5zfw4Vi8wIhCoqNog91z+vb4bvrq6C768cReynP6IBU5d5Sf&#10;pxFVunqGmt6+TH0e36HJFibiuR5hUXHN3ZVMfVhA+PnSS29feuHqSTYObmRl40xPnzjQzRtWLCoe&#10;0ub1l2lwv83CCyW7BgPvB3iF/ig+ihrUmh01ZMAWt+2br929ed1q/osXLg2UKgvtFGw4DMfHe/BA&#10;zezq6vpdaGhoLRcn78Vbt1w2GdxvU1CtqtMMvQ4+IGg+hZXixfNmFBgWTmdcHanR7UuU1WgfZT6y&#10;gzIlwzfHdlObe9fIws+HXtm7UfvWSw0rzY+MjesuUmBUJM1/bk5fHN2Z4jNVwM99fWwX/czjIN+Z&#10;Q/QHi8Tq188JkdiXBeREc2NaaWtFp13fkGd4GJmbvaYOrZdJr0ENPIUIazWpN5dqVZ1OynbsWCBA&#10;tBq8iOkHwrYo0ezfa0Po2pXnLGysXVZGRUU15Ln4B8zH2qnZcBiOD3/wgERjpAJv33p3uHbFYsvq&#10;FWffdO2wKua3gsOlg9vA+we9J44cuEdBbFCwosx6cr/UeCTFl2yAFj63oNDoaFqy4CSVLGzwLnxM&#10;IIQQExtLLqEhdOGtM+1weEEL+Hl1e3RLeBdkzzQ1FD53RIQ3nBy9aPjgrUkae4iB1k0X0+OHLykk&#10;Iop8IsIpIDKComJiKCAglBwcPOjRg5d05qQxbd9yjRbPN6KJY/fSgN4bqF3LpXHhj9+LjjJ4HtMI&#10;FmXtWy6NWbro1Nszp033ODn5dOP5uQjP04bSTMPx/g8MPJQ3Wls7tbl41nTLkoVG1h1aLxWljYbt&#10;mj8+yv8xjlzf+pJ1gB9Vu3ZWahCSAyvQqZam5M8T/7rVF+j3YgZX9MdEmd/G0LhRu4SQ273jBhk/&#10;ekmhYRF01tVJeAtkz1QGnnPBs4ep5IXjVOjsEcrOovL7E3uoyrUz9Njbk6ytnKhbp1XSawBlS46h&#10;Xfz5vuHhtMzGUoS0/rp8kmrfOE+dHtygUU8f0iIbC9rz2o4uuTnTfU93euLpSc88vOiFmxe9cvGi&#10;l6/cRZjsMX+HC+eeiu+zZOFJ8f2QU9Gq6SKqWn6SiOPLrsGABtyfv/4YF9u2xeLg+bOPvjxl9Hiv&#10;hcXrrgEB4b+xeDC0ojYcGXfAg8BkdXT0bvDwoe26lUvPWHbvtCoEKwHDKuDjhicNcnf3J0s/H6p4&#10;5bTUUCQFDAgMB1aWwSHhNG7kLkOXzI8YtB4eP2YP+fgE0SZ7GxFekD1XGT+wMDjk+IrsgwLoqbcX&#10;3XJ/y0bdhUx8vMjXP4R2bb8hxpLsc0HFchPp+jVLehkYQB3uX5d+BsCYQrgEQuRXvr5SLGiqXD0j&#10;QmNdHt4UomLBczPa4fCSLr11oSe+3nxNgeQZGkoBwWF09rQJ1a0+U3oNBhIDT1D5P/6lTm2Xhy+a&#10;Z2R764bVNkcH91aBgYE5eU435DgYjvQ5eDB9FxoaWd3K0mnB5vWXLfr0WB9VtuRY6aA08HGCBjCX&#10;zj8l74gwmmJpKuLUsklcF4QfyvLqcDevBP3CwunIwXtUmVd1hpjzxwsSEFctO0MRkdE00cJE5JzI&#10;nq2MildO0TN/XyEs580+RgvnnqD1ay7QquVnaWDfTWL3RdlnKmAflqOH75NPeLgQKs3uXKZKV09T&#10;YRabP5zYS1/xeJJ9bnJAWGTh8fqT0T6RTwHx4vDKQ3gZDBvBpQ2Eebp3Whm9ZuV5G1Nj+5VhYVH1&#10;Y2Njf9RO+YbDcOh3sDjA/gs/+PuHVHj80Hbyrh03Hgzuv9mvQtkJ0YYQw6dJ/twDRd8EWxsXUV63&#10;1MZSZMcjno1J+EejvSLZEf+GCxpu40Em9+gwrzIdg4LojZM38cRCVf4yCIWPnaoVJpPRsUfkHhYq&#10;VukyA5wUQ5/cJzf+vfNnTKlkkRHiWSvIPkuXovmH0qB+m0TOwjNrJ3r52p0cPXzJIzhEXM9sq6cs&#10;VFMWL5lZVKCqA0JB/d//vHySLrNYsLdzox6dVhvG4jsiQhW/j4vp1W1t4JaNV0zv37WZ7eMT8A/P&#10;/2gCZUiONBzygwdHFh8fnwKWlo6dThs9Pjp5/N43jerOiUQHRcNL+emD/grolXD08AN67eQlyuQe&#10;eXrQDTdXusbcdHcV/7by8iZ7dx969caTHty3paWLTonf+1AJqxh7KBdDqEufZkL4eUyCMHblS/9L&#10;1SpMQZkZdWyzjHp1XYuscerbYz1167iKWjZZSLX+ma5NqhvJ9+jTD6c1azifnpg4kLGPlxB9amOb&#10;HF/x6n3zKxsKjYqiWdMOi3CG7Pwpgex8eCAqs7BEqKAlj52b155RVFQ0jTF7JLwEss9XU+bSSREO&#10;QegLCblTLExoMIvX9XbPySM0hM6xmKnNz032+QZSD94Z9NSoX2Nm1JgRO1yOH3lw2sLCsY+/uz/a&#10;ThvyGwyH5mCR8EVERET551aOy9atuvCsW6eV0X8UGyUdVAY+feAdqlllOg3os1F0+EONPhLI0H9h&#10;6sT9YmXYptli0ZMhI3NRcO4ShUcI1zWaRMGwtGi0gI34SnENo4fvpKmTDtCCOcdp5bIztH71BcRc&#10;xfXrnguTHcYskt8mT9hHu7bdoBvXn9ELW1fy9Qmm6JgYCo6KJO+IcPIKDxdlgL4RERQeHU0hoRHk&#10;6OhFd25Z04Y1F0Rp4KeaPIeS1j7d15GnZwAdc35Nxc8fkxpjGejHcNndhXz9gqlTm+V6CTN9gMv7&#10;6mULCmERgrAEchVkn68GogLJtK/s3enWDSuRWIlKDPwbYQ6IPEOeVMaB97J9q6Wxy5ecsjMzc9iA&#10;MDTbCUPXyP/iAYEQFhZW+M0bt/5Gxx5eHz18e1i5UmNjDW1gDWQEMOaIMe/cdp1u37QWHQRdXHzJ&#10;0yuQfANCKZANdiAbbySwvQkKIpsAPzL386EHXh50w+MtWfn7USQb/E3rL1MZbdwcng4YjQVzj9Ot&#10;61bCQPqGhZG1vy+dcXGk5bbPaACvRuvcvEDFzh+lXKcOiFALegoAZPr/euawaD7V/dEtWmdnTWb8&#10;mcERkbwyf0XdO64W3hjd7/IxU6zAMJo++SBFRMeIUBPyBGTGWEazO1fICvfd7I3okSA7f1pAr4Wn&#10;pg70mp8rqiN0Qwu6IJ/mOAudCBZyY4bviPMqFfllqBCKhjnq/YH39ncW4YP7bYo4eujeQzs7t5Hh&#10;4eElYD+0psRwfI4HP2DRctn1jU/12zefL1mx5PSzNs0Xh5YuPjoWg0I2WAx8vuCZI8aMbXMrlB1P&#10;NSpPpYa154h6995d14o9BSaN20tzph9hg3yCpkw8QL26rU2Tx6Fzu+Xk7x9Cr4MDabO9regg2N/4&#10;HrW/f50a3rpEVa+dFYakxIXjVJRXuAXOHqZfzhwSBh5Gvb/xXRHzRn1+3x7rhLfh0YMX5OLuS89Z&#10;SBxxdKARTx6IEr/8LABgJJGcKTNGSQH3OD6z1+PbQqy4vfWlGWx4P6U8HWS879t9izzCw2i46QPR&#10;yVH2XXXBan+s2WPxe/t2344TZOkBGxp67eBB19zfUr7TKVdmIGfGxNebfH2DqV6NWdJzGni/IJEU&#10;4ehmDeeHL5xz3Pb6VYt1b+zd67NNQatpQ27D53JABZI/ZXN29ml++ZL5wcnj97nWrT7D0A/hPwSE&#10;QfGCw0QcGXXyM6ceom2brwrje+f2czIzfyPq21082Ej6BZJHUAh58CrfKSSYngf6kYW/D70JCSK/&#10;4FBhpGtXnSHOKfssGQhxRMREiwx5fdzQunR5cJNcQ0NESMHTO5DcQ0LpBK8+ez66JbwG+lZ36EvV&#10;q2fEd3/t4Em9WSDJvtPHCLol4vlY+vtS8ztXpN9NBpp0bbCzocDwCJrIAjG9SmNhZFBR4ecXTGte&#10;WunVDAzdQjHWzJ44CHe47LwGPhwI0dWoNDVm7IidnmdPG590dPTsGBgYmIvtjCFM8akeUHwhIbH5&#10;X9u7j9mz4+ZjXpFFGprp/PdAHHvYwK0iQx2NetBVz5KN/7m3TrT5lS3NsnpCg03vi0m6+rVzYnWP&#10;Ff3XxxNmrWO1jgk/KCqKVi49myqD0rndCoqOjaXbnm7C9f/FkdQJBoiFV8GB9NDbk8abPxbeh9R6&#10;DlLDl7wiH2Byl8Iio+jKRTPRi1/2vT42WjdbJPorXHRzpt9T0YwJP4vf8fEOorbNF6dKCCYH8kgO&#10;7LlNQWHhNNDknqhwkH2+Ap7pfGtzka+AvSgMC5qPG2yrjRy3rRuvWNrYuE4NCwsrbvA0fEIHP6ws&#10;ERERfz568HL+2lXn7BvXnRuBh2oINfw3gaH28w+ml0EB1PXhLZH0luOUpjMfVuSpWekjbODARtvU&#10;2F7EMmWfJwOT/r07NhTGQsPW349uerylBc/NRSOe/6VgQMDvF05Q/VsXRGmnWiRAdCB0UO/mBRY8&#10;92ghn3OjvQ3zXJTpIRcB5XbfpqLXgAJaHD/x9RJlep+CdwFtfrHRV1B4BG15ZSPCN7LvpQtyCFrc&#10;vUpW/r708P4L4Z2QnT8t1KoynW5cfUZe4WFU4/q5FEViDhapx5xeU0RUtKhaMSQxfvzAe4Q+LvVq&#10;zIxcssjI6e5d2zUhISGV2A59qzVJhuNjOqDmYmNjv3dz9q7y8L7t2rkzjrxuWHt27KeWoPVfAUla&#10;RX4dIpQ5SvZK/zZalJsBbLqD+CCS1dJjspw26QBPvlG077V9isllKVHmopGmm59PsNi8RvZ5SVGz&#10;yjSaMn6/yIFAcydUILwI8KP+vIJPTSKeAgQPsuaxY6Krb4Bm34GHL+nqJQu6dsWSzJ6+Jlc3X3II&#10;CBDhjxIsklLz/X/ia1r9wkq40JcsMProxTZW8Vs3XxUNkSZbmujteUGuBjomwqAjAfXP35Pu0Jha&#10;unZYRdZo3ezjSaUuHJd+vhoIu0fenuTrHUTVK02VntPAx0uBPAMhNmOnTdrveuum1XZnZ786yJMz&#10;eBs+kgN1sKGBkbXu3n6+c/qUg27/VJhsqGr4iIDBx8ZL9WrOon68WkINO7L6jx66z4bNnB7was6c&#10;DZsVT6oAmfj8LOnMKWPauvEKTRi7hxrUmiXc/mnpWNe66SJRHoh9IcpfOSXCDMXgXeCVZ2pd+TlO&#10;HhD7DYRGRIpeBbLP0wfU8PfruZ6eWzuL3Syx6sycitAEhML+N/YUzivQa1csRP8EGDml5FFZ7SBh&#10;cwcbwKCgMFHpUPKC/q55eCPgOocLHUmDH/vGaBXKThBj6UWgP7VLptWyLqgMgSiK5HuJfAWIWNn5&#10;U0sBHveT/t1HHm7+om3zLykkN0LIdX14U3iu7t56nq6ixcD7BcK6QtnxsePH7PG5csnsqI9PcBMW&#10;DN9pTZbheN8Hi4QfXd54tjhz2sRozPAdftg0xCASPhwwVMhGb9ZgHg0dsIWWLjxFp4yMWQA4ikoA&#10;35Awsg/wp0deHsLgbnd4QUttLGgKrwKRyd+PV9j9jO/QaF4tI49gk50NnX/rTDb+fuQTFCJWytMm&#10;HhB9CVKzyoV3afWKsyJfIYjx9g8m38AQ8goLozN8HfVuXkxVS+BVbFiCo6Jozcpz0s/Tl1JFR4q4&#10;NK4JeQjoIin7PF2+YPDzfpERdOO6lajokJ1fAWJt/qyjFBYWSVfcXUX4RXZeXdCkqOXdq6LN9emT&#10;xqLBk+z8HwMYD03rz6O3bn50x9NNVJbIvpMM/CzyV5ycvKl7x1XpVpoIgbxx3SWKiIii0U8f0XfH&#10;k7/v8HAgXwG7VKKvRmqSGyEO0Yxq4dzjoj31/NnHaPRwFh8dVoqGXNjPAs2iZL9rIOPAuCz92+jY&#10;Qf02BRsde3jJ0cGzk7+/f3atCTMcGX14e3v/5ODg0ejsaZPDo4dt86z054SYj6nzHAYIJujPOd4I&#10;A4zyMjQSQjx7xZLTdOmCmWhxa+fiRTZePsI9buT8huZam1HHBzfon2tneVV/jPKePigM4zfJ5Atg&#10;lYXJE6s+5BhgxYUJ3YMN/bWrlsIwpEYwYOJt23IJtq6l5o0WUJvmi0VnRoQCEJdH6aK+uQsIG6Cp&#10;0Y1rz97JsGCCh9fE0yOAdvHKExsKyT5Pl+/Z6JxxdaSo2FjRWEp2bl3K/Daanpi+Esmd7e5fk55X&#10;F3hd6tw8L9z6l/nZYqdD2bk/BjAeIVBDwyPpiJMD/aSn8AJNbl8WXqe7t22oQe3Z0vOnhap/TxIi&#10;y5fvOURXivkKJ/fTQcdXFB4RSf37bKBCqWiM1b3TKnJ840VuISF018ud3z1PeublTS/cvemlo4fY&#10;xRJVP/v33KZZ046I7p3w1qFzJ0QrPis175OB1AFbwGIbosH3xNGHZ+3s3NtANBjCExl08I39kleo&#10;FR/csz046d+9vqh3lz2Y9w1eMrxsWPFCyWMDmi0br9DmDZdpYJ9NVKLQp1/+hO+IJD10GhzSf7OI&#10;7T58+IJceSXnH6Fx8R90tKd/ecWLkjVsCwxB8K45AmpynjogkvYQW0ZnwndNRIOAWLPiHAUEhApv&#10;ASZr2efqUvXaGeEqdnzjKXItZOfWl+6dVpM1C6w7PMHrE9MGeU8fErsQRrBhrJGKuPa8WcdE+ebu&#10;1y/1fi5/Xzkl7jcaSaVn4l96A+/KxrUXxap8/nMz6XeRAYGIxlXwFO3eeTNdvSdtWywRAs2Un1Xl&#10;q2ekn6+mwtVToloGPRmaN1ygt/HGe3n54lPRpnr4kwdC5MGLgZ1SK149Ta1ZqCAnA22jsQkVEn0D&#10;IyPJyzeIrKydhejdw999zPCdH7X36HOhXKmxNHLI9uDrVy3O+PkF1WG7lkVr4gzHux4QCSEhkRWN&#10;H9tvnz75QBAS4GQP4b3Cq0Ik5zVtMI9mTD0kVl7uMJy8CjPz86ZTLo5C4Ueg9OySuTCy0vN85EAR&#10;w425ZMFJsb++f0AIeYaF0XWPt6JDHmLDRc4dEfHt9BQGSQFvwyRLEzYKkWRq/EoktcmuW1+Qz/D0&#10;iQO9Dg6i8pdP6/UdkPgnjHVEFDWtP1d6Xn1pyCtZVElgS2R4XvT5/KLnj4nujn6+wWJjK9l5ZTRr&#10;sEBssf2IV536btsMF71jSJDoXdC47rt914ykdPFR4hpf87XCiyX7LjJQMbHU1pICA0NF62/kecjO&#10;nxZGDN4mvEb73tiLyhLZ56vBplcoj8V8kZoOkggxWFo4ki/PPX9dPik9txq8q3j+tW6cp6EsLox4&#10;rkLb78sXzalOtRnSzzCQ/iAHaNyo3WH8/h+JjIysaRAN73Dg5kUERZR+cM92+Zzphx2rVZgS/SFd&#10;+0hKg9FH73nEmi3MXpOrlz9Z+/iI9qxQ7xV4JYYafcSF0VoXcfnQ0Ajav/eOEBey874PcO2YgNrx&#10;ageTGDoT9uu5TiRRJbWCwb1Gx0IL8zfkFBhIe1/biXAAwgIID+idbX50F+Xme/LbhWMi2xsTWqmL&#10;x0UZIIy/7HeS40c21secHEQOAmK07xIKQFz56KEHFBweIfoKIDQi+0xd4C6OiokRYQTZefUFbuAL&#10;5zTekka3L+l1T9Gh8SmLFYyrahX0F6HwgiDs8jJQI0xk59YF3o5nAb6iQVDb5kuk5/0YqFFlGnl7&#10;BwoRhbEl+y4y0F/htKsjvXntye/DhnRzxaOMc/F8I9GyeeazJ+J9kX2+Ap77dP457N8Bbxe6isrO&#10;KwMlvNevWvL7ECk2zxpvbkyFzh6Wfo4uec8cpE32zymSr/Mui9ZF80+I7bh3bL1GB3nOOm1kTGdP&#10;mQjOnDShI4fu09ZNV0SjqTEjdgpPKgQvPBJp3XjrvwzmrkrlJsTwfOx28/qzLdjpGAn7WhNoOFI6&#10;4ElwdvbOb2nuPGrd6gtmTevPj0ivDOXUAGOJEj7s7jZ25E46fuyhcNu5+geJXv3rXj7nVcx1MTlB&#10;HMhWhcXOHSObQH/hWuzeebX0czICTHpYJUEgjOWX+uSJx2Rp5USOnn70hg3/29AQ8gkMEdUGCJ/I&#10;zoHSRZT5+QeEihbFMFK6308GJj649NF6eJz5Y7F73j0PN7JEDNXTR4CdHe95uNMGu+dU/9ZFIQBS&#10;45moyauioMhIIWTeNRw1d+ZRYWgg7PRNMpxgYSw2BjrAE+q7iBWsLo4dvi/2fehw/7pe4gkiFKV4&#10;OGpVnSY9rwwkoBo/sifn0GC98xbQHfKelztZWzmLOLfsvB8DEPAQb0iI1TeBE2B1/TzAn+7ftaVm&#10;DeZLz50WMCaPHLwv2kejfXZKzxXCeRuPvwB+J5GYCLEhO68MjL/a1WaInA1sWOUXGiYWL2gbLfss&#10;BVxTExaoqB7BttzoGvk8wI/ue3vQBTdnOuHyRoSstr16IUBFB3bBvOruShb+vuTAotPRx5/sHD3p&#10;CYvJs6dNaP6sY9Si8QIqW3KMQTykAryb9WrMjFq26KSt2ZPX0/z9w4rCDmpNouGQHXyDfnB392vL&#10;q73bXdquiEhPt6A+wMhC1WN3P2QkYxLx9wsWmfOI96GnP1Zl3+k5ISHLfv5zcwoJDhc5DLLPTE9w&#10;/YiJDRu0lc6cMiUfNoLImr+ovXY070GC4Z+XT4mOddhhDwmKsgRRJOB145UDyhkxiTS+fVlkyMu+&#10;pxpMwAhToPsfdso7x5PIYl6x4JrQIAlbJQ/qu0lkbSP3AKGbnTxR5j9zSG/BgJ+DEYMrHisc3WtP&#10;DZ34muxevhUtndFdUfZ5uqCCwi8igszNXr+Tx6gg3/ed229QVFSMiJ2n1OEPoCcDJmx0hMTumLLz&#10;ykASoNGxxyI5c/jTB9Jz61KQV6jnXJ3EbocD+ZnJzvsxgKqDIF6VL7ax0Ls7Joxlt4e3yDcsnA4f&#10;vCe8PLJzpwVUJpg8thMeoDp6bJON3BA809ev3KldyyXi3ZOdNyXQp+TQgbsiqXLGsyfJJu1+xf8P&#10;XkJ4+wrwuP+ex5W+9w7nRQgHYSokb2JuOcxCArk84fze2z53oe1brol3/X3P4Z8yyD9p1XRR9O7t&#10;N0wdHN72ZnuYlTEkQaoPviFZvN0Dql66YHZw1LAdgX8UH/VeNnfCS4n6fWRBjxu5i04ce0SvX3uS&#10;e2AQmXh78orahjrevyGShTCR65sxr4AXEl3/0Lnv7GnTDHtxsBJpUm8ebVhzUXTccw8KpmturiI0&#10;gq13EadUXzuM/lRLU/KGod52Pcl2vjgvXO1Ojt7CxYvkxeT2IcCqbuWLZxTAhhRbKlcoM16oZtmz&#10;hOcGYR24PNFhEV0N9XWfgv5sXJETcvqUMd/XtPfyRyjG+NFLComO1Ns9j1AT9k7w9X235jm4B+tW&#10;XRAhhQnmxnqtivEzcJ2jGqJX1zXS88qAINy2me81P5vpz0yl59YF3SERc3/r6iO6I8rO+zGAslps&#10;tNXpYSr6K5zcJ96BwJBwWrn0TLq9mxjr6KGBXUCxEkf4Tfb5atreuybyVq5cNqfa75BICm8g+pjA&#10;64ak3fTeMyQpMLdAfEFAYLGwzNZSVEN5+gfR7VvWNGzgFtFsLa0i6L8E7hHCo/17bwg5fdLktKur&#10;d0NDaEJ78I3IY2npOGX1irOva1aeGpvReQlQb4ixQcEvmm9EN69bkYOTl+h0d43VPRQ5tvXFKjM1&#10;LxtemG9YUKBsC01z4FqEyOj9+A4F88t7/uyTVFdGKGLmb77eRnXnCKOufuHwXRrzf4fXwt7Bnez8&#10;/WnLK1uxkyFe3ORW6i3vXhEuWFMT+2RXVXCVQzDYv3Qjh6BAGmp6P0Er3cz8vWHA4PYc8eSh8EJA&#10;sLRotEAvF33p30bR7h03ROOk/W/s9O5mWOT8EWEgXti+pabv4ELGeDt6+D6Fh0eJ76aPdwO5DZfd&#10;XCg4KIwG6lm+KAP7ViC2jT4UaP/8sx5hEIhWNGSKiImhEUO2S88rA99z2aLTYm8LbF8tO7cuEEXr&#10;XlqTFxu+6VMOikZDsnN/SNABFGILuRi/pyJfATtAorOlr08QTZmwP90MGTxNs6cfoYDQcFpiY0lZ&#10;WZTIPl8BzxOdOJGgiPe4XMmx0vPqA+7Fvl23yDsiXITKZJ+XHBj7eJdFJcWV09Tg5kVqcOsiVbp6&#10;mt+3oyL3Au+77HfVYDFS6NwRGmR6T3gA3bwD6PDB+1S/5iwxDmXXbiAhEJ1IYJ4/57ibySO7RWwn&#10;C/xnvQz8xb+IjIysfuGs2dUObZZFw/DJbtq7gkkAA7R86fE0qO9GUSIF97EvT9AuoSHCfYYtgOFS&#10;0ye8gE57UNHZeBLA72BVgKQiKHkYu/NvnURjGGNvT9Fv3ik4mA1RpHAPpmQ8ca0wIFCW2Ad/Bk/Q&#10;J44+FI2NsEHOCl4BFcMqmn8OfQ7mzDwqXOju/D3gBcFLrW+DISRjorXsmzeeKe6iiNLQru1XiM2Y&#10;kAx4xsVRJDs2u3NZ5CUcdX4tJmu/oFDhfh3cfzMVT0XHP+RNQLQgwauv8R29DDbKw2A0MdmjCY3s&#10;vPqCskI/vxDa+/qlXkmGuL4lNhbiua5ZeV56Tn3APccOmDDGG+yfJxBhSZGFr2+TvS2FRkfx+Dgk&#10;Pa8MjCusOpFrsd7uuV7fE/kRc6zNKIDflSUsaj5E7lBKdGm/kiKjY4QbP6VEQjXYjOukyxuRTzS4&#10;32bpudMCvGnY5hpJq0NYfKbkjcxz6iCtZUGGShV0kFS6cKaFyuUn0TNLTdiwKb+bss9LCogEeA73&#10;8hxmy4sI79BQ8g8GYeTDf38VFCD6e2DTNXic9HlH8d3RLRVlmwjlYu8NVNW8S57Pfw3YruYN5sec&#10;OPLoQXBwFDpB/ndyGaCOmKIvn7sunzphf8BvGVQlgGYj7eE9mHeC7tyyFvF50UzH462oxa594wL9&#10;oEcvAAiDAmcPUyNerY8zeyzcsnDJo1YZKxpnJ296avpKNCU6sPc2rV11no3PUZr0716RdATD2b/3&#10;BqpfS743PQwGXOFd2q0QWcYoYXr71k94I2wC/egYG2KsUOxQHx0QKhoL9e6+VnwmruGwo4Oo/ddn&#10;8leDGmwkyiETHK7P5MSCAlZNWIXdu2tDzs7e5OriI5Lf0JoZezCgFj+t+3F0aL1MGCUkhBbglY3s&#10;mtXg+7a5d5VCWWBcv2Ipkqpk59WHzm1XkIuzD9kHBYrnLfs8XRCrjWYjdefWc73unQz83uTx+8iN&#10;n/dOFio59RAL+N7LbS0pmMUCGkvJzisDEzQSdSEWdji80GsDKwgy5DdgnK9fc/GDVvQkxfLFp0Xp&#10;H8S67DskBXqB3Pd2J0vzNyKXRnbutNCozhwRFjH19RK5LbLPVlOBV/A3PdzI1tZVzAGyc+oDnm//&#10;nuspLCKKLrx11kt4KqD8GYsN/7BwvnYHUUaKxcqfpcYxY0XFw7hRu4R3FHuFoHQY756+CxN4T9CD&#10;BZ5AsyevP9lS8g8JFtOjhm4PMX5guzU8PPwPLLa1JvXzPPgL/uDo4N563+5bt9o0XxSebn3Y+UXR&#10;VC7MoAG9N9Ku7ddF1zJnTz+y8PEWXd3Q577c5ZPiJfrqqNwgQDjgBYA4qM8v+jRLU7rILx52CnRw&#10;9xEVBVfYmKO8CQ2XkCeAigMkFmEixQNNyVULY4qVdMvGC2jqxP107rQpvXz5lhy9/MjM21uIg7Fm&#10;j8R+Afn5OqD4EQ5BeARb176wcSUf32CRkQyVrxtuwN9hCBAGkYVRoPaR5IgGR3h5UbqXmj70uNfo&#10;bwAXGbrU4bsgVJGa1QJ+Fs8e5XzYkAmZ6P16rKeXL96KRLWZVsknZykU49Uhksjwe7266B+/1wXZ&#10;60jkjI6J1bvqo/iFY+QbESE+u9I7JMeNHLpdJIIi+xzPTPZZumAsBPJ9Qg6C7Jwy8vM978vGBPta&#10;wJuWVQ9jgvek84MbFMOiCKvld21ClRGcOWUimiohQVT2HZICiX14h0yM7US/Ddm5Uwu8AghL+fL7&#10;CW9bwRREL7xEnfj+ohoBpYnVK6VuczI1aEx14thD0aVzioWJ9PN0wVyBuQ6eJu/AYDq0/y7VrTFT&#10;GiqAsEXewb+jd5PdSzexp4m+5b4A/Um2v3rBi6Ao0UArrQL7vwzGV+N6cyO2bbpq8uKFcy8/P7+s&#10;WtP6+RxQQaGhoQVMje1nzZx2yBmbbLzLYIGxQTIPXH6oXMAK69plC7JzcCfP4BCRXLPixTNqzeoX&#10;CX76rBbx4uDlXv3SiszYAHkGhtCrV+508vhjXjUfFCt6bFaT1pgbfg9NT5BMhd0BXT39ySkoiFcB&#10;TmJ/BGxBjOzzpIQMasKf8eSGMrsTzm/EZKc2qHhp8eL3eXxb9AF46O0hShPRPQ4lgch2RvYztjK+&#10;4uZCHjw5oMVt62aLRFa+7JrTAzxn5F1g5d+QV11DBmwWlSYo58TGP9a8onLy8CPP0FDhVUAuAFYh&#10;+qx8fzLaJzLgAwJDhUcnraGs4gWH0UUWTVGR0bxi0q+sEKtuS34eb139qFuntJcVDhmwRXh30M4a&#10;Ik72WbqMfPpQZLwjIVd2Thl4Dl3ar+CVZySdcnUU+Qiyc+vS+NYlER5C6+LKf30cXVMVMA8YP7YT&#10;HrbGbLhk158UeH/w/PD7rZoslJ4/taCSagMbwkAW9bNYjKdkSLExGcZvSGg4LZpnlKqSSV2qVZxK&#10;/n4hZBXgq1dzJoCS5ZFPWGCEhfGi4QnVrZ5yUyZ4guGt9fMPEfNLvjP6jVmAkufXIYEidPixb0z2&#10;sYJQNSreJozZ43n/rvXKMP+w4p+Nl4G/SBYPj8Dqp42Mz3dpvzzN3gSoKqwAkWkMg4vd9lxdfSgg&#10;LFy0G0Z/fXgPkEegj6GRgckaNcURbDSgstEPPzUr5uSoUXmaqIjw40kesfbWd3lVeOaQ3socPwdv&#10;ADoY6jYPgpuvw/0bYvtk/6BQkbR5YN8d0ZIYmdFIMoJAcAsNIS8fTZe4UcN2iEGXXoldamCYMHGi&#10;dArdH/F5MIhBIeHkwauoh96etOe1Hc2weiLq0JFBDaEDL4raS5ISuCdIwPJGV8mrlu+USQ5vEdzt&#10;S230S/4DKPlEu2hM9LJz6gN2jIR3AnkuKB+VfY4uKPlDTBwhENk5ZeA5N603l8LCI4Ug03cviurX&#10;z4p4NUJ5SLKVnftDUaroKLKychLhRYTVZNefFKUvnaBHLKjRqwMLDtn5UwPGPPZKsbVx1ay6WWTJ&#10;PlcN8obM/bzpmYWjyL2QnVdf0EwJeSxI2tQnMRsLjcrXzgiB/tzKmXqkog8Mem5Y831He+rSF/Xf&#10;tAs5MJqy3xjRIE52bgP6gQVe66YLo44euneb7WDjT75iwtfX92dra5ehy5ecfl21wuQYfQwvVuBw&#10;dyGkgA5h0ycfoINs+JCU6O0bRA5+/nTf01000RnE4qA8q2gkG+IFSY2hkYEd/apdOxvn2u7bY126&#10;iYV6NWbSzRvPRGthtKTVx82uC0IkuuICHRI78PnQXMXa2ln0MChVZIQId0AMDB+8TbiQd+24Qf+O&#10;3kU1q0zTbvecvm5APDdUVeDzDx+4K8SBR0CQ8PLsZmEwglfD1djwQJCh4iE9nheA5wi9ALCRzsgh&#10;29L8vNBHICAghCdAd72fDZIxxUr9hDHf07SV3vXsskZUdEDQ6SsW4P6F6xq/JztnUiDkg6TM+/xZ&#10;SPCTnVuXsiy+YRSsnzmJ91F23g/F7ywWMOYhnCrpsf+CGrRgRmmji4uPCAXJzp8a4BVArB9l0sg/&#10;SakKAsIY4UZ0Xty946YIZcrOqw8IIzo7+5BTaDDVvH5O+nm6wHCvtbMWra7hDcGcIDu3DOR4oMU0&#10;WtpjcSY7vwyUkiPnC97RMcN3SM9tQH8wh/9d5t/YeTOPuZmbv54cGBiYixfnn17FBMIO9+/brBo3&#10;cqcfWpLKv+wAsXpv32qp6HOwbvUF0QnM2NiebOzdyN7Dh577+Qk1usL2GXV+eEO42GBwUkquwcDM&#10;ceqA3u5WBRgyuOawAkY8NDVd8pIDGxfNnHJI1F/D5dyQV8QILZS6cEKsqlPawjYpUAK2kVcTgcFh&#10;IrNed8ti3GMIh7QmHqYEPD5IbETrZdMnr8jJx58ee3nSHCszkfeBHAA8K11hgH/jGeF7Q+zhmSIM&#10;hFAJyjB/4z8RZlD/jgxMuqNZiISwEdy25ZoQmrLrTAmUdbm6+or+/NisSfZZuvx15aTwFJk+thee&#10;I9l5U6Jdy6Uigx0hJn32EAB/8YoUfR5QIZMacVSx7AQKCgoTia36lhlibML4ocvlpH/3vVO2fnqD&#10;MW1q+kpsIAUPk+z6kwLGEjlJKHHctP6y8ITJPkNfalSeSi94gfEiMECEspITwvh/ZfjdhycQ1UzI&#10;c0iryIXBmMXvPXbchPjRx6sqPp+NPDyN8Ky0SmXOBoQ1qkhOuziK91X2GTKw0NnDYwllv0iYlJ3b&#10;QOpBSGdI/81Bt24+2+3lFVDykxIMYWGxxe7dtbneofWyGJRsyb4gQKOYS+efUkxsLHlF8CTm7Slc&#10;9DOfPRWlecjyz3P6gN6uevA1Gya0Gp5nbc6rNQ+RzKVv4pgCJm20Og1gA4yyvJJFRkqvP7Wghhrl&#10;j1488WKCQ6wVmyIhCx+Ku/aN83rVMaspfv6oSOB8y4YOyZ2yz80oShYZQf+O2i3cmNjKGNeBPJFs&#10;PBHLJkuUnaIPBUo8sRfDMhaA+J2bnm9FhQkMNUQakrTs+J4grKTPKr/G9bNkE+BHpiwyU9PVUA2q&#10;Z5DkiEZV+jZngsGBFwoTJ8IJsvOmROumi8WEjXI3eElkn6ML2jDbslEKDg4XJbSy88pAfxFUsGCz&#10;MzwD2bl1QYirn/Fd8ggPFaJm+ZLTooX4QB5rvxX88N35Th5/JCo8sOOi7PqTAl5EJBFjV0h7O3dR&#10;PpnWnBeEVuH9RMhvo52NyA+SfaYCBO48azMKCo0Q20YntZjSByQYY+8OzCXwOMk+Txd49RY+Nxfj&#10;B03RUuNVgFhEHwlsKocFHPZ9kX2GDCzEzro6iYZiH3P78E8REWasP48uXzR7GhERW15rij/egxXN&#10;VyEh4a0OH7znoG9zkSMH74kMeMTiYRiSU+Qy0KIU2xdjpb7YxlKs0ILDIkQrYVOTV+IFXmdnLSZ2&#10;2e8nBSYS9El35skVvefTa0WF88CTMoBXE0344aISYNb0w6JzJGKv4y0eiwladk0y8LKufmEl4u2T&#10;eeWX1gTM1ILyp3NnTCkwPIInAEchdJJKJEWOBZKbtr6yJcfgIPIPDBUrKmyPi0l2+eJTQnTgPndo&#10;tUwkUKE7IwRUNj2y9nOzGFyJe8DPfcHc46ma/NTAkwTDg/CW7HN0QV8OlOyhqRJEoD73vnC+IfTX&#10;H/+Kfv4Na88RWwMj5JUasYBn/oCFdaTIrbnHE/51EWo6fOCe2GsC24gjAVj3s+GuhtseOT6pWYnj&#10;eza9fVnkBT1gAY69RSKiokW57Psab0kxetgOsRESkjZhhGXXnxQYr+iwiri9k5OX6EOBe5SaEB3m&#10;uW2br1I4j5szbAjh6ZN9lgJESqu7V0UTJux4iqRf2Xn1AQZixuSDoqQaeSj6hs9KXDhObmEh9NL2&#10;rUhwlp07KZDkevTQfV4chFHPR7f1yo9QwPi29PcRJccQrrLzG3g30Phv2+ZrHr6+wb0+2jwGvrAf&#10;37zxGLlo/gmnsiXHxMq+iIxpEw+I3dn2vbHT24MA9zW2WUUSEXoQoLmQk7c/WVk7ib3ZscpD/Bzu&#10;cWxl7BIaLDLI9a0LBngJsFpxCQkWiWQ1q04TL6fsO7wrmJxaNl4oYtDIaehjfEevfRgAhAWuEyt7&#10;fPe/S4+XfkZ6Up6NHRIKMeGh4Qpc1UmJPHyPAcb3ROUHqkvWrTrPgmApVfpzgvBM6Bob3Ask0iFR&#10;DO7ymjdSjsFiPKA51qtgbSJeGidgVNWgZh/fSfY5uqByBcYGwub6FQuRpIZEseGDt4qGSbNZBKId&#10;NL4TPGzotnni6CN6ae9Gdk6eZMvYu/mQa1CwyFlIqdROAaEbtNVGAzBsnoQt0eGhQX09xjp2RJUl&#10;kCEujv1O0FoY1y07d1Lg+cLFjbAexic+B3lEqWm+lRGgqyl6neB6UnL/y4CQxYocLvW3/oFigYGu&#10;mhij/1SYLKp4UAEArwM2R0LlDHKBkIOE0OnDBy/ILyRMVCAVPZ+y2ENCIPKLEPJC3B4lrbLvpQ/o&#10;7Hr/rg0LlWhqfveK9PN0gaCY+9yMwlhYQ6inxpuCcYyKGiQ33mfRiARJ2WckBba0h9BEb5bkPM7v&#10;C9z7v8uMF2XX8JZh/xoku6JqDc84o0K3GU2poiNjp0464PHcymUWL+CzaU30x3H4+/tne2HjOmfC&#10;2D2ecOfKvkBS1Ksxi3x8g8gywFckU8kGGYCQQIc2pfc4BqtbABsge3deVd2ifr02sOqdlOAB4+9I&#10;IMNkgiYpWE2lZjLJffqASKQMiogURi617ZpTQ8E8g0WlB2q073l7iBCM7JpkoD21CX8/K0unVK8U&#10;UguMOzaBQiLXfkd7Uf4luyYFeAYcWADB/Y3YrD4rUbzA6FzpyhOLvvXzaC+L2LpfYKjofKlvaZbG&#10;kA8UYwUrcqyYT7m+YcOo3yoVzX3ehAQKD4u7XxC95THpygITk6KyJwiMNLpyGh17JHIcsMMguuXV&#10;5+eGjYYQ9kCirr4eJcVwA/wOhC2ECzrroRtgUGg4TZlwIJEhQDgNPUgQ5kGvhtSsChUQSkI57nM2&#10;eEgO/PP3tLcnTi8mjNtLIXz/b3m6iVg8rlF27UmB+4lQJRKPjzg6CO8XnqXNC1d6wGLg8iVzOsPP&#10;EfuQXLpoRo8evyQHR0/yCNYkxKKle0rdI/EZ2CcCVS9IKkQzqbR6wBQgVjzc/YXQ1Ce/B/x69pAI&#10;e+L34OGUnTcpkHe1YM5xCubxhRBi9lP6N36CFwe5VSH8fq1ecVa8d7LPeJ9UrzxVs1lgcBi5hYaK&#10;99bdn20KP1uUt8PrDdHfsslCKlNitHhe6ZXwntFgr5Mh/bf4m5u9Wc2CIe9HkceAntUmj+w29O+1&#10;ISAtGeGYpLE3ADoWYjDpvnQIMTThiRUCAU1UwiM0u5rB9YpVXEoblKBZ0vTJB0WMzcjljdijX33+&#10;lCjHk88dfhnRjnVA7/Tb814GGkthEgkOj2SR8lLv5EzsRbHmhcZIoHUxVuyy86cHeMGQpImtjuHO&#10;lF2PGkzCyEmx4WcGESA7py7IckdsHKVg+m56hFwPGGCEoeCVwAoIOTFYwcgESonCw6lN88WiMRZ6&#10;NCB2jD39o2NiyNjHk/LpmeeCVT4EbF02/GIHv7OHRV8LfO9Lbs7Ca4YKEcSl7/H54Tnq/OCm9Fzv&#10;Ct6duVZPWbiE08J5JxJ1XMR9QDkrOoTasrGfaGEshCaMvy5VWcBgl1IIbLQObn//GvV8dIsmmhuL&#10;uDNCh+ha+jHsKojVPva9CAgKE2W5zXgcpCaUpwtClsh7QlnvJL5Hi2wsRCgTYB5CyBTNlJCIq48H&#10;EKEHJPsiPwKhMoTZ0pofoYAGWSgfD2VB2vXhLV5MpXwdECyTLEyEIEYieWoNHzbcQ28W5Bahg6Ps&#10;M5ICDfGQK4NEWZxHdv73Cb77wX13RXOzVS+tRC4Vnnu5y0Ziu/g51k+FvUDra3gbPdz9RNh01fIz&#10;YqdeeEb1Wfh8SOAJ69xuRcjNa88OsJ0uqTXZ7/+AUgkPD//t0oWnu3p2XhP8LioZXRDv3H5OXmGh&#10;YnWI5EZ0J9zJBvO5vx+5+QaShcUbERvEBlCIEyL2KzuXDHTYg4veNzSMFj63SFWFBNx2WHE4suqE&#10;FwOlh7LPSA8geuACu3HNUuwpgSRAfVZ/mATgglWS/BrUmpVhogb77WPCQ8dBfSZKGDC4XdGlsKue&#10;teR4vlv5WQdERaRqQxzsrolxYxcQQI78eefPmNLjRy/ptJExVa8Y3x0PomXLxsvk5hVAz3y8RbwX&#10;nTPRZAYrbow/fTe0SgqMGzTcgVHduPaSMKprV5+nwAgIwReixl4xyorYgGGGoQMIq3R4cJ26syFA&#10;guHQJw9onPkjsQ8J+m3MtzYThmsdX/Nme1s64GhP1z1cyS0kRCQiQizJXNx4TyGy0br3ua0rvXL1&#10;Igc3n0S8eutNLx096MUbD7J55UbWvMq2sHKix8Z2QiRAlOor/t4HWPWidwj6LiCsgz0OkGeBxYa+&#10;sXwZ+F14NbEyBgh56Xs+/F7hc0dFR9I3LBIxJv8dtYsn8Xdzb2OeGDV0u/CY3vJwEwJV9vm6oIGS&#10;Fc+n6A3SoXXqvAqospowZo/olYJ5Wd8yX4D7hoRO0WOGRTm8bLLPeJ+U+W2M2BcHITnkp+leM54d&#10;vIuwFeUunRSbYu1i2/TI04McfXk+c/EW/WwWzDkmWtUjNPsxigfkyLHNDDc6/sjIzy+4PNvt99vA&#10;CR8YEBBe4vyZJ7u6dVwV9q4qGSoPJYpbN12h59bOYt8BGGasxNasOE/dO60SOQhpdQHBcLZovJAe&#10;3rMVLy0m4NSsPJDrgJ36Qnili+zrjBzsuJeInbm5+Yl49F+XT0mvSRdMiniJkdw5c9rhDOuQtmSB&#10;kWjsg4RCiBTZtahBH4il2MuAJxmEi1LaXwD3dsSQbSLhDKtEJE7KzpsUcM3j5Uc1DErJLrEQCOOV&#10;FPbcUD67bYslZP70tehxj1UzhIG+BgDfGS5/eBQghDCZwP2PEjI0BkKibRcWG9NZdGAlhYoabO+M&#10;sYuE1meWjuTO4tfW3Zts3bzpBWPPhhnG2cHVm97wJARc+B2AMUClhUiA5PcCVRNIinv04KV4N27d&#10;sBYNry6eNxOtftFLA25TbNZTNJnmZ3gfcC/QdwF5FE0bzEsErhX7mSBMCAGL0kCIegg5ZP9nVP7O&#10;uwAvJRojoUMoKnSc/QLopvtbIa4gxtCICkmQ7yIeUgLnxnj6kw3MZF7FI5/KzSdQJM+iUic9DMpf&#10;f4yj40ceUGBoOA1hI6bvXIbdLbGSxphJbbdIlAbfumFFr4ICqccjeDL0v4cQxejtgTmtY5vlH4VR&#10;rcPjBN5mzAH5z+onfCAUUVaNRmXIE0Oe0AteoDl5+ok9NfD+IV8OnYXf1SamJ3gv2rZcEnX86INT&#10;LBj+em+CAR6FsLCwoteuWOxhIx6ZVgMuA+eCsShXcowIL6TGe5ASuGGKGscLXJ5XdvoYO4Vcpw+K&#10;cASqDhATz8jJskJZzc51ARGalfUPemR5K94FuM1e2LhQDW1inez87wIyxtFIBlth61vmCXftA28P&#10;UTIKl3+VvyYmEH6YPKD0+/ZYL9pA+/FLjJJErK7xgsrOqS+Iq2JDLrgRlU59qEJQJj7snKk2Hvg7&#10;kt5+5HsO44K+HkiA6/HotthIDCVnWMnDE3Hd460QBG9CgkSCKbqJBmGXPp8gEXaBRwONopQkQIxn&#10;GF40tUE4APkl2MobCZkwymhEhrwbdCotV0rzDmAfDrwTyJeBdwKeAUxEGM8fuxv0Q4GxhdbswwZu&#10;FXFn0T00PIIcggNFMugSWwuRZ4BcEQg9GNvUGD9dIB6xRws8RHDzn33rJPJtPL1YJJw0pt5d16Tb&#10;AgPvNDamw34yj3w8RZ8W2TXpgj4maKIEoQ83uuzcSYGdbqeM309BvBBBaTvumewzZEBQL7OxFHPZ&#10;lo1XPpr9RVCFggXMYx+vVOVeqMHchDmiOc8hWBCh/BshZHt7N9q355a4z9g2PKO8vKkB9qpV00XR&#10;Z0+ZnOH5qUyGCwYIBV/f0ILXr1oc6tJuRXR6CoX3AXICsOrAzml7edD/quemQQowHJgE0NMACln2&#10;GekFuuXB4DxlY4SubPoIG/R6R503evmvXXn+nXrNJwW+d2hIhEgY1WdLbwADjFwR7HboHhJCXl4B&#10;ZPzITrjCr1+1FP0NUH6Its3oFogVkO42uFitQXSkJjyAiQplkOhlgXuJ7HZ8B+TWzJ15VIwDTKBI&#10;Ctz5+oWoLkBcGUbFjyc3vPjoGurk7EM2Nq5kYmxPN68/I6Pjj0TODEo+sa0wNmhCY5uaVaaL7HmU&#10;LWJbb4Mx//AgZwVetkZ15opnhXAkKmbQQMmTV/xITMU7jfcM1STwzmHix2ZMI54+4PFzV5QIQizi&#10;z4H879FmD0W4CiGg066OIk/Gn8eLD48ndDY8dviB2OET5cUQdbLrSiso7dy7+5ZowjTiyUM9t9Xf&#10;IX4Wpdmo7EpNngkMXbOGC8jBwUPsO5Gara+RR4GQHnbMfWrqIETxx+KRgiD38PQXZcSp6UKZFMoi&#10;A7kZ056ZiqRT7xCUiLuJVvIab1/6z8epAc+yeaMFMefOmF55+9b7d9hzrWlP/yMwkHI+fPByCyum&#10;SCSPyS7oYwfutPNnTUX+wuinj/Q2eAADAi8dJhjEq+DGlX1GelC6+CjasOYiBYaE0YLnFqIbpeya&#10;dMHqRrPBkS+r5/RPJCpbcqxIIESL3bo39Q8RYMJCxjba8qLZEiZk7MOBHe8Q08Wk8veVU8Ktr6zy&#10;8Dto8NSEJyiUpmHSOersIFz92MVOfX48G8QYUede8cppGvX0oYjhY8Osxw9famL4KoWPXTM3r79M&#10;T3gSw4ZW5888oT27boq9LCaMZQHQY71wG8NNjxCZZrU/VrTSxuoeRuBjWDEYSB2I4SLZFCEVeJjg&#10;5UGvCzx3JFpDwN6/Z0smJvZkZvGGzJ+xGLBxjsPCypGemr8WwhHeKewhs2zRKRrUd6PYhRYuaIjF&#10;jBgbMLQ9Oq8hG2sXUVaMvBf1O5AU2L0W3g5U5yCvIzWLPIQ8EOaC52yutZneIQ+8uxX5Xb/s7kLu&#10;7v40ZsRO8d7IPuNDAO/c5QtmYkM29OdBGBELEbWHCbkWaNA3mOcrJAO3vHtFVOyhz0lyuWQ4BxKc&#10;m9y+JHrLvPTzp1cstrZvuSbCex8yRIFn37bFkuibN6yMfHx8CmhNe/oerEK+fmXnvnj4oK1Rn/ok&#10;iVU7tnp2DAmi6li1qwZISsDgwXAhSWjjukvCPSz7jHcFEwMSZ9CdDUYSLlN9SsIwiFGDj8S6/Xvv&#10;pPvqFs9+6aKTorb7EN8HfUIkqQWGHyKhBb+ciAsiac/ezk3sfPjmtQd5s9A77vyGBpreEx0j+xvf&#10;FQl/uB50AXUPDuFVQ4DIU0C+AIy87Ltg8kLs3uABMKAGYxwJfQgD/VlqnGiTDRDawMoeYgM5Ie97&#10;HkSVEFrio7X5LBbY+jaaw8oZRhvvLMJ89WvOFp4v2WeogUcG4VBUXOA9TE0nXJQyw1D6B4XRpvWX&#10;hOiQfcaHpGHt2WLR5x8cSs95gYWkbSxihpo+ECHQBc/NycLPl4JDI0QoCzkOzoFBovwVuxojIRne&#10;S7UHVJdvWFxhgYTkaZRT29m5izA2+oPIrul90a3Tqhjb58472a7/oDXx6XPwCb/08wsaM2Hc3nTN&#10;UfhQ4CVHEqC3dxAbFy9Reih70DIwMNBuF25LZycfbfJaxhgblIRhNzm46FFWmlOPboYAzWHgMsQ+&#10;AEjmk537XUBOCZpdoTXyZEtTsaKXXUdqQQwQfQuwZTf6RqD+GeGKqZMOaBNcB4nuh9ijABUjaNPr&#10;4uwjmlmhOQ3i0yhL695xlfg5gwgw8DmBvghoaGTi6y08iPoucjBnIWcBSbdI8MaW7hAN2GQOjevQ&#10;dEqZw/An8mRQMXP7hpVIDj6QyjyFX88eFsYxICRMs3vv35rw38cIFgzNGs4X++rsZ2GEMCNCll68&#10;2Hj9ykP8t1ZNF4rQTaW/JgqPI8QPGpJhfkJvD+SKpdQ9FCGZarwwxaZ36NsDrwbKL2XX9D6ADRzQ&#10;e0OM+1v/xXAEaE39ux2Ia4SGRnRmo+X5MWV4vitIPEF7XCT8oM4WLifZQ5aB1Xvb+9cI3R1hzNo0&#10;W8Q3X/457wrifI8evhBNQ6Bk9UnEwuQgNlfiFcG1K5ZiMpCdO63gu8LlihcGahlJf3DXpaUZDlx/&#10;EAi9H98Wdc2uwcHk8MaTjh99KJpUIfteZvThEYDHACsW5AkgHwUJhBn1HAwY+JAgLLliyWkKCA0T&#10;Jbk59Fw4qEEiZrHzx2iyhTHd8HhL9r7+5OLmJ4zj7ZvWwhOHP+3s3MjNL5Ce+njTiCcP6OcUdtBU&#10;wPuM3UxRYugbFErHjzwUYd9P5Z1EaBHzCpqooSz4T55fZDYPIXjsyTFq2HYye/qa3IJDxA6i3+ux&#10;aIJoW25rKcpIH95/QRXLfrjyY8yrMyYfCuBF8yi28++e8BgbG1vx5PFHz3hS1ruF86dC3eozxF7y&#10;iFu1Y+OfGmOHlxXleWj1itphrHxln/GuYGAuW3yK/HyDxV4JcHvJrkcXxP7R5RLhEpQiys4N0voi&#10;Y6Bh45Jzp03Jwy+IbvHkM8TkvthJE5nh8DZAVEGEofRUKTXEy1KKfwbxP9w/lIfa+vqSq4efeHmw&#10;SQ3cgx9Dsx8DBj4G8I4259UvyvPQmA5JhjDMsvdeH+CRwE6vqAhre+86TTA3FqXQyB/CPjPo5dHk&#10;9mXRvwEhQdk5dIEQweZk2CHY1y+YDuy7I3K6Pmfxjjmwe6fVwtuDvTZQ5q7Pc/nZaC/tcHhJYRFR&#10;wkvxIT2gvMiK3bTu0quoqKhGcAxozX7qj5CQ2F8f3X9xuk616RHvOz73vujdda0ooUHZCwyd7OEm&#10;BbLzTzi/EeEM7GWfUb0N0DXR7MlrkYcA96PsWmTAPYakJvS7R+KVcj48S7TlxgT07+jd1KXdCpH4&#10;pf5MfUH8Fm2Sr1w0E9UFSHxE8tUJl9dihYHqjL2v7YTXAKWndoEBYoe8wKAw8ZIdOXSfJo3fRw1q&#10;zkr3zHEDBj4HUHY5f/ZxCgmLoA38PumzuRqMlqaJlP4e07SChQmqR7BjLNpIY08UePpk3+VzA3O+&#10;8FDzs+lnclfv+136kpGooLG1cRHJ1rJzvy+qlJ8Ufemi2e00d3lklfGDjY3Lkp5d1/h/TuEHXWA4&#10;V684J2Jzhx0d9M4LAGjjitCAGQsN1D336romQwxegTwDaf6cYyJ34aKbs95qHyt7JCYFBobR3l23&#10;xDa86HNw9/Zz0dffMzCYPEJCKSg4nNavuZjm0h7cQ/wuMswhvhbOPSEyy48evk+njIzpEL9MO7Zd&#10;pyULT9LIodtFmSF6ScDlZ6gqMGAgabAyr89C2srSUeQhIelX9q7rgmTE+dbmYr5Af5Bq18+Kxm3v&#10;0k9CDarIUL003fKJaB3uy3MTQodo5ZxROVypBfl1yL/Apl9YEA3mRQ2qMrCnBhg2cItoooRt4hEu&#10;QdJhaudviIWD++8KsdDXWH+xgJ/zCAsjdzc/alDrw7a/Lph3ELVttjiEF5VbWDDk0EoA/Q7EL7w9&#10;AjvMn33MtlypsZ9d+EEXxL3v37HRbBFtbpyq/AW8NKPNHpFbaAivrs1FwlBGuN6q/j2Jnpi+EhnN&#10;qfEuIBMXG6T4hYaRnY+fqBZALTlKQNEdEedCy9iQ0Aia9O9e6WenFYgAg7fAgIG0gwQ8NEILiYwU&#10;fUoQPpC952qwbX99XsTAW4oFhrOrDznwu2+sffeR7Y+OltjYCtu7IzkvORGBRUdW/lzkJWG+gPhA&#10;fwl7P3964+RFx489pG4dVoqEbNl3eJ9gzinz22ixAyxauj9+bEd2bzzopbs32fj6iq3g0VsBPOd/&#10;23r60AtXL7J95UZPnzrQ6ZMmooyWF8mitT88sMktZqpXnCr2lAmJitRWrMnvoS64l9jQDX0Yqmr7&#10;v3xI4CGeOHavk7Oz1yC2/19ppUDKB6uLYieOPjzZuN7cmM855qQABdq+1TKxMyJeMLxosgecFOji&#10;hX7/6L+wcukZceNln/Mu4BrnzTpKISERwqWPF1h2Lbrg59ClEKVA2BQL5Va6E0PLu1eFSwxiBOVZ&#10;ss83YMDA+we5UDY2LvQyMIDa3buulzHCOz7z2VMKjYwSvUR4Hqe+PTYIDyoaUnl4+ItcK8egIHro&#10;5UGneD6BEEGnRWzchi6UAI2nVr2wEl0br7q5kI2/H/nw773l1TD2B5k64YDweqD9t+za3zeI/WOX&#10;4Vs3npGPf7DweKDhGnq4VL56WpRzIp8KuVMAFR5IroYA6vLwBk3j74vOrNjLRtwfFkKojli17Cy1&#10;bLJIlMmrqwEhIuCpQGv2215uqSotHfbkvihJvXju6Udz/2pVnRa7c9v1GxEREX9rpUDyBwuF762f&#10;OU4b3G+j/39pVQgFP3n8PgoMDhctYfXZUVHNX1dOigxjuOPQZjatOQDJAdc9lKg3K1IIANl16Avc&#10;YEhgQitjxEExcLHfALYxln22AQMG3i8wfvNnHxPv5p7XdmJnRNm7rAv2KHni5y06o2LzNt0FH3pE&#10;oO042kbPmXFEtGHG3iLYMwIhygf3bAXY3O/Shaei/BFCA5vIIakZ+Qgf2yISogotlsP5XsF72uvR&#10;bb2TwXXBAgv5aKjQ2mJvK8LMCFNjM7yD++7QoH6bqfJfE0UC58XzT8WOydhvCIncsvPpUuQcSu99&#10;RN4WmoLJvs+HAEKoZ9c1oY8e2S5nHZBdKwnkB7IhAwNDa69ZcfYR34zPPvygC4wx4k8+4WGiW5k+&#10;iUQKyCPo/OCG2MXspa0rNao7R/oZqQGTRZXyk0UC4a7tN0SiImp7UbI5/7k5ZdEj/oiVCLqu5WMV&#10;jc6GUNkrbJ8JYYPOYq/dfOgZTyqo6MjIHTUNGDCQNHjXkRuGZkmK2xtdQ1+98iCHoECx/brs/dYF&#10;IYWRKJsOjxStrZNqSKagCRUOEjlHKLGG2x2eUYC//1ZwmLiuD5mxnxwQLSgvv3XTWuz/AU9CwbNH&#10;9M7rSg7MnWjhDI8BQrawCaj6euXtR/YO7qLkFI2ajjs7sAA4Ij2HLhAwG+2fi7J2zLkf24IcZaML&#10;5x1/7uUe0Ir1wJdaaZD4QHLD9auWC/r2WB+mdrf8V8CL07rpIrI0fyNcUe3vX+cVuP6DDkYZe99j&#10;LwKodGUDobSAa2nbfAndvPaMvINCxeZXeBH6mtwVu7ihBFHmkoTHAL0L4GKrfVOzsQ06Tj728qDX&#10;vv7k6u4nwg3ozDb5332iaRO28P5YkpIMGPgvARd0qyYLReLxqROPxSp+0Xwj4U5H0jGqmRAG0Lfx&#10;WfHzR8VCALuVYvfaz30eR6XYjauWYh8XzL3YdVZ2X2QgHIt5FF18UTkGql07SwXZ8GOfHd1wregs&#10;ywvIWtfP0xRLU7rp+VbsWgkhh9111T8rA+cb9uQBuYeFit1n4Z2QfacPCexOh9bLok6fMt7MeiC/&#10;VhokPJDU6ObsV3ftqnNW6P8vO9F/ASjscaN2iRIgZBJjYxB9k1YA+oafdnGkiOgYWrzgpLj5ss9J&#10;CYQxkNiE/grY5RB5EbLPwwCGWi1/+RT1Mb5Da1hQYBBjQAaHhpPDK3c6ZfSYFs09Lqo10E3tc65u&#10;MWDgUwGrdXRKfPnClV4HB9Exp9e8Sn0teimgaU8UzyFu/B5XZQMme/d1gfu804MbFMAr7PNnTKny&#10;nx+fMUpP0FgPLe3Rjhk9IvQN0wAsqJCfAU8wtvVHx0aAvXhQAooy7yU2ltTw9iXxs7JzfHtst+i3&#10;o0/+GHpbNOZzWQX4iUq09i2XpNk2ZDSoUls4z8jZzs5d7l0ICAjIceWy2aK+Pdb/J5IakwP937ds&#10;uCJc/ugBnprEFVCWBQZ2ovPxDkJLzbhBAZcTesyjkQdigFs3XaGWvKqQufjwO5hIrCydxABD9jK8&#10;HFC85S6dpLb3r9PMZ0/ojKujcFN6BATTS3s3un3TSpwXeRPY2190NmRx8LEOTAMG/qugQ+DWjVco&#10;IDKCJlkY0/f8biPuDeMEV3o9fudb3b2abKWCmlyn9tNxl9dioTNt0sHP2quA74bkQmcnb9FyGRtB&#10;6buow3wOYYadO8+eMqE2zReLrbNB7X+m06C+m2jn1utkZvaafIJCROXEbKunoumUvhtpqcF1YdOv&#10;K2hY5R9MY/m6sfeI7Ht9LLRruTT27CnjbbGxsb9oJYLmQK6Cq6vf37u23XhWpsQY6S//l4BYatZg&#10;vtjOFWWH3R7eTNUgweDowMYce7gjpNGj8yoaOWQbHT10jyyfOdJrT1+RWYzV/+s3njR+9B6pYIDC&#10;QwISqjSe+nrTYadXdMfTnV54+9JrV2+ytHSk00bGNJt/BokyNSpPFXXFH2t80YABA/Fgy/QzbKyc&#10;eI7BVuoy17e+oPtsjRvnyTs8jF7Zu4s+AtUrTRVlhB9i06uMBi3eD+67S0Fh4WLbcH3DD/ACbLK3&#10;EZUiJ44+FIJNdn54dpE02b3TKtF0CZURrwICaM8bO7FwS8rbIAOJ5Jtf2VAAXyuSSVPKI/kYQAfd&#10;DWsvuji8fFsbUQetVBBi4buHD18OHT9md7TsF/+LQLlCAbqwcsVmU79fPJ6q3SkhGNDDPTomhkJD&#10;IyiQVw/3vDxonrWZqEBATkHTO1dESVRAQIjYYVJ2HWj6MWHsHrIwfy22zt284TINH7SVGtWdayhz&#10;NGDgEwYx62NHHlAkzxEvg/xFSTR2OkQScumLJ1IVf0c4suntyyIEidBFeESkWGQ8evBS5EHMnXGU&#10;6tec+dksJOrWmCm8qGizjLJI2T2RUf/WBXINDSGHVx56b+QEoYUSUdxHhIbueblTlWtnpOfXBbkm&#10;2C4fPXyuXbEQngvZZ3yM9OuxPub2zWdzWB/8rJUKoq1z/ssXzK58yF2wPkZgqDeuvyQ6IO5yeKn3&#10;lrAKPxrtpX/NH1PPR7eFW1GWLIkNSEKio8T2y8hKll0HBitCGIZQggEDnw94n+HJbddyqWgXf2Dv&#10;HV4Q2Ii6/aCQcLGr6x0vN1r9wpoGGN8TK9pCPI9gn5WkXO5Y0GBDo98uHKf2D67TXGtzusvGDXOM&#10;0fHHwvMou5ZPjfq1ZovSTufQYKp45ZT0XshA7wgkoKPDrOy8SVGz6jSxcZ4LC43Bpvf18gChuV+H&#10;+zfoVVAgPTF5JZ7zpxQaQgj75PHH5gEB4b8JoQAXg80z57rrVl/wMrivEwMliEYmaLjU6/Ft0R1N&#10;NjCSQreEB4JBZODeOCeEhKmvl0hEXLLAyCAGDBj4DwPXN1oOVy0/ido0XyI8irt33BThUJsXrmTv&#10;5kMv/f2F8d/2ypZGPnlIDW9dFI2FkmrljP+GlS28DTzxfzZiAWXuRscfiXkZnhh9exz0M74rRNi9&#10;uzZ6N89D2ODCuSfkz5+FJlUIF8nOrQbzPqrWEDZGXsX40btFLx/Z+T9WYI/mzTwaYmXh3IF1wlcQ&#10;C98+NX09pX+v9f+5vgr6gBs2ZMBmcnX1JdsAfyp6/qh0cCQFBg3yHfKfOUwt7l4Vg+0+DyAX/0By&#10;4XOeP/OERg7ZTiUKZ8wmVAYMGPh0wfyD3CVUMaGUGo2RsFPhbV7AvHnjSW4+AWTn60d3PN6Kxk1o&#10;V9/w1iXRThhlfgXPHRa71YZERNGUCftFtZfscz41sLCdNG6fqCxAqSgEkz4Jjtj756yrk+hDgU3s&#10;EM5AsqFsoQYvALaqhihBX4S9b+wo3xn9kt1FV99XL0Qfhg1rL1Lp4qMTnf9TAK0ETI3t16JZYyZ/&#10;f/9sd25ZXf3cy2zSQrECw0SrVOyi5uLsQ3zDaMsrG716L6DfATJgx5g9IiOX1+QcEkJBQWFkZuog&#10;8g76dF8r9kT/nDOWDRgwkHHATVyfjR2y91csPSO2i0ejIIRNA6MiRT6UQ3AgBYZF0Gmjx2Kjt8/J&#10;e4ndODesuUD+/ppSx2rXz0nnYl1ynNpPC59bCG8LStPPn31C0ycfpA6tlgpPcrWKU6lZw/k0bdIB&#10;sjB3FF0hV714JlpFy86nC8JEEG0QJEhgrfyBd5V8F1Ahcv6siYWXl9cvmS5etCg5Y8ohj8L5DLX3&#10;AFmgKKXZyGrQ/KkDuXkHiA1HTro40mizh/RbEiU68B4UPXdU7LOw1NZSVC+4BwbTC7u3dA6DcdJB&#10;alh7tnB9GTZXMmDAQHqCpmrwGmAFizbEqI6C6xvehM7tV1CZEqM/K6GgAMEwY8pBsrd3J8+wMJEg&#10;WuaSUYphCeQToIEVFnNo72/u7UWvffzIyZPxYLz9yZbnfXghsK8OeirIzqMLwtTYidibr8Xs6Wth&#10;Sz7lVgRYzM6afjjUysqtcqYzRsZNG9WZYwhBMIgpjRi8jRwdvcieVfkWexvq9OA6/X7xRKKkIsQC&#10;kfBY9rIRDTS5Rwfe2JO5jzc5e/mJnuz7dt+igb03iq1PP4bd2AwYMGDgcwSJ4diz4sDe2+Tu4U8v&#10;Avxp26sX1OLOFREOwEIuyYRQBi2ysV8D9tRAEimMPbwU2B8C+Qn6hDcUkI/20NtTbNYFofY5LAw7&#10;tl5Odi9cB2YyM3OYhN7ash/6r4Ga213brlNAVCTNtHoqtp/WHQyor8UuZSiBRKzMIzSUvH2CRBLk&#10;wnknRFwRSUT/9cZWBgwYMPA+KZhnIDWpN49WrzhL1tbOFBAaLrakRm+EoU8eiKZKCCWktZdFSiA/&#10;bd5zcwqLiKSTxx9RicIjpNf5qdGswTwWC24bMz196rAfmxXJfui/BpJm0JPd2dmbLP19xd4Q2Mcd&#10;bq0+j+/QPh50aKCCsiaU0SBTGfHCimXHC3VrEAgGDBgw8GFBuAXeXOQdLJhzXGwD/eLFWwoICiOf&#10;8HCy8PMR23KveWlFEy1MaIDxXdFEr/Hty2IhWPnaGfr7yilBWZ77EbKQiQNdUP2ApljYl6NW1U+n&#10;n0JKlC/9L+zd7UxPTewf6ltC8l8Amcejh+8kW1tXehMYKHIPkG1s7+hJ9+/a0JKFJ6l1s8XiBmKP&#10;BYNAMGDAgIGPE+RyIK8BDbCa1p9Pg/ttpmWLT9GRQ/dEnwZjE3uysHIiaztXsnnjTjZOHmTj6kk2&#10;bl7kGBAo9uxAnppMHKiBV2GjnQ2FR0aJVv6fU+I6QimPH750yWRqbPfG0F8hIdgJDg00jhy8Jzqs&#10;TRizR2yDiiZNsp83YMCAAQOfFrB7qCjBwg9JoQ1qzRbeCCQlIkEUOwdHRESJnSJlAkHNl0d30W1P&#10;Nwrnn+/fa4M4t+wzP1WuXrGMynT39vNA2f80oHFnfY4ZxAYMGDBgIHmG9t9C3l6BYiMp9KyQiQQF&#10;dM4c8fQB+UdEiDDEutUXqE61GdLzfoocPcyC6cplC+n/NGDAgAEDBv6rwOuwa/sNCg4JF8nsvR/f&#10;phIXjtM3SeQwfHN8NzW7c1nsA4G+PL26rZWe91Nk3+7bBrEgo0CugVQw9yCRtFg472Aqkm8wFc03&#10;RAX/N/7v+H+F8gzinzV4ID5XkJNSMHd/ftb9qOgvfal4/j48HvpSAf5vsp83YMDA50OpoiNF10xT&#10;E3t66+VPVj4+dNTJgcaZPRbJkOitk/v0Qcpxcr/YHHCI6X0KiohAjF/sKio756fIf14swNCX/200&#10;Naw8lbo2WkAjOq2iaf020dKRu2j9hP20c8YR2jf3OB1dfIpOLjsTh9HS03Rw3gnaM/sobZ12iFaP&#10;20vzh26nyb030KC2y6ldnTlUu/xk+qPwCIOI+AQokHsAlSw0gCqV6U8N/ulL7Rr2pP7tu9C4Pu1o&#10;7qhmtGZqXdq9sDIZrS1Nl7cUoSNLf6OloyvQwDb1qV6F9lSyYG/peQ0YMPB5gG6+LZssorkzj9LF&#10;80/Ffg+hEZHkER5GNgF+9NTPWyRDRkRHk8lje+rQern0PJ8qQiwYP3rpLvufnwP5mWK/DKFKv4+j&#10;1rVm0fCOq2jpqF10fMlpenrgLrldNqeAW9YUet+WIh6+oKhHLyn6sR3FGCvYUywryqSIAfwz+Nlo&#10;wL8byefAuULu2ZDfDSt6fdqYbm28QtunHKLJPdZR1/rzqFqZ8fTbr/J+5AbSBjwAxfMPoT9LjaFq&#10;FSZSw1rTqE3TmdS9w1wa3Gc+jR++gOZPXUjrlyykg1vm06XDc+nRxZn04sEk8rAcQ342gyn4RS8K&#10;s2tPkXZNKcquNkW/rEQxL/6g2BdFKNYmN9HzH4isv6RYy0wU/SQzhT/+goLufEluF/5HJjtz0YFZ&#10;v9HsvpWpX9MG1LRyaypfvBuPvz7i2mTXbMCAgU8LzNnY8KtkkZFUvdJU6tJ+BY0atp0m8oJx5JBt&#10;1JAXiugC/Lm982dPm1ImE2N7G2ykIfuBTw2Uq5QuMoLq/D2ZV33LacOk/XRry1V6aWRMXlctKezB&#10;C2HgZYb/nYGwYLEgYMEQy4IhlkVILIuG2LvM7ecUdf0Z+Z97Qg4sVO6uOk+bRu+igU0XUa2yGvEg&#10;+04G9KNsoZ40t3MTeri6Mz07Ppsc7u0mN6tT5O94mUK9r1NM4CWiQCMi//1EvluJvFcTeS4k8phG&#10;5DaWyHUIkUsvIqd2RG+aEL2uRfSqIpHdH0QvixDZJhQLMU9ZMJhmoqjHmSjyfiaKuJOJwm9mopAr&#10;mcn7zFf05tB3ZL4lG11Z9AttG1OKxrerRh1rNKGaZTrQX0W7UXEhIgyhDAMGDHz83LphFZzJ1MT+&#10;atmSY6U/8LED9Ya8gr9+G0092ehumnSQ7m6/QR5XLISXQGrU0wNjFgRAJgzuPGdhYE2xt6wo9sYz&#10;imWBEHvNkmL4mmIum1PMJTOKufCUYs4/oZhzphRx6jG57L5Jl2YfpWkdV1KNP8aJfIhPVZniuguA&#10;3P2pYJ7+/Hz6iRj/bwV6U/Ff+4j4f0YYyb8Ld6XNXX8jpzmZyGnuF+S88DtyWZWfPHZUIK/jzcn3&#10;xiAKfTabIhzXUIz7Oor1XMlCYUG6i4XQqywYLmei4AuZKOhsJgo8mYkCTmQiv6OZyGPvl2S/6X90&#10;b35OOv5vIVrVuyyNaFKTmpZvRX8W7kZF8/bNsPtjwMCnBLzCHxrZdf0X+a3gMHpiYm+bydz8zYba&#10;/3xaJR4QCLX/niRyBM6vPs/iwFyEAaSG/V2JEwZaUfBAKwzgLYAwuMXC4CYLA60oiL1qQbF8PbEQ&#10;BhdVwuCsKcWcMaGY08zJxxRz4hHFHH9IMcceUMxR5sh9ij50jwJ33qDbMw/TlNZLqWqJMSLZUnYP&#10;PhRF8g2kMsUH0j9/DaRG1ftTu0Z9qHfbnjSyZxeaNrQtLZ3QlLbOrUuHV1ahy9v+IOPDBejl+azk&#10;fOUHenkqK51bU5hWjClPQ9vVpSZV2lDpwj35O767caxSvBPt6lWUnOaxWEgG54Vfk+ua3OSx+3fy&#10;PlWTgm41p9AnnSjCtgfFOvXMMLHgz2LB72Am8t2XiXx2ZyLvHZnIcysLiE2ZyH1dZnq1LAs9nJGL&#10;Do78ixb2akHD2vWjOpU+zr4eEIPF8g2mUvmHssgZThWLjaJqPFbr/D6OGpYdTy3KT6T2laZQl6rT&#10;qOc/06hCfha/kvN8ahTKM4BKFe5HFUv34WfTi1rW6UGdm3WjZrV6UJlifaW/YyBpMCbK5uhNPXP3&#10;pAkFh9DUQsNoasGhNLXAUJqRfwgt+HUwLfxlMC34ZZBgvop5vwzUMoDmMnPyxTNbIe8AmpW3P83U&#10;MkPQT0OefjRd0FcwjZmqZQozNncfGsUMyt2X+jCdc/Wllkz9XP2oKlMmZ38qovN9PleqV5xC1s+c&#10;Tmd69OjF4MZ150p/6GMCyYjVyk6gcd3W0qV1F8mNV+girJBCXoHeJOctuMuiQC0M4DHQCoOYy8wl&#10;FgYqb0GcMDhlrBEGRhAGzDEWBxAGh+9RzMG7FHOA2X+HYvbdppi9tyhm902K2XWDondcp9BNV+jl&#10;QiPa3HMdteTJtzhPzrL7klYK5R5ApYsMoSp//ku1/5lCTevNoPYtZlGPjnNoaJ/5NHXsIlo2ZzFt&#10;X72YjHYvohsn55P5jdlk92gKOZqOJTfzoeTzrDf5P+9MwbYtKfxFfYp68Q9Fv/yTYl8UZ+P6K5FN&#10;Njau3xA9y0Sx5mxgn7CBNWbD+iAzBdz4itzOfksvDv1I11f/QutGlaVhretQi6otqUqpzlQif2+x&#10;ypZdu4xqJTrQ/v6FyWVRJv1ZnJlcl3xJriu+obdrfiCPLdnI81Bh8r9QikLvlaZw0z8oyrIExTwv&#10;nChnQS4WMlPotS8p+Mo3FHz5eyYbBVzIR4GXClHQ5VLkf/lvCrhanYJuNib/O50p8NEgCrUYT8HW&#10;Cyn01QaKct5BUa77KMLtMHnZHaGF05cm+p5ppSob9PYssDtVnEw9qkyj3v9Mp0E1ZtKounNoYqN5&#10;NKv5IlrEAnVVhxW0uesa2sXj7kj/jXRq8Ba6MmIH3Rmzmx5P2EeW0w6RLYtZu9lH6dWco/Rm3nFy&#10;WnCCXBeeJPfFJ8lz6SnyXnaafJefJv8VZ+jN9H086bel6j91ZOPwYT0m8HQV/bUflSzYl8oW702V&#10;/uhJNf/uTo2qdaXW9TpT12YdaUCHdvRv39Y0f0xz2jSnCR1e1YCu7KpLJidrke2V6vTmdjVyffAP&#10;eRpXJb+nVSjQojL58p9v7vxDD47Wom3zG9O4Pq2pQ8NOVKN8d/qjaB+euwyeIhmFcvSjJj+0psVf&#10;VaXdPzSg+3k7k0uhARRYdCgFF2EKD6EgwWAKZAIY/0KDyI/xLTSQfAoOJO+CA8iL8RT0J48C/cm9&#10;QD9yY97mB33JhXHO34ecftXg+GtvesO8/qUXOTCvfukpsGde5ushsM3XnWzydqfnzLO83ciceZKn&#10;Gz1m7jE3cnej88yBXN1oRa7uNDFXT+qeszc1ztmHKuXkMcZjvaDkO3+KtGm2mBwcPBZk2rnzdrX6&#10;NWdGyX7oQwPl+Vv+YdSs2gzaOHE/2fBKHAmEUmOfGiAwFG9BAmGg8hgglHAzPoygEQbaMILwGEAY&#10;qDwGp1gUxAkDrcfgyH2NMDikFQeKMNgTLwxiWBjEbL9GMduuUszWqxS9+QpFb7pM0RsvUfT6CxS5&#10;9jw5zj1G27uvoYalx/HEkz6ehqrFu9DGPtXp/oo2ZHViFjmbHCbfN9cpzOsWxQbeIgpSx/i3EXmv&#10;IfJaTOQxg8jtX6K3Q4lcehM5dyJybMEr8Xq8Eq9KZF+OV+LJi4WoR2xc77FxvZ2JwrAav8ar8Uu8&#10;Cj+XmZwPfUNPN2Sj83MK0IahpWlUq5rUtEIrKl+sK5XgF7wQrwZkq9RapdrR0SEFyHVZpvRhxRf0&#10;dt3X5LH1W/Le9z35nWDjf+VbCrv3FUWb/cAioiCFWZSlSKuqFPm8CYVad6GIlwMp8tVYCneYSVFO&#10;iynadQ1Fvt1C0R67KcbnEEX7GlFMwDm+txf43p7Xwv+O42wcvo7Haeb4hYm+Z1qAd+pgj7Xkx4Y9&#10;gA176CIjilhykqKXnYqHjXsiVuhyhqJXJsGqs4lZfZZsB6+mNdnq07QvqlD9H9tRwRwZaziL5utL&#10;1ct0ofZ121L/ti1pfN8mtHBsfdo8uxYdXFGNzm6uQrf3VaAnRn+R9YVy9PpGaXK7/zv5mbJAhDCE&#10;0MX4fQdibItTwNOS9OpaGbp/6G86sKw6zRzaiDo1bkuVS3en3wv3piL5eBx/oqHG9KJY9j7U5dsm&#10;ND9TBcGizJVo89c16VLWFmSfryf5sgAIYmEQyASwOPAHLBD8+L/7sDDwZmHgJehHnowHiwN3FgZu&#10;Wt6yQHBlceDC84Yz48TCwJF5w6LgtRYHFgavGHvGjgXCSxYFLxhbxiZPV3quxTpPF7JinuXuQpa5&#10;OwvMc3UiM+Zpro4Ck5wd6TZzJmcn2pGzM83J0Y165uhJ1XL2pRKfsHjo0GpZ7LNnzu0y9eq1pli5&#10;UmOcZD/0Ifm90HDq13KJCDP4YzUvM/r6oHgLFI/BAxYE6jCCEAVKfoElxVxV5RdcfKoRBQnCCMYa&#10;YQBRgFCC2lugiIIDKm/BHhYFEAY744VB9FYWBGpRsOGiEAbRa5k153mSPccTME+2mLB5lRbNq7Vo&#10;XrW5TT9Eq1stpZK/DJHes9RQq2R7OjckjybGD+Z/TU4r8pH7nmrkc74rBTycQGF2KyjafSvFem95&#10;L2Ih+LzKdX88E/kfyUR+hzKR5+4v6MX67+jqjLy0ZVBJmty6CrWv3JT+LtqViuTtK8RDg7Jt6Mzo&#10;X8htVaaMZTVf491uFOt7iGIDTrJhPx1PwCkt/N/jYMElOKHiuIpj8fgfjcPLfh+NGTRT+uxSyx/5&#10;h9Lzsbsoev4x5nhCFuhygqIXJgGLjEQslsFChMVIFHOvxWRa8V1NWpi5Is3JXJnafteciuTIOJd9&#10;5WKdaXvvEuSy5lvy2vs9+Z/+iUJuZaOop9kpxioHj8kPR7R1TgowyUPmRkXpxJpytGRcNerfpgnV&#10;qdBRlN/+13p3lMjei4ZlqR0nFtQs+aIyHfiuPj3O2UEIAAgHHxYGGoHA4oCFgQf/93hx0IfesjBw&#10;ZVGgFgdAiAMWHxAGceIgb3eyYxRxIASCWhiwKLBiQfBMKwwscncS4kAjEDTiwJSvzUTQnoxztKfH&#10;zKMc7QQPsrcV3GOuMXuzt6fp2btQKxYPv+eUL3g+VhrVme19ZN+dPzIVytU7b/6cA81kP/S+gdIu&#10;V2wUje6ymu7vuEHBbND1DjPEeQu0okDkFyhhBB1vgSqMgPwCjbcAwoBJyVtw9L7GY5Cct2BnQm9B&#10;zJYrFKMWButUogArMKzMsGpThAFWfZiIMXFjQp/Hk/ycoxQ9+whFzjxMpoO3UK8Kk6jwO2xWUodX&#10;4ueHqsRCAjKT07yvyGnBt+SyIie5bf+DfE7Vp6B7nSncsh9F2Q/RJgS+H7Eg4vx7NHF+r62ZyH1j&#10;ZnJe/SW9XPIN3ZmSnfYMKEab+pQjkwWFyHPrz+Sx4StyX4dcgIzB/8FAFgsH2MCzYRccUXFYg/8h&#10;FQdV8O/FsV/LPhV7ifz2kpvtNurXdZL02aWWRqXGUsDk/RQ94xBFzwSH45mVBDzWEjFHgceimrkS&#10;eMxG8Z9n/u5HS7NU5VVjRcE8NgJ9v2lIf2TrKb3WdwViYUf3YvFjeW4mcp6fmVwWZSZXHjOeu79i&#10;PfcVhVzPQhEPv6Jo86+IrL78IMQ8+4oizLJQ4ONv6c2Vn+nmzgK0aXpZGtuzFrWr14KqlO4sPBCy&#10;7/k5UC5rd5ryxT+0gMVBUizOXInWZalO539uLow4vAXu2vBCvOegj0YcMPAcaLwHvTSeAyah56A7&#10;C4PuwnMgvAd5FYHQNYHnwAKeA8aMRYLiPXgCgSA8CBqR8JhFwiMWCA9ZHIAHzP0cGoFwN3sbuqPl&#10;drbWdJO5ka0VXc7aio5ma0OzsnWk5iwcSrFwkN2bj4mivw6536L2rJxCLPyaY8BT2Q+9LyASfi88&#10;gga0WkbXN10RvQ+kgkBBLQyUxEN1fgFEgSTxMCaBMEAYAfkFirdAm18Ql3jIxIURlPwCFgU6+QVx&#10;wkArCqI3syjYxKJAhBG0wmCtWhhoPQaKKMBKDMIAKzdFGGCync1gMscEP/0gRU89QNFTGJ70Iyfu&#10;I5fh22h5/blULo1lr03KtqKrI3KqBEJKaASEy9If6O3aXOS+vRD5nf6Lgu/VoHCz2hT9vAbFvqhM&#10;ZJdWsZCZgi98SYHnvqagM//jCf1H8j+ZnfxP5Sa/k/nJ91Rx8j9TmvzPVyWfS00p6HYnCn40gAJN&#10;x1Oo9SyKeLmQIl8tp1ATXoHsy0uemzJlGD6PhlKM9y5h1Mlvj4rdWvD/tPjuVLFDxXYt21RsjcPF&#10;ah11bjlO+uxSy8QaMyl0/F6KnrSPx48CiweFKTJ4rGHM6TJNgcekGozRBByiwPF76ECR9rSEJ3w1&#10;CzJXpqFf16cKWbtRgXTOY6hSrBPt6lFUMn5VQEAsRLgpsxB/3rszk5/RFxRyLTNF3OfxyWM0msdq&#10;jNn7IDPFmH/JouVrirH4H0WZ/0ShT3KR9/1C9PJiObp7sA7tWtKZhnQfRsULfD6bE+G5I49lLotH&#10;RUgmB0TDmiz/0KHvGrBBbkcv2fDHC4OecaEF3bACvAfCayDoGhdaiA8rJPQeQBgonoMnLAgU74Ex&#10;vAeM4j2AOLjPogDcY0EgxAGLgDssCiAObrEwuMncYHFwI2tLusZc/bkFXWEus/C5xJz8qQVt/LkN&#10;Dc/WiWrm6EUlcvTj+yK/Xx+SX3L2u1no595ZP7hYQJOLehWmiEZJATDyiYQBCwJdYSA8BqpQAsoU&#10;VfkFMYowuKzyGCihBLUwSM5jIEIJCCPoCIMd8BhAHLAwgDhQ5RckFgbwGKhCCYo4WMiiQMdjIFZz&#10;EAc8yYrJFxMzT+pRPMFHTdxLUTzxRv27m6LG7aKoMTspavRO8h+6lfY3W0BVC6U+a75ZOR7AI3LI&#10;J9PUMJdFxKKv6e26n8hrd07yNcpHwTd/paineSn2uSIWMrNY4EnxyRcUZfothRvnpLDHhSnCtAyF&#10;mlajELOmFGHVgcKs+lCozUiKejWJIl/PpgjHZRT9dh1Fe2yhaK89FOuHlblkpe6nsJ/CrUaR76F8&#10;wgORUfg/GaUJzaiMO/nwvwWbVWxSsVHFBi3r4/Fep2ItvX66jJrXGyl9dqkBQvxAq6UUNobHzTiM&#10;Hx3+xbjSAWMtARh/zAQJGJssXhPB49a59wralbc5LWWDoMtiZtzXtdlgdEpXwVCjRHs63LeAfKym&#10;xLxMLIYzkdv6zOS58wsKOJFZ9M0Iv59ZCAj9wc8nJNr0Gx7vuSjsaVGKti5HEc9rU5hNK4p26EZR&#10;b4ZQpON4ink7k6Ldl1CU+3qK9dkhvFfIc4n2O0O3zu2kv0uPkH7nTxHkrrT4vrUQAakBYnP5F1Vo&#10;2ze16cJPzYWRhzDQCISEoQUhEFTiwFqEFjQCQREHstCCRiAkDC1ovAea0IIiECAM4sUBvAcsELTi&#10;4LpKIABFIFz8qRlft4bzPzalc8yZH5vQIf73QhYOXbN1oXI5+nxUYYqPQiyULTqSlozcFe9JUDwG&#10;cWEEJkHSISPyC5hrLAyuWlLsFQuKjUs61AkjiDJFFgZGWo+B8BYgv0BXFMBboA0l7FLlF0AUbLlK&#10;MZs1YYQYEUZg1l2Mzy9YpeQXqMIIiNkuYhZqQwnzWBjMVYSB1mOgiAKttyB6EsOTbDRPwNGYsMcx&#10;mOBZFESN2kFRI7ZT1HBm2DaKGrKVogZvoahBmyms/0a62mIRNS02KlUDLN3EggRH/MkiwmX5lxTw&#10;uAPFekynyLfLKNKDjSavsGN9d7Ph55U4XO5x4N+6K3T1Kp1X5nHwyjwOXp3HsY3CLfqR7+Ec5L2T&#10;V4wZRJDlSIr1Ws1Gfo0W/F1hlQbvlSpWqFiuYpmWpSqWEHktoZeP5lGdysOkzy41FMsziKx7rKVI&#10;jB2AcaTLSB5fMjDu4sA41IhUKRirasbuIvOmU2nzzw1oGQsDBV3RMPOr6tT8hzbplsdQs2R7Otov&#10;v3RcpgltGMN1VWby2J6Zx1ZmCjzDIuLWjxT6uAhFPC1LUc8qU/izBhRh05qi7btRhP1wingzlY3/&#10;Qop030iRXvsp1v8YxQYYMadUeS74uwLyX4CRihOCSJ+jdO7weipd/PNp3IZKiH7fNkrkdUqOpQqq&#10;8bPyq6q0/3/1hZsfIsCGBUKi0AKjEQcILbAwYJ5KQgvGjDq0gLCCLLRwG2jFAUIL14EiDpgrWSEO&#10;WghxIAQCc57FwDnm7E9N6awQCE3pNIuEU4LGdPKHxmTEnPihEe3lP2f+2IraZO1CZVg4fGhvwwcV&#10;CyiDbF1zFt1hQxwOIfAQiYeqUMIdJlGZokYYJG5sxCQoU2SUMIK2f4GmVJFBKEGdeKgIg+1aYaCE&#10;EoS3gFGHEdTCIEF+AQNhoM4vUITBrCPxoYRpzFStOIjzFjBCGPAKjydX4THAxIyJGhP7UBYFQ1gU&#10;aIVB1MBNFMXiIKrfBorqu56iejO91lFY9zV0pdE8asriCzXwsnuuS0aKBTXeD8exQFBc7iCxy10D&#10;VuoKvCqPI7mVuc7q3Gcdi4Ue5HcsG/nszZRhRNqNFAY9nsUqFmlZqGKBBk8wX8U8LXNVzGFxNYes&#10;70ynSmXevVy2EYtIl55rNWNnII8hjCNdBgPtOFODsZcAHo8YkzKGARayWiL533crD6V139YUK8Hk&#10;mMeCoeN3Lalk9ndfUaW7WNAF4mFBJnI/2ZginNez8N3PIvUQi9+jLARg3JWEVpBcQquS76LOeUGu&#10;i0J8zgvExukDq+j3ou+e2Pyx8Bs/6wlZaicQkmlBGUOrvvyHtn5diy5kb0W2fw0j+0qjBXaVRtEL&#10;LS+rjiG7Gv/SS+YFY1t9nMBGMJae1xxHVnUn0LP6k8iy/sQ4LOpNJHMtFg0m0bNm08iy+XSy4D+B&#10;uRYzwVSybDWDnrebTdZarNrNomdtZ5FZq+lk0mwKPW4ymR7W+5fu1xxFdyoPoevl+tGV33vRxWJd&#10;6GyB9nQid0s68lNj2vt9Q1rzfRMa+VNrqputG5VkQf0hPA4fTCyUKjicpvRcT6+OPqToOywIJBUJ&#10;EAbxZYpKfoHaY6AKIwiPgUoUpFSRoE08TFSRECcMtB4DUZHAokCnIiFhfoHKY6CEEYQwUMII+7Vh&#10;BEYtDLRhhHiPASZY7aSLSRoTuBAGLAogDPpAGKxjYcCTfs81FNV9NUV1Y7qsoqjOKymq0woKa7+U&#10;TtWaSbULDtNrQL0/scCGVWLUFXd7PLxCj4NX6AnASl1nte7Fq/Q4eJWuJfxpG/I//oNogJQhHM5C&#10;0a+GxBl2YsOuYbaWWSpmqpihYrqWaUTuClPjiHWbQubXJ9DvRd69THZc+YnkjbHSh8ePgMeSGojO&#10;BGjHnAyMR4hVNQNkbKKg3mvpfKketDpLNVr5ZVUdqiRgBbOYJ/u+/2tKpbP3kn4PfclwsaDF51w7&#10;inbfycacjbxAZuhVobK4cBnEhcI+FUnlv+ymcPcddHj74s8qZ6FMth604KtqccZ+hRrtmEgLOwu0&#10;Ir9lJyly8+V4tmiI4oVgFC8IBWwDZETuuMZcp8idutwQRO1i2JZEsU2J5xZFsZ1RE822J4794I72&#10;z9sUxf9N/Bz/XuTuGxTO5w/efIkC1pwhnyXHyG32fnKcuI1sBq+iJ+1m0rXqw+koC4kledtT75yd&#10;qXLOXlT0PVZUfBCxULnUWNo5cb/YH0GUKV6z0OQXJBIGKlEgyhS1YYS4/AKdUAISD5UwgiIKRJmi&#10;xmMQzYMjThggjKAIA3WZIrwFuqEEJYyQIL9A6zGYkTC/IArCAKIAcVwlv0B4CxgIA3gLFGEAUSA8&#10;BlpRgAlW8RgowgCrwe4sDDDRd2VR0IVFQecVFNmR6bCcItsvo8i2SymyzRKKbL2YIlsuotDmC2h3&#10;xUlU4ZeUV6Tt/25Ct0Zlk06E6Ynf03GJDDp5LdOyVEUSK3VPXqULeIUeh7JKT7xSj3jajAJOfi86&#10;JmYEAUb/o5hXA7SGfYqKyVomqZiowQ1MUDFey78q+D5piX07lkwujhK7YcqeXWrYXXMGBfG4EWOo&#10;m4JWbAIITxk9eOzpAqGKcakLRKwOnm0X0PEC7WjVV//wqq+qlMQioiqN/aY+/cmGRPZd9KFOqbZ0&#10;alA+6VhMT/wvtaUY981szGHk1YZeFULzRYJrapJcdTxt2jyYsLcb6cCW+VQs/+cjFmr+3Flq7BVk&#10;Y0MfjP7sTVGoOBPwXI+FoEDrLVaALdAFyemwE2rgadYF9kQNbIwMXpjGc10025PCYkHDDQ0sSHSJ&#10;4HP4rzhJjpN20KMei2hbvUnUp+RQ+jNP/3RPEtblvYqFgrkHUtNKU+n8fCMKhXcgQTVCMt4CkXQI&#10;bwELApm3gG+i2luApMP4MAIPEKVMUR1GEKIA3gIWBErSoeItQJ25Uo0Q5y1gQaBOOkSmOLLJEUaA&#10;MEjRWwD3rdbdqwiDfiwIsMpTvAWYiDFBC2HAogDCoBNP8B1YELRnQdBOJQpaLaLIFgspkoVBZDOm&#10;6XyKbMJGstEcCq43k+yr/EuD8vejIikMoM4VG9HdMVmlE2F64mc2MpFBl7ne4+HVuYLeK3TtKp2J&#10;eFKHgk5/TYFGmTIE3zPZKMq+Dxv1sVrGqBitZZQK/v5vFUaoGK5lmIqhgmjnoXTj6LuHIMrkHUy3&#10;682h8HYYRxJ4fEWx8ExAR114HAKMR10gQuDZ0oXHr33dybQvZ1Na/eU/ehEvIv6h2V/XYmPShVdO&#10;qZ8EG/zRmi4MzS0di+mJ/8VWFOO2RsfIq0NpQB1GSyqUpvK2xbFWxRoKcV5F21bO+KyaOHX6vpXq&#10;mSdkdaqIH0NrvqpG95tP0SSVp9RIbJUaXiwqrAZsJ3RZowNsiox1atj2ACS/CxQRo8NGNWqBw6Cy&#10;Tocotm8RfL5A/h72Mw7S4Z6raSgvCqoVH/lO5fRJ8d7EgshP+Gc63Vh0ksKRV6DOL0jgLUAYQcdb&#10;oAiDuGoERRgwrOiQeCiEAW54kmWKPBiS8xaIMsUjFMXCIHL6QQqdtJeCx++ioHE7KGjMdgoavY2C&#10;R2+nkNE7KHwsiwElv0BXGCTyFiCMoPUWiPwCrTDASgzCQOUtEJOx4i2AMGgrEQZaURDZmGk4lyIb&#10;sBGoN4v8a04lx4qj6X7xXnQ4V3Pa+F1tmsGT7V/Zukufh8L7Egv+ZkMSGXQNvDL3kK3MdVfnqhW6&#10;O6/K4+CVuYJqhR7xpBoFn8tCQWcyZQg+53KyWOimNez83RRcB2sZpGKgigEq+qvoF49LX0HUm750&#10;Zue71183LTyCrOvPEV6nODCmEoBxxmC8yWgDeDwqYGwmAONVK2hVWFQcTjt+rEdrv/onEWv0YC6P&#10;4SpZu0q/V3K8D7HgPO9LCrjWlmLdV7AxT8bQJwqrKeG0pBJgl8ej8r4FOy6mzUunSL/vp8ro/zWU&#10;Pve0oIyr9V9Xp1f9VmoWfUqDMaA0FVNYpMC2QBfYCDVYTOoCW6KLuhsq7I0aLE4V1CJGIU7EaG2W&#10;glrEKCQhYgL5c5/zYnYP25e25SfR7/mHppu4fC9iAW1mm1aYTI+W8s1RCwN1/wIhDHQ9BswOhBEg&#10;DK5qXD9xwoDVVYLEQ75ZuIlxHgMGSYd40Hj4GBzq/IK4MsVDFDntAPmxGLDpNJ9u1RpFZ/7sQ4d+&#10;60R7C7amXb+2oN2/tKA9/OeBgm3oaLFOdOaPHnS70hCybDyF3LsupfABLATU+QUQBVKPAYQBw6uu&#10;SF6RYUWnEQWM2mPQUuUxaMLioDGLgoY82bMwiKw3myLrzqLIOjMpsPoUsi03jC7l70g7kG3+FZre&#10;VKLFX2gyheHG6/1dM5FxLHsu4H2JhYgXbCiTdLkrq3OdFfpbXp0ngFfogpRW6cMpwrQ8hVz4gsmU&#10;IfhdycdioZPWsPdR0VtLr3ice6rooaK7FhYdcXSNI+JVF9q76t2bFo0sOZqcWVAKgQkgNnVpCnis&#10;6dJMFx6TGJu6tAA8blWE8M/fLdWHNn1bi9bzak9hnR6s1bI8Sw2q+rGKhflfUeC11hT7FomsCLGl&#10;FGZTh9hUYba4EJs6zJY4vOb/ag4tnfGv9Pt+qizKUjPuWSvIxoO+YHxt+rYm+f/LC7kZh7QcpqiZ&#10;Enj+14BFooa4xmO6wMOsC+yILlh4xqG1N7A7uugKmQRiBvZKJVxkpChmTlEQn/MmL15H1JpFv//6&#10;7hU0GS4WIBSasMJ5sviUylugEgW7GcVbAGGgeAtYGMRsYmGQKLeASbIagW8ibjoeRpwo4IcqqUYI&#10;Hb+LHHstp5s1R9COX1vSkixVaUHmionajSrdw1Cqg6zbFQySsTTurn9owzc16UDOZnS33AByaTaL&#10;whA+UPIL4IqFmxZu3fbLKApu4DYsDFqzMMAqTngLmDhRwBN2IwgDBitBCIM6PMnXnkGRNWdQaPWp&#10;5PL3aDL9rTcdz9WCVmapxtdXUVzjInGdFTUi4QtkBVelNXyNq3iyrf1zF+mzAe9LLETbswFVGXNd&#10;l3uiFfpbXp3HwatzkIoVesSTMqI2PuQKG/cMIOh2Xop+1YqNehcVnVWwkBB0VNEhHqf2Ktppaaui&#10;DYW9bEtrZnaTPjd9KcRsLDOO/GrxGKo7UwuPKV0gJgQ85hTqS2gAtMJVAUI2AZox7FdnGl0u0JE2&#10;fl2DNmSpTut5vCZCO8EnJSQWfl2LSmTvI/1uydGwdCu6NCyXdCymFxqx0JLFwmw2+mzY42DjrpAo&#10;3JZEqM1zlpaZ8eiE2fztptLCyaOl3/dTBEmsuuJAdzwkS6LxhDFWnQ780jqFfiBAm3AOkHwuA/ln&#10;ukw5kBDkqSXgoIZp8YjQNVA1KosDNgl5b2pgq3SBDdMlkajRETNz2P4xYfz/zEfsoH9ZNJQtkHbR&#10;kOFioVqpsXSTDTSyReOrEVgUiKZGyC+4Gu8tUPIL1PsjwFsA1wxcNnHCgJUThAFUmCIOhDDgGya8&#10;BYy6GgH5BfzwI3mQBIzYQs9azaDDv3WiVd/XooW8CpcJBKVbGOp6l2kzc5E4A5EAV5cY2DwwN7Ix&#10;3syT4bZvatGBnxvT3d/7knujmRSuuGrV3gKIA1V+QWQjnlgx2WISxkSNiRzCABN7zekUVn0K+Vb6&#10;l+xLD6FbBXmV+XMjWv11dVqkvWZcJ3rta65RJRK014cJGtc243+NqHgS3oUeVerT/XE/SSfD9CT6&#10;Ja+WZYbdJd7tnvQqXXe1zit0BdlK3akzRT75jcJuZMowIh7lpViHJnGGnRwVWmthIRFHSxUt4nnT&#10;XEszFU3jCLVpRvP/7Sx9bvpSLs8gOlvuXwqtNpUiWWzGM40ia0ioqTA9IbXUaMcoxqoudeJxrTSO&#10;jHK15HcE70lCMDb1YeL/GlKhVG46hezw5uWa0+0MTtx1XPAN+d1oSzGuMObJ5dUkEX6Lq3yRheF0&#10;Q28Tyfv5eJoy/N17bnws1P+5s5hDZc9dQTZ2UuJauX4UNXK7Jplct0/IaDXa/DI1yDlTg1BzUqAx&#10;nmC3JpE9DiS2M4mamjETFGQCRgdd8QJkAgawjdPAgkUiYiIZP/78S93WUJc/J4q+K7JnkhwZKhaK&#10;5htEh4duE1mgifsXpOAxQCgBYQu4WBRhkJzHACqNb4imsRHfVJ0yxTAePPYdF9DREp1p2TfVEgkE&#10;YXzZ8ML4Ck8CG1+IBJTzCJHABhiJM4oRhkjYxIZ4y9c1hVDYzuz8tjbt+V9dOpO7Nb2qMpZChXtX&#10;7TGAMGCUUAImV0zENRhM4Dyhh1WdRH4V/iXrkgPofN62tOOHeiK8AGEQd53aaxVihq8z7hqFkNGK&#10;GNW1octZ+5+xNXDiZzSgRm16PP4H6WSYXrgsysJigVfQcW53tes93u2uIYmVuhOv0gW8Qo8DK3QF&#10;1UqdDXS0WRGKuM1GPYOIMs1Hsa/qsVFnwRBHYxWNNLwGDVU0UFFfC59HUFdFHQq2rkeTBnVM9MxS&#10;Q8NfBpNJ2XEUWWmSnMqTE1NFzZR4qkr4h8ethAgey3Z/DKZDPzWiTXhX9EA28ff/oYX0eyUHxnmL&#10;P5vTndEZLxZ8r7eiGBcYc1mujSTHJq4CJqWQnCocp02Y9bIaSRMHfz49Fnr80JqfsXws6AsWQ7pY&#10;1B6vCQkrDFLQJpgD0VNEBySgJ+gnwiAHTRfRS0TNNk2+mi4j1LB4UVALGV0xk0DUsFhJScwkEjTI&#10;pWMgYHTRihm7gZtpao0ZVPrX1I2lDBUL05ovpijhLdAKA91uh3GiQBtGgDBIkHjIwJ0Cj4FaFMBj&#10;wOpJCAMWBeh2KIQBbghuGG4guszhQfDDCey/jm5UHJSkSFiYCYY3foW+nFmprNIZjUCoJiavzTxA&#10;t/CA3MaGePvXLBDYEO9i9nxbh/Z+W5f2/68eHWSO/9SErHmyDBWrrZmalVicMOCVG1Z6VTE5T6LQ&#10;ihPIpfQwelSwOx3O1pRWZPlHGhIR16q9ToRF4ElASERzjf/QBr5OvEBCJIhrq0W7xXXVoXXfN6Ly&#10;2XsnekbvQyy4LvmGol/wSlpt0JNwvcfDq3OFlFbojrw6j4NX52yIo8zzi/7+GUWUGcRCdWHU46mt&#10;opYGh5oqaqjg342jmpZ/VFSlQMtqNKhTp0TPLDUMKTCU7EuPoYg/xyXmL/BvQsonJLL8eIr8W0IF&#10;hQkJ4bEMwvnv5kV6004WzxiPskldF11DAJr/lHqx9N7EwsJvyfdmM4pxhjHXNfIaA69BVREThyzX&#10;JvnQnJvZYBrUNf2z3D8EeEYTv2ssHQf6gDk4MTwn84LNreXcJEp6kUOmBflkapLsP4IcNB366aIt&#10;eddFp+dIHGohk6yYQaK8DrpiRi9Bw2IlgaDZTkH8e7ubzKcKBfT3VGWYWGj+5wRyRpKHTBiovQVx&#10;ZYqIr6i9BYziLdAtU4Q7RxEGUFtQYhAGuBG4OShTxI3lm+7ZZSkdLtI+znWvoLjwkRAYLxI0K3Ql&#10;3i8ya9kAK6EGjRHmAQkvAkQCPAlxIqEuHWCRcOi7+nTkuwZ09PuGdOqnpmRTcgBFiFUYhAFTaSKF&#10;8STrU2402RTvT1fytqddP9SnFfxZuB71NaqBeBDXGnedmrwJXKNGJFQXLwxEwg5xbXXEtSnXtZ+v&#10;acJPbaiwThna+xELX1O0La+k1QZdIc7tnsIKXcArcwGfSyFuda6AXS+rU7RFHop6zEY9gwg1LUAx&#10;dpWEURe8qqKishb+/3FUVFFBxd8a7Mur+Evgb1aBujRLu1golGsALS80lLxLjqSI30cxoxPzhxoW&#10;FQDiQkYZMDYhZdWw+NASVGY03c/Xibby+5IUeJ+SYyOP5copVPPIUMTC3bHZeA5C1ULG4LTkO/K/&#10;25xiXGDUkzP02twbvStktFUxgr5xuJr2pf4dM7aW/n1RKkcfWvhtfelzl40VfTmUozn5tZxPkR2X&#10;JwZJ5WrQr0YHUZmmBrlnusT1KVFYHd+XRE0PNdoeJQqiV4kOcaJGS5KCRo0ianRAWX4cOuJGK2bC&#10;+O+nWDBU1HMTwgwRC6V+HUKnWW1FKJmZYtMkrTAQ+QVIvtDJL0DiB3ax0woDEZ+BMIDrBHEhlCvG&#10;CQO4cxRhwEBdQYkNxE3Q3hC+gZ7tFtKefC0SrNIXAv63UjGQIB+BDa+Sj6DEyyAStgpXvsYII9SA&#10;1foeFgj7tIb4IAuEwxAJ3zegYywS0Ncb/b3R7/t81ubkWmooBf05ltx/H0bmhXrSqewtaOv/atMy&#10;/lwkKKpFgS4ar4f2WhNcZ3w4BC+Ycn1CJPB17ePrwj7wh7XCBde188em1JwnX3U44n2IBael31G0&#10;DVbbKoOeyPWuWqE78M/GgdW5gp4r9JcVKPppTmHUo00ziV0u05uQJ79SzIs/tYYdfyqU02BXVkUZ&#10;FaVV/KHidxWlBH6mZahZrbTnLJTKNZCOFBhMYcWGUYRguIbiSTFCw29JUEKBxYcChEgiRpF38SF0&#10;JXtrbRhMBxYBMnQn/hX8jsGoyL5bchTI1Z/aVWxKxpN+JJeFmTKGBSwYlv2PAu42phhnGHhVPo7I&#10;w1GTXC6OqmomqRwcbdjO6XF36tQsffbO+NBU5XloNT9f6fiQgAWaPlwq0IlCUNmDHLFEpcLIH9Oi&#10;LgsGojQYLNGQqDRYhU55cKK+JWpQ8SZgsaKQSMQosGBJSsh0ASsTw+IlASxeFBKIGQUdQRPOHKk7&#10;i0rlTTmHId3FAgzRkGrTyR2hAuExgDDQyS9QEg+RmCHyC+Ax2KP1GGhjLyKUgDCC1nUCYaCIArhp&#10;hDBgIAyUUsVerM60ZYr+7RbT/nwt44yxsjJXDO9yNrwrhBdBqdHVxPrjDTCLBMUIs0CAEd7Ng3sv&#10;G2KEGmCINSIh3hhDJGAjEIiE09hJ7KemYuOQq9la0bGfm4qWt+rcg+RQchLEtWo9HopIUBIrhQrH&#10;9cV5EuJFArZwxXUd1woXXNdJvq5FP7elMqrNegbWrE3GGSwWXi/7kaJssAJXGfZXbNQF/6jACl0h&#10;hZW6Pa/Q4+AVehx/U5T5H+RzMCu5bcxM3vsyU+C5zBR2FzteZqJYi/Qh1OwXirEtycKEDXsc+LdC&#10;CeY3FcVVFFNRlOgFKKKisMDn8W9U46+0V0PUzzOQbkIsFB6SPEWGULheDJVTVENEHMPIOX9f4Vnb&#10;IcZnQmSTvIyZ3zWigmloyASx0LFyYzKb/j25LmbDnkG4rvofBT+sT7HCsKsNvdrIawx9snk5TgrJ&#10;5+Q4PuxI7RulXjx9jLT6uRNt/LaOdHxoqK0X8PCqeVyyH4WhYgf5YUggR66YGpSh66IuIVYQpcQK&#10;8zXolhAnW0YMtEntQIgXCXF9TlToCpkEYgawYElK0LRTUIsZBZmIWUZh/O9Ff08SlYuyZ6WQ7mKh&#10;bP6hdKPPBopQSkXiwgiaxEORXxDnLVCJggTeAhYFCbwFOqKg91qN2wbCQClTZJUVxeosquMyCm6z&#10;iE4V7kSLv9TskS5KCtnwxlcMIM6f0IsAN77wIkAgMBiwGHy7WSgkCDMw8CIcZWMsBAJjxAb5FBvj&#10;0wx2EjvPkyS2Hr30U3OxJSn2LofxXsjXIBMGCiI0os2fgEhAmeYqvt74vAlcJ65RkzOBnATkSyAn&#10;AdeHXAlxbd83oON8XSf5ujTX1ERsgYptUU9kbUVDsncVJXV4XmPq/0Pmk/4nNfLpxetlP1DUc151&#10;J+Nyl67OBbwyj4NX5iDJ1blmhR5lWpS8tqkEkNgxkFn6BXlsy0x+xzNTsHbL4RizTERWqSfaKifF&#10;2hZko15IC/6uUEBLfhW/qvglHtt8WvKqyCPwelCQ/iiSOM9EX/rlHUhWBQdTSGH9CRUMSTW6AsQu&#10;X3cRktOdzBVkE7+uwRj0Q6sEXjB9iRMLM1gsLGWj/i4sSRq3tf+jcJPabPC1JbKJjLxufk4KOToJ&#10;qmgS5ufEvmlBL262pkbVP32xgGc6+MdWvNCpIx0b+oIwsJq939WjV2WGUYSo6pmekATVPGCGTiUP&#10;KtFUIM9MQVZyHFdqrKW+AguVBKXGLFiSLTMGLFiArrBJIG5YtKSmT4pa0KhJJGxYsDDe/Ds9i4+S&#10;Pi+FdBcLgytNJcfh20XiYVx+AcSBIgwQStANI2jzC0Syh9gfIT6UIGI3QhiwKEggDNDxkMWBuuMh&#10;q64IVmZP/h5K676rFe++14oETcVAVSESkIugeBHi8hG0kxQGoibUUCcu1ICJT3gRtCLh+PdYsWtF&#10;AhtjYZAVkcACAVuTXs3aQmxXeoMNNLYrRfJNUp6FhFUY6OWQ8FqV69z6TbyQUV+fCIMoAkbr4cD+&#10;6OprgmjB9WzL1p7q5tAYobHvQyys/J6irOFeT8r1rnG7a+BVuYJYnSvosULXEvHoF/Lc/K30WgTa&#10;HQNd2Bi4rc9M3nszU8CZzBR2OzNFGWeiGHO5QEjA85+1Rj3euGvIrSVXPDY5VeRQkV1LNhVZ43C8&#10;/guVKJg244AJeXq+geRacBAFFUo7wYLBGlhI6ENA4UFklqez8MLhPdKd1JNCbQggHtokUcGTEhAL&#10;nao0JvNZ39Pb5ZnenWVy3Nd/S+HG1diY6xr6pJJxtTk7SZTKJs7Xic/ZiX3dkGyvN6P6Vd9tg62P&#10;gaI5+tGUH5rRDjE25GDcpJYjPzYmt7IjKSJBtY8OCSp9FHQqfESVjxptlQ+S0nVRlyLroluWLBMx&#10;NVmoKKXIanRFjFq8JBAwWnTFi7pfikIyIiacuVt1KpVOpqQyXcVCkTwDaX/LxRQsSj+UMAILAxFG&#10;YBRhECcKtB4DiAIkcCjCQL1xEuI16k2TIArgboFrRjQ2WsQKidURVBMrLJ+60+lo7pYivr9chBo0&#10;VQ1x+QhZtCt0NrybtW58uDwxOSmDVBNqYCPMSlWEGnilLlz6LBDiQw1akaANNcQZZBYF2Msce5tj&#10;n/Nb2VqLvc+xBzr+Pwy/IhAQIlGSLJXQCEQCrleIBKUCQ4gEzXWK8ky+RiES+PogYhRPgrg2vq5E&#10;IkERLXw92H/9Ol/L1BxdqXjO/u9FLDiu/YGirbXGXLjcQUKXuwZllZ7MSt1WgVfocWCFrpCPIh7m&#10;JM8t35AziwIIA9k1SZmfmVxXZObfzUQ+h7+goMtfUOTjzJrQwzO1WMhMZP0dCwY26hANcfyk4kct&#10;P6j4XgX/Ps4h+J+Wb1V8Q1an81GxX9MmFv7INYA2/TKQfAoOJP8kCFBTSH8Ck2UQeRboT/dytBUe&#10;OYxVNboTfFJs5/FdLQ3JjQBioXPVRvRs7nfktpIFYQbhueU7ijCtwsZckpQrSmaBbskscnYUksjd&#10;cVCIz9uJfVWLLM43pH/Kpd3T9LFQhhcqS79rJJ4zQqepAWMqKS5kb0l+v4/QJNuW00VbARSHtvon&#10;KcqPj+fvZKgwQYeJFFFRQiWFSRoxoytihJBRoxUySIwXaEVMIiGjwIIlRUEDZAJGgwf/7JjiI6XP&#10;DKSrWGjy22gyRivjuKRDCIPNmnIRlJeg7ER4C1gYoKRFm18Q5y1Ax0Pt/gjoeCjaICvdDpGkApcJ&#10;hEFTCIP5GpcM3DdQR1BLdWeRZelBtPX7umx0US2gW9WgCTds4VW6UtUAkYBQgzDAPOCUcINmpa4J&#10;NyheBIgEtVsf4Qa49jWhhuZ0jVfuN9go38yqEQl3mXtsmB9kb0sPefJ8mKMdG/FmQhTAw6AOjyjX&#10;q75WlGkiLLLja024AS+X2tOheBKMmFN8fWf42nBdak/C9bjrAW3odPb2tCJ7Z+qWoxeVem9i4TuK&#10;tsrHxl7ren+Bv2vRcb0nXJ3rrNBteWUu4FV5HMrqPH6VHn73R/Lc/BU5L9R4EJyQuS65Ln1whIBY&#10;xQJihyZ8EXItM0U8/oJiLL9mg/9NPNb87ziyaPlKxZcqvkgMBIiKWObenl+pSL607Q1Rm8XCqV8H&#10;kG/BpPFLkYFSZMIjDhYMTvn70EUed+qJXDbxJyck1v2vQZqSGwHEQq+a9cl+aRZyW82GXR9WpR6v&#10;7d9TpGmFeCMfBxv4BCW0NeNJKTlXVTobTxUWC1XI/Fwdqlzm0/cs1M3Wjdb/r2GC8ZEInud0wdyX&#10;HA9ydaDAYkOTSM4dmXxibqlRCdGtGgIJKocUdCqG4qqGFFioJKge0lQLJQBCRheIGTXJiRlGlDgD&#10;FjDxTNDAIiaeiQlhIaMQylzg7/NHEptQpatY+LfiJHKC8Y/LL1AJgwTegvgwQry3AGEEHWHQjEnQ&#10;BhmigIFLBXEjuGPgsoE7p8Z0CvtnMt3I34nW80pcMbqaUINmdS5CDTC+LBLg9lSULQYaDLCSsBjn&#10;zldCDSwOsFpH0uLRn5rT9p9b0cqsbWlO1vY0IVsnGpm9Cw3N3pX/7Erj+e8zmWU5OtPWHJ3oWI6O&#10;dCNnBzJmTJnHOdvTCTbq8CDEexLUiYvxuRPiOlkkYCIViYuKSNBWXSgCRngS1CJB5Um4kK0t7c7e&#10;gWbwNbXK2YvK5exHRVkkKO7dcQ3+IYsp/0tUFpYaxOo9GVw2fMvGNd6YJ3a586pcQbo6112l66zQ&#10;4+DVORNx92vy2vZFXMzZZRGD7HXkLSjXqysM8N/wfZDpjt9Znpnc1rJR2KgRCj77M5PvsS8o+HJm&#10;Cr3/JUWbqwz8M5ApSeCViMMyBbQJlDHmmej8+iJUKE/axEKnPAPoUf7+5MWrfF2804gPKJgcAwT2&#10;+XqIZFokAutO6EmhaxhmfN88ya6jKSHEQq369Gp5FnLnZ5hReO/8jsVCWTbmaiOvTtTVTdDVo5zW&#10;Hjk9ifN6Yl7+RY9P1KDSRT79nIXOP3ekrTzHYny8K5gTlbnbKk83EQbTKylXjTZBN2GSblIM0xBX&#10;YQRklUU6JBIvMli0JCVmZIJGJmpkgkZXzCQjaGxKjaYOv8h3uk03sYD2ketrzKAAiAG1MBAeAwgD&#10;VSgBYQRkdSrCQAkjIDEDyRpI6IA4gMcA8ZdEwmCaxr0C9wvcMnDXVJ5EfuXH0dmcrYT7XkkGVKoa&#10;4kINccY3vqohLh+BDXCcOx8igQ0xJr2DP7WgxT+3pT7ZulB9XpH/maMvFWODW0ByHxQKMiX4Z/5m&#10;49w0Zx8albMn7c3VlR7k7kwPc7Tnwd0gQRUGrlURCbhWiBlxnSxmNCKBRYxEJCChUhEJyJPAiu5U&#10;tta0iQXCqBzdqHGO3lSGryGpa53atCI9n/GNWIEnCYzsO+C980teKesY9iRc7/GksFK34hV6HDDc&#10;8YTfysxiQbP6e7uCBcNyhv9E/BlhBvy3t2tZDGzJTN67WQgc+oICT2WmoIuZKeR6Zgq/k4nCH3xB&#10;USaZKOppZoqx4JW+xKAnCyovkgGJlckR/TQTHV5SggrkTn01AJJXR+XpTy/y9yWP/P0SUkCO5zvg&#10;pQLnsszTlcdqw7iJXBfdCV/G4J/aUpF3EAu9WSw4rMxCHhsykcf6DGLPTxT+pLTWyCvIjX2KSbwJ&#10;SmwTJ/DGvPiDHh6tQqUKfdpioQDPiSN/bEO7/1c/wZhAcnYCeE5ODZgX3/zSK5mkXTXyJN2U0E3i&#10;BSGMN+NaaAi9LTSYvIRgZnHNCGGuFdLw5PkXGiBCdcGFB1HCCiSVcEmCCJCceJGKGAUWK8mVTatE&#10;jBv/e+avg6W5QukmFv7+dSidqDOLwiEIUJIRl3So5BewKECpCEpKkKmZQBRoky4gDCAKkNiBjFUI&#10;A8RZhChADEcb20HsB/EhxIzgkkEMqtw4ci0xlE7+3EzkIigJi9tZHCDOj3wEeBGwasFkhAEmvAg8&#10;yDDQ1CWGyEU4xUZ4688taXC2zlSZDa5SPfAuFGNa5epL23L3pOssGPbydaAtM65Xk1yp5E1gtaV5&#10;ieI8CXx98EhAvJzha0M448JPzYVIuMgi4VDWNjQ/e0fqkaM7VcrZlwrrfHZSzGz5N72Yk0Wz+s4g&#10;fHbB2CY06JrVuC6SlThQG+qUYEMdeT8TBZ7OTL4nvqCgcxoREIzwwd1MFPbwC4p+wtfDBjnOcCeF&#10;jgFPBBv0FNH2ZYhOCdOERJlkpq3Ty0ifWUogX2Fxvn7knL8PvZXglix9k8RdD1x/7SO8aBi3uhN6&#10;UqiNhkKbrF3SVDYJILB6165Pr1dnIc9NmTIM970/UphJCTbmSRv5uETelyCpEtuUk3ijbYrR7f0V&#10;+LvJv/OnAgTg3B9aiOeOMZIUCAMnpkGSnOW50JXHryxJNzVoEnp1GZwYFh3AoeBgmppvIP3D71zj&#10;bN1oVpZaIpkeOWioxEPDvxVfaMLhWBBifofnGuHrRzna0at8PURoL7GgSQ3JC5rU4MfsyD+IivP3&#10;0X126SYW6hYcRjewQ2JriAIlv0DlLWikyi8Q3gIWBYowULwFccJA6y1AIgjiLIi7IDajCAMksMB9&#10;AncKXC9wx5QcyequnzCmcaEGNr6aUEN8rD+uvJAfmBAJ38d7ESASEGrY/lNL4UX4gwd2ct6DtADF&#10;VpLpx6JhN0IELAyEJ0HxePC/kTeBFwY5E8dYKGhyEpSqC01C5UkWCGuztqMxfJ2NRP5BP+HNSG32&#10;+MxWLBbmsliQ1JGnF757Mgnjm8iwK+iuymXg9/VFbch1Dbz6/yUHG/DkSM7QJ8IkBYwTE/U4My0a&#10;UVH6zFKiGq+s9+XrSy5suBVgxPWGJ101MsGRFK95dXctW5tEk78uuoJBzR5+N2tk65GmSghQkMXC&#10;oPp1yG1TZvLczIY9g3Dfz2LBtDAbc30rdYpowe8o6Cb1Ksm8qqReJvp5frqx+0/p9/2UqJi9F638&#10;oVkiY68vMLQykETuXqCvNCE3nkFJgsTctHCnwCBqmUfz3f75qRNN+lK+pYAMpeEeyuIR6rbI04WQ&#10;HBzEAkARI/oi86ikBZzrNIuFMhkpFloXHkGPUQYihAGLAuQX6IYRFI9BgjCCJoQAbwGSLCJYGIik&#10;DV1hgNgLWtaW0sZv4DaBCwVulqIaV40b3+hzrDA1XgRVqIHBBIXBplQOKK58JR8BMf+T/Luz2QD/&#10;k6O3MLyy75lewFPRLGcfWvpTa9rF15fAk8DXqYQbFJFwggXCHhYxS/j6+rJAqMXXWDKZ8IK+zGr9&#10;N72cnyVxfXk64neQDSCMrMxw6yIz3GpwHh1SZbh1kRlvNTJDrkanDXSyPEqBh/GEP8hMk3pVlz6z&#10;lGjBxvJavt7kyIbbKSl+1aV3HM7vAPorwOOlO5kr6E7+Mtb80JT+5vEt+276UDB3PxrSqLYIRWUY&#10;W1kwHP6Bwk3RNyOJyh2FJKp2EvfYkCT42qD0NhdFPstDJ9f/Jf2+nxLNePW9+YcmYh6Op6FeYE5M&#10;CuNcHcmD53/dJF4Z8mRefUic7Hv4l4FUSWtYG/3QhqZ9UUUqDFICCe/wRuxmm2WSs6MI78kFj0L6&#10;iB2Zd+VK/oFUISPFQttCw8kEpRtqj4EiDBKEEuAxYFFQURtGUAsDlLgIj4E2MQMeAyR+KMJAG5fR&#10;xHHiXScaF8xg8uObiKQ+GF4hEtjwxosEDKr40kcYYLjzz7IRxkr93M/NaXi2zqKcUPb9MgKsnOrk&#10;6EXLfmjO18qTqfbFUUIiRnyNu39qQVN/bk8dsnenSjn6JNrb4V2Z3eZvsluQJXFteTrif4gNIAyv&#10;rmHX17jrGvDkkBl0NTIjrkZmxJMgko16ijzQg/uJCb+XmYa1qyt9ZskBkds7d18yz9eLV/k9E/BG&#10;b3olAKJDX57l6Uon+b3CBK6e6ONRGwkNuoJi1o+tqLSqy2hqgVgY2rg2ee/IlKF4Hf2OxQKMehLG&#10;3kYhNb02tEm/OmW5kRZZ6fjqstLv+ynR6+eOtJvnNl1jD7CI049GCcCiyorHHVblssTc5BBJu8mh&#10;zTmQ4cr/f3m+/lSCv1fBHP2p0/+a0KzMyTfe0weEMRBmhviWi5bkkFQopQTbTTXXWSzUkIS70k8s&#10;FBxGJggZxHkLtGEElGXgv8eJAiaBt0ARBTreAuExUITBUJEQoo7NqN0mAIoIisssd2dhbBOGGlSr&#10;dAalj3FdFlkknPy5JfXI0S1dQw4QAlVy9afSOv9dRqNsPWjLD82EkNn/YzNa8lNrGpS1M9XK3ouK&#10;8iBMqzs2JeCund/+L7JfzGJhJRv2DMIPYoENsdqYJ0e6GXY21kmRKmOuRmLYE3AvMRFq7uoHGkR1&#10;rt9U+tySAxPX1Nx9RCw0ORwS0DNpWDyo0RUgal4xprk6iQlc1xCkhFpQDGFx/FsakxtBnFjYxUY9&#10;rexMGd8T31CEKap4dCp6bH5SoVvJo67mUSX8ait56Pm3KuITfsOefkdbZ3/anoVCvNAZ/3M7XhQ1&#10;TmDsUXWWCJ4L9QULPdt83dMlWVdBnbSbkPiqIuv8/WlkXs38/Hu2XjQ0Sx2ap91e4F1B/50TPzZm&#10;sd5bKlTi0VQg6YvM06LLtfwDMlYstMo/hB6VHSeEQby3AMJgnCjJEPkFijhIEEaAxyA+61N4DBJ4&#10;DRKKAiSXKO4SxZWiuGagkpx/7SPKBiEQMJCUcIMm3p+wxBDVA+eytqJB2TUNimTfKy2gCmIQT9hX&#10;8vaiq3l70vTcvalern5JfgZWg62zdaMO2bpSxey9+efSP1dCRtG8fWhpl7LksOwree15OuFx8Cth&#10;mKUGXRf8nJY4g65GZsB1kRnxpJAZdDUSQ56AO6kj/HYK3NIQeiMzNa7cRvrckqMCC9TNeXqRXd7u&#10;GngSTQn7BPTQC5kAecmfdydHuwQTudooxKO7UowXDUf4/3dgofwuHrTCefrSqOY1yWdPpndnd9IE&#10;n/2KYsxg1NXGXmvwE1T3yCp7kujDoU4CVkpzmdAnWWjDtHLS7/upgD1p5vJCSOM51YfGUjCfq0ED&#10;PIw/WVKuLrKk3JTwkNKPbv/aj9rwggtiod4P7WjSl/9IDX9aQWn93extxXXrJ2QU4gVNUsi8LAoX&#10;f+0fF1pRk25ioVa+QXQV3gG1KJB5DOAt0IoDtSBQiPMYsAgA8aJAG6uJc5/Eu14URQS3EW4E6m0R&#10;N9WEGuK7LCIDVfQhYCAorrFQmJW9kygtlH2n1AIDD2/CQhYHJnk1k+fLvN3IlnnAf9+apyf1yNWH&#10;yvJEmB7VFe8KxMKyrmXp9YqvpHXk6QaLhQgYZj0NOn42DpkB10VmxHWRGW5ddA23DK0xT5GbmShM&#10;H27I8b/0FdUs10H63JKjDovS83l6iDEHXqQRjFv9wBjX8DxPV7rK71T8xC4zAPGoRYXCLn5fG2Xv&#10;/k5iufgvfWhK+yrku49X/xlI8PnMFPNUVsIbb+QToKr4SbLyR0EnCTj4cRZaNCptCa8fCzWy96LV&#10;P7YUBh5e3jTB40OzUV8891igwuvl+mvvFNAm8Ep4qy/aRF4k/h77pa+Y73/jBV7vbxrQ3HTyKqhB&#10;if1LFkIyEaNGLmj0pV8c7szxX/pnbIJjudwD6WChoRSSSBRoaknjhYFOCEErCBJ6C5QkjiREAdwv&#10;KiWkKCqoLs2X7kuWebrQpZ9aCC/CRa0XQdkbAXs1oMPigeztqE4au8TpUpIHTd/cfegMi4TnPIna&#10;8sRpowWTKLDma8J1nWcxMzN3T6qbCyWO7y9HQheIheXdytKbVV8lriFPR9xYLMAY62vEFfQ24Aoy&#10;o62GjbOMlAx3klxPgWuJCdXlqhy3k99Sld9Ttz01VjiteUw9VY251KKM2dSAsW6btys947GNHCDp&#10;JM/orghlrON3tmqOd+tSKMRCxyoisTZFDqSdkIuZRNJtrI5hT4SsukcXWVUPo5TwBj7IQvOHVZZ+&#10;308FeE93aBdxMrCwSy0Ybya5OhKqcBIk8CZFEom9uom6KfGKWZu3r/AWI7Fx6hdVpcb+XUG/IIvc&#10;naUCR41M0KQFR2Zbvn5UIiPFAlzpC38ZRB4qUSDNLQBaUaBkcsYlVxRUskzVwmCAaGyhEQUaFHeM&#10;EqNS1BXcNW8FfAMZrKzusCi4+nNL0fZYIxI0+yPcyt5WNC1CyED2ffQBkzNaJndGGSQbfzMWAdY8&#10;cWroQlZanuXWYMkPHeDhI7fiPrMrVzcakLMXVdSWPso+J6Momo/FQncWC2tYLGxkw57eoCEO437k&#10;KwqTGe/kUBlzKTLjrUZmvGWwwdYXmVFPwJUUuJwyIVrsD/xAfxZN3d4IaBQ2MlevuPEGrIBqLKYG&#10;jOGkUcZ5PCa5O0mNgBpdAaHLrJ/b0J/vKODjxMJhNuqHMo7QS2zIn8iNvC6Jqn5k6Fb+qPC78zWN&#10;615T+n0/BTC39c/WmY782Exu9JFsngYu8QIQc6lu/ow8cRckTN5VI0vYTQqzfL3pX14colxy9Fc1&#10;pYY+PVj+5T/0MGeHNAka4JIq2GYy8/PKbVG6iQXQPe9AsiioEgYsBOK9BQlzCzTCQNdjoPEaxHsM&#10;dISBcJPECwMN8apIU1Ou+eLKzUJ89WmuTnSPxQH2asCGTvf57ydydKCWOXunyd2J30EooUuuPrQj&#10;dw96yCJBmWA1k7RGFMSLg04Cc74OYCboyNfVkZ4wDxmjnJ1pVs7uVDdnXyFgMiqpUU0xFgsrepUl&#10;x3VfSevI04SseQ2LhVCZQddFZszVSAy4LlIjnhQyg65GZcR1jbmAjUWq4JVoklxIiOX2rFSqQOpW&#10;2GV43CzP1V2I0aRQj8vUgDGdHJY87uEOlhkCNTIBoQD38oisHankOyQ3guI8D0ztXIX8j2bScCRj&#10;wBhA0m5Khl631FchNVVBvre+plGda0u/76dACV4MTcjagZ9xM5E3ho3u9AGJ6HI0VWxXefEHb61u&#10;/oyahMm8KST0KrCw0EUtRu7wzwzP1omGZqlN8yRGPr2AWHjAtgqeE5loSQ1ST4sOT37pTUOSaDGf&#10;rmKhdK4BdOJXFgFaURCgFQW6oYTkwghCGLAIUNAIA60ggIuF0bhe4hWRRhhovqxyYxQliQeLh49k&#10;L0xqT3Jhn4b2tCFnF6qailwFGO+SPBk3ztWXpvPq7WTubmSuIwyEKNAKAo0o6BgnCoQwyAk0e0QA&#10;E74OXAt4nAO0o1s8MDbl6Ew9c/Sk0nx9GSkaShXoSRv7/06uG78UdeMZhfvhrygExhnGXF+DLjPe&#10;CjxJS423DJnR1kVmvHXRGvHglDivB+eSJ+hsJjLZkJOK8gpZ9tySAt6pE7m6iLGmjL2UUcSrBmXs&#10;poVrLMbjJnoYBBWyVaEu6CXSLVtXKsLvmez76QtE1sI+FSjgeKYMw/94Zgq89AVFPM6c2LirS3mT&#10;QlX9k6ACSI2q8sfr2jfUu3kj6ff9FPgrRx9akLWdMPAIDb8LyD1TuM2LP3i14hJ6U4s2yTdxom/y&#10;3OW5fO7XGedRUMB2AOiIKhc9ChobB14nhdYWpsTNfL2oUS75+5euYgEMzTuQbAskDiWIcEKcOEg+&#10;lJAgnKAVB7oeA02sSS0O4uvKhRLkG6QoSyWD207QnV7wILmRpzutzt2LxuXqTX1z9RFego5MGxYD&#10;nfjPbsxA/n8TWBisyNWDjrA4uJe7KwuEhCs1c3gMtF4DTLZxwkCLKQ8qjTDQgAcvxAHziAUCwG6U&#10;4EEcbUUW7Nns7WhOji7UNEcvocxl9/td+J3FwuaBpch1E4sFWeOZdMLfKHMCA58cqTL0MqOuho13&#10;SqSnkQ9mIy8Dxl9wRn9uLssrfWZJAW9X05x96RaPQWXspQZl3KYGtdh4wlzK2lK18tOgXiUmJSQU&#10;MXHgp+bUNHvaOzcq/FGoJy0dUJ4CTrBhzyD8T2Qmv4tfUjjah0uMvxqZ8U8SWYUQ43nlG+reuIn0&#10;+34K1OM5bOPPbaQGP3may/lZw72c7cg6b9dECbr6obEFQJ2omxIIb1/L2kJq3NObrd/UFu+nYsOS&#10;QrF17wISKffl7SXy72TPMN3FArwLx37tL7opqkWBxmOg8RokFAUar0GSokArBhRBoPYYCGHAogDq&#10;Cl9Wc+O0SlH1cJXBoWSI2zBKQheayFgwSAozzdOFjHN3IVPmCYNYmEYcJBQEmCSVCVOZbOO9BYoo&#10;UHsMIAraCdTCAOEQgBAJtrJGiASgdemdbG1EbsVNrNb475uyt6d+2btRlXRszASxsGVwKXq79Utp&#10;HXkCJE1p9CXwJBtmPQx5qlfoCjLDrUZmuNVIjHUiTqeSUxoCk4LvSXKcmFFY+sySAmNiQM6e9FA7&#10;7lImfqymFmWsq3nAXPxZk1CcGhR3Mtjwc2uq9Y7JjUARC9L7nh7w8wk4mZn8WSyE3ftCatwFDzVI&#10;S4CBujpIF21lkILbhf9R82qtpd8XQGAVydOXSvAc+dsvvSm/JEHtQ4Fra5+9Ox34uZWoRksKbPWv&#10;Hy0EyEV7zOMOngV1km5KyJJ0U4QFiYIl24JjPzSUGvf0ZEGmimLvInitX2htWFKoxYy+6HpZzJkp&#10;uXns6Dw/hXQXC6BzngFkoRUFCT0GamGgG0bQeArU4gDoigJFGCQQB9ovi1Iu5eZphEH8w1YGipKg&#10;JRK/tGGERKEErTCQegu0ngIFTJ7KBKyEEhILg7b0QCsMNOKgTZw4gChAEiaEgQIqNW5ma6UhayuR&#10;mIkEzSv854GsbWhG9k7UgCdVuGvfZRUmxMKQUuS2/Uvy2ZUpwwg0UhluPZAadDUyY66LzIDrwhN/&#10;sgZdjY4xTwR/x6QIAJLVaZIcz0S7xpWQPrOkQFb2vBxd48ZealFErV5grMeJDg3IV1BP/NLVoAS1&#10;cJiftR1VSIfqJIiFZYPKy8dFOoGNyvwvfUmhd79I0dBLuRdPRFLcjeftuf9Ry39aUfF8vakkz5N/&#10;F+lCjcu0oh5V69O/DavSkjZlaFu3YnSs/690sE8hmtO8PLWv0Jj+KtSNiuXtIxqwye7V+wBCdmD2&#10;rnSGjTsq0lLL1SS4lrU1j8OOPH/Hz+fJgnlfh4RJu/qBeR8b/8kMfHqy5IvKQoBDDCUQLkmhFTOw&#10;e/HEL5JT4g7b0Ea5ku6cmiFiAZmUs/P2o9cQBlpx4KL1GiQVQlC8BnFhBK1AiBcFmhACUJSRxoUU&#10;/2Vxw9QKEjdZGRQo61InHyYII8R5DCRhBEZZUWlCCB3iJktMnJpQgo7HgMVBvMcAIQWVx4BJKAo0&#10;wgBtqiEKNMJAIw40vSBa0lUIBR40QFHVGEQbWDj0ztaVyqRxgv29IIuFoSwWdrBYkDWkSQ/2agyg&#10;bMIVyIy4DDbYuqTKmKvRMeaJ4OtVIzPmenNMD47GoyTlrR6Uuta+SG7cl6OjRpBi/EGgSlFCXXKU&#10;cZxarvG41l0BqsVDcijCYWy2TukSbitTuAetGV5OKkT1ggVpSgSdzUwBEAu3WSywYZcafZWxTxKd&#10;cmEpt3lMXPySLo3JQzdHZifLyd+Sw6wvyHF2ZnKakylJ8P+tp35N54bkoaVty1DfanWpRokOQjzI&#10;7ltGgVyvKdk7xxv6rEmhmevUKHOgjNu80MIcrQ4LK4u+d0VZRCami5jTV3yZMaWSarAbMT5LJljk&#10;JKxO0kVtG3WBh31Xnh7JJvxniFgAaDu7K19frTDQbGqjCIM4b4GWVzr5BUpugSIMEokCHWGg3IyE&#10;okBTqhgvCuLzC5ISBYqnIF4YaERB0rkFcmEQLwo0wgCiIJEwYCAKlIEf/4LEK2pFGIgJVYvafYtt&#10;tDd9W4f6fduQiqdBMJQr3J32jC5Onru/kDadSRf2sxFkAys12mpkRlsXnEdCImMOZIZbjcxo66Iy&#10;4nHGXMmGV/9dHw6nwKGEzOxaSfrMkqJmzj50KXu7OGGqDxoPV/zY1RfFQ6aA/4axrIzbpFDGc2Ka&#10;03n+szevPt81XwH8Vaw7bRv/e9IhrnQg6LxGLITc/EJq3NWkqScIUJUKI58H273LRIE+QDjYz/yS&#10;LKd8S9dG5KANnUrS4Jq1qFHp1lSmQA8qmEScOj2ozHPTsmwdEhh6gAXRu3Cbx52JaqH3LiieZIHW&#10;TshACBrCFttPywx8eoHdKI1+bExm/Jm6QkaGrqBJLSZsN5G3J3t+ChkmFkB5HoDn8/VWeQoShhB0&#10;PQUaYaAOI+iKAo2CivMWiC8af8PUuQXx3gJ5fkG8KNCGEJLzFOhMjInzC1rreAs0IYR4T4FmcCsv&#10;iVwU6K60EsZ1leQwJXP8+A+NaW2W6rSABy12Omv2fSsqyApe9hySonyxbnTg36LkvS+ztOlMeiEM&#10;b3obci1x5XFJITPcumgNtqif1zbq8d2bSYRQkKApyj/XZSK3Vfznav7vu7U/mxS6jX/U6NwbBV81&#10;LLBGttC/ph4GtkuOHnGiVIYyPlMLxnZCMN61aMf/LeYyj3e1IVCjjPdE8LhXOPxza2qbvYf0+6WW&#10;v4p3p+0TWCzoJswqyJJl00DotcyimZeuYddF76ZfsnJhLRA8zvPlQiCtvJ71BZlP+h9dHpGLtnT7&#10;jUbWr06NyraiPxG6yNeH8qeTgEDIdFe2dnHzoUC7YFLmyrSAuVgJB6cEqtASoLIHqQEVbNiYUGbg&#10;0wvsQLn161r8brWNEzMyEgicpFBsogol1K7mYO6Uew5lqFgAtXL2o/N5e2lyC4COKIgTBiwG/t/e&#10;WUBHdXVRuNBSV6j/FaQtUkppcS1aKO7uFHd3d3cCQYK7O8GDB48Sd3f37P/uOxmYTF4MJkJ5d61v&#10;BZKZN29m3rtn33OPaPdedMWBFAYpoiC1MNCIA91URa0oeCYMxEWhvVg04uD5HqtGGGj2a58Lg9Yy&#10;tkAbX5BGGMhJ8vlEqpmIUy7edIQBo2Y5GaZeYaW4aVNEgb4weBZFniIMdPPUWbhmx3v1sESvYtjI&#10;t2qh8ifZq/gnxcJYIRZ2C7GgZPQMQBCPva+AsiFXQsmY66O7Itcaen0UzuUZwiBzi4SBm0ztlAWk&#10;WGlSCAHvZW/Aa4lYxS3UrOQ856fGW/yNQZv6xj1DlDwu6SFESuD2AujToJ7id6YEXYdTCndMPRln&#10;AK/VZ+hMvpnBa/05z4XIZYH2uk8PXfGghPFnrVHfAMGNRIqFCaWVU3J1UUrLzQaytkcWDL1+LRBd&#10;sppOzO0RjznKRv+Fma05JkWIxzyBuL4dZhfC9XGfYVvv4hjfRCxCyjeXwkHpc84qbYWQPUlRqXPN&#10;ZBddAauZe8WcLOZs7Xz+4mi8yNrFY2bQNmzM4ZTJFW9VE/N/kzRCJSN0bV92YfO3Lp9n3hI+x8UC&#10;J7LqQjDs+LKrpgyyQHkbQd9joL+NkKKMxBujqmKhJe2b1X5gz0VB6m2E51sJqT0GFAfPRcHz2ILn&#10;HoMMthHERJuV2IJUHgMiBEJGHgO2zdYtXsNCNSyDy1r7VLRrC9WQHcn0LzDWJe/zTn2U+ay74veg&#10;BMXCnnHFEbRXGHMlo/yyCKMdsLsgAnYVTGPctSgac32UVui6CIP9bIUujPMzIbD5DfgLMUDPgK4Y&#10;oMEnFAXZxX1pQfhtKiCNekYwViNV7EZ66DUnIgw47Vgz62lyxQQm4lrVNb5ZRd+op4/2ek8tPMh5&#10;cV/o/04f5WM+Z+Fn7fHn5y/elloXigWTSaUVjXNOoWTg06AgOFJxXhl6Q+iRo3FXNPovgo5QeCaG&#10;hUD2WiRYnHJ/LC0AjyUFYb/gbRwd/j/MbFMBnWs0RNWSHbIsIHhtDijSVcybz2O1skta7xbRbKFp&#10;53N9tAvB1GjtgDLPAngz4LK4VtlCWn/+NRTL36yKY8Ie0GbpipQXRbtYzgijz1nbRPn70yXHxQKh&#10;YKhRpDfWipN6KERAxlsJGo+BrjDIaqpiRlsJWmHwfDtBRxRIYfD84nwuDjQrKt3JTjvJ6m8laD0G&#10;GW0lPBMHeh6D58Lgedlbba18Ntxh294t79bBsjerSBeV0kVGphWojOYfNENR8VkrfQ/6UCzsnVAc&#10;wfsLKLr4s4Kid0CHgD0F4b+zYLrG/ZmR10V/ZZ4ReitzthfWCgNuG/gsNyzuK96Er3FBRSP/jJQs&#10;kDRtj7XopqQq4GFUCE0qtFD8zpQoK4ws9/y1AlX3mswqulsCadDdOpBor/8U9DwNuvdOZvDeYkO3&#10;SZ91zNQNmlUqleqEg3NKaLYAdN38huSSMOS6AkDPwGvJ9raHfopxCrzXDCIW9LwJUiTQg6YrFJZq&#10;RLW8f1YVgK+4n3zXi58bC8Bp3Tt4vPITrBv8K6qW7qD4+evCwnJTi3SSc6zuYuxl0czbqef09Hge&#10;3JseWhuRPlpbwhX//BxoGMV5fcWb1XBU2AC+XnZFTBq09lCH1B4VDaaft0eDz7Mm/HJFLBDuq1Yq&#10;0hPzxAripjDuz/ZLhBjQbiPoigIpDFIEwXNR8PxNaj6U56pRIwrEF8+LI+Ui0QRwPU9TvC7UqFaZ&#10;PhcFKRNXygrospj80giDlElTM7HqRXuLi0d3K+FZMRohBrSigK2xtcJAigMhAohWEBwVguBZJ74P&#10;yPO2vTveq4tVhaorehOUGPNmDVT/uEOWAsUq/tIZBycXQ8hBIRZ0YwoMSOA+sRLfnkEApXYVnhWU&#10;Vua6CEMduDmlH4VS90sD4LFKiIWNBdPUktAngIhzyRS9AlbEec3b+KtsW8XvTInmhbs+uwYzRiti&#10;ed3qob2eM0B73evC35um3E/ZQVdYnBb35cAiXVBU4b29CJVLd8KRBcWhGFhoINjrhCJBybA/48xz&#10;lIIkFWuG6KKToREsRPZLiYX0RAIFAr0IywvAZ43ASNyvWwoiYHsB+ZrB9DpyUXC4QKrso7PzvkPt&#10;3zLvilpFGKI1RTTl9vXRN+pZhQXrGNxoJudzzbyuLyZeBF17oQQfs/v9eorz7stA8bG+UE15X/L9&#10;aW2YIqlETmpuS54Lm8y4KRj5edcseRVIrokFLb8W7oHhH7XAKWGY7wlVo+steDGPQeqMBN0vX3cr&#10;QXeC4nZCRlsJRLvi4kpNd8JU2krQ305Q2kpI7S3QoG3Lq+3xr+3pT0/CzvfqyS2HBQUqKV5g6cE6&#10;5f++XRdlP8s8WKxq6Y44MfMH5cwDAxG0vyB8TcRKXMm4E/1VuRJiNa6E0kqdBlhuO+g3tTIQPusK&#10;wE+ssJSMvCI6Za/TZaMG/xTsl7+Lij91UvzOlBglBLj2OswI7TWbXdITHOS0gPeWduLWRXvfZcah&#10;z1qjQ5GXr9yoRSsW0mQpGJDoKwUQea5AWiGgZPR10REAiqRJ0dRAL9oLiQXxHLd5BeC5uAC8Vgox&#10;IK5fit2ArULw7iyAoL0FEXpIiIEjOmJAKVtJB9YNOS7mjSqlMo+R4qr1UJF2qYx9VlAyhlo437PM&#10;M+dypespu+hubaRCa0NSuFq4pewCqTTvvgj0Jqx8qxoOChvA80gtTtKKq4xQ+gwzgs9ZXqQjymUj&#10;VTnXxQIpJQRDz/ebYON7DYRhbiFFgK7HQCsKnnsMBHpvVKv09EWBVhBoPQYab8FzUaAVBtKd+sxb&#10;oHXh6osCzWSpnWz14wsUtxJSiYLUffvTioIG2E/ebyDjEfYKtr1XR4qEhQUqZ7jlkBGzhMBo/V5T&#10;lMgknZJi4eScH7Jc1yCr6K5Agg4IsSBWKroGPRV6K/IMEUKApFmd65JVA/2CaA26RKmRli4pjbSy&#10;gq4gsV74HkpnsYkUt/hWf9zy2XWoD71autdrVtB6xdKQcv2nQtwnvP90JzpdwZ4R2knYpHA71C+S&#10;eYBVVqlcphOOLi6uXAzpZbmhIeLSmwg7XTCVQU+DUl0RLUr3nBIp91SQuFfSCoECmsDEBUIILHkD&#10;nsvoHRCCdn1B+NM7sEOIgT0FEML4IW4LMtMoxeOnL+p1vYGK6GQrBR8ogH0Ti+OPn7oofv5afhR0&#10;+LwHLoj5XLvAywrauT89aAPYh0Q7t2cH3S2w7EKbwUJJSnNuVmFVxsXiGPQkHBA2gcc0hOh5LnjS&#10;ET4k5X6j0Noi7rm64p7LqK6CPnkiFkhJIRi6vNsIC9+qjt3v15crfU0hGc12wnNhoDe5yDeu+YC0&#10;wkD7ZWovCF1R8MxboCcMnokCuUJ6vop6vhJLmQzFJKm7jaArCtJ6C9L3FGjQCIPn4qC+hK6tre/W&#10;wSrxWTC/Vukiyy6TClZDzY/bi4sh/X3gqmWEWJgrxILSRJcRSpNfOgQfEmJhk5i4dI15RigY6IxI&#10;ZbwJj0FhoS9KDATP0U/PuKcipS13uqzNGKZo3prxmazSp/Sd6VNOCMLtHzV5dj1mCGNiJM+v4+yi&#10;K0TIGXEv0S2svV+V0F0BpUZzX68q3AF/ZjHOJitULdsBZ1b9qFxi2UBEXHkToScLKht4LSmGXlc8&#10;P0Nhxf4MPUNOArcJcbCkILxXCUFAMbC5AAK2CTGwUwgJIQgYUKy4nahj5NOgE3uUGbpxSIF738S2&#10;Ub+Axa+UPn8trCo65PNuYl5/ib13XVK8zHSfX0wx3ooxNALt3P8yaO2IFl7vSnNtRnDBxy1kCoQ1&#10;harLTLZjHzYW9qh5KhGjj65IeVGeL5xTs/+zNmhbpHu22wbkmVggXPl2eLcxZggDuaRgFbGqridW&#10;9M2kGEgrClI+hGcf6PMvUfvl6goCjSh4vq+qn6b4TBCkrJo0q6rUEyEnR06yWkGQNrZAIwrSeAt0&#10;BMG+FEFA9pD3hDgQ75Nsf7cujN6uhWVvVpP1EpQutpdheKFaKJ1BdgTFwql5Pyi7Sw0EJ0aKhDRG&#10;XWklro/e6luX9Aw2BQS3N/SzEwxFgJikZcCXMOppUIhxSJdVafFJ4fy4L2V9f6XvTJ9/PuuCvR80&#10;enY9ar1YSmiv3eyhe/2nxVTck5y8lVaIRN+FrM818ZjZRTobLLiR1Py9Pa4af5u6g2NWUGrslA5S&#10;LJwoqGjY9UljwNNDyaBrUTDg+uga9HTRzVZSQiFjieimI/vtfBMbhpRBye8yFrRlP++DuZ93fuY1&#10;1qYp6qLdbs4qfA4DG2knOK9r5/iXQ7OA1LUdSuwQ87XSPKuFXoP5wpbR+8D0RyMx/24Tzzkg7kva&#10;G23sWyqeCR5dUouWrKIrbNLj8Ket0K0I4xSyf7/lqVggPxbpg1bvN8XMlBU1V9br364pG2hwK+CS&#10;mIwoDrRpW9oPRqsgTcWHyy9S4y3Q8RgIzgiBoO8xYDQrPQYUB4qxBQLtRJgmtoCIL17fYyC3EgTa&#10;rYRnwkBArwmFwa4UTN6tI8t48mIylBchI7q82whFxWes9NlX/7UDTi/4PlUgVlZJtU+bAeFihSU9&#10;ALrGXhh1JZ4ZfaUVeXrorszF//lazKhIlX1hQLw3vAmvlQUVjb1k5XNkRoYSjDLPgIODv8+yWBj0&#10;SVshFp5fk/poxawGrdcrA7TXeco1nxEsDMb4HyWRkFUuihXjCDF5GSpegVAsXNv0bdq20AYk8qoQ&#10;C8cLKht9LUpGXxc9Y58GYdyfVQ5VQsnY66Nn9JVIlaasj9I9sO0trPz3NxTPJH2yshAL2z7vpGj0&#10;M0Mbu6YP/0Y3unZe1y4A9WNpJCl2IDO0NiMzdom5fcM7f2GTmMO3CBFA8cA5fTfnf3E/HKEdEbaF&#10;cTzPj6uxTdlBX6RkC9rDVMJDIz5MBfuEUOhRuAuKv6Awz3OxQCgYmr/fHDMKPN8PouuG9bc3vl0b&#10;+8RER8POD58fiOZDff4lai4OPY/Bsy0ErTB47i3Qegx0vQZcRT2bCJ9NnpoJ99kWQorXQOMxeL6N&#10;8EwY8MJJEQUMUGQmwzZxYW0WFxj3qJhDu0gIBCpQXYOek4wQ6pYxIkqfe/0/2+DS8m9zpLqdFrpj&#10;6SVIZdRTUFydZ4TSCl0PbhNwFaQ4uRoAigXP5QUV0yqJtxbWc8gqTFXTYXOvn7KUx15M3DczP2ou&#10;BSqvR61HK1O013IKvLaVeS6IlaCQvl6k9TP3sDYQWR9NDJI+mv3nE0XaoYuBijFpqVm+Pcy2fIuk&#10;h2+k5YFhiDR7EyHHhFjQMe5K10sqlIy5LnpGXBdFQ66EgnFPBYW0HtlNW/bYXAjzu/+B7zOo8Ejx&#10;x+DGM18YtmU6xcJ5sWjUeoSfxc5kgjZL7TnPF5AvglasvAjPBU5GaO1aCrRzemjtX2bwsbs+bYnu&#10;hTujRDYCGvXJF2KB/CjeRLMPWmDWG2lX2zSu3KZYKwyuiVBzXPXQQ/D8yxMXxDNhkHobQUkYaLcT&#10;MtpKINrJNe1WgkYU6HoMdglhsFPArYUt7wpx8HYtrHyrujxvuqb031NOw6yIIYX+QoVP0q+337Bi&#10;a1xZ+c3zXPEcgHuwXPErGXallbnWFS9RWpXror8qF79jICRXbUo9JAyBlxALHosLpjHw+ugWckqX&#10;xcos7/grin+d+R5+ucK9sPKDxs/Eqi7a6zW78FpX5rlI1nJU3G/cgtBdET53OaePrrjY93mHLOd5&#10;ZxUpFkyEWHgsDHt6PHo5Ym8WkF4zgxl6JcOuT4pxVzTyRMGwp0I/bTk9dLbdlFKYXTa8jRkdKyp+&#10;9loY3Nj+8564o2fsmR6vjLamTsbwGuPKXTu3a+f6l0ETBJz9YOBngiUr0EYpkFbE6KJr4zJGSZRo&#10;2flJc3QszNTkl9vqyzdigfxQpC/qf9gak7NQIYsphTTGG96pLVfvdPdztUOPwHNvgZbnXoO0HoOU&#10;bQSdSVA7cWon3tSiIMVj8B5dUX/J0p8UMVIYvJk3wkCfqeLza/teE/xSOGNXNsXC1dXfKFake1Ge&#10;la9NgWKBe/xpDLs+Oqvz9Mhs1c7HUCwwTkIp2NIQ+BunpKHpG3nmq2cEi94oIMtKE+a8pzCrxR8o&#10;lgWx8PdnnbHh/Yaprk0ltMI26/CaTy0+lOCKhZ4DJVdxVqBY2PR59tK3skL9Sm1hdbgIkp+8kWMw&#10;yJHXWbYMvjDo6ZFlg0+UDLwWYcyVSGP09VOY9dFPX9bBfs17GNeqmuJnr4XBjaM+757K0Gvr6WQJ&#10;bWG+FLR1ee6K6+aQMOrPF35p0S4OM0UcR4tWfLwsSmIk62i3xpXFSXbhcVZ/0hJ/Fe5ukG2+fCUW&#10;CPfX633YBuPerC5Xx0rGUB96HtgFbFGBynIlv+LNqlhVqIZc3RsLNr1Dw15Hrvq3CyO/XRp7HcTv&#10;6bHYKr0CGhGwhXtTQohQjKyTgqCGFAQMRlwsXmNhwUryNRmY+KIpjoZmtjiX4W/VQp2P2koXtdLn&#10;q4sUC2uEWFCqUGcgwsSESi+BknFPhcLqPA1iNZ5RmWY+hnUXlAItDQVjIvSNuyLaErpZRKbApTDm&#10;76oo+lXG3x9v/h4ft8EmYdS5d6qIuLb1ofcre2i21NKIECEWTD9tgXtfKDTlERO6voBQghP/ss+7&#10;ZCt9KytIsXC0CGD5Ro6RcEeIhSPCEBvKyGsRhjxDQ69k2HVRMO5pSKlTkqpWiS4KWUC6WC77EIMb&#10;11b87LWUEWJh1RddhYF/XrJfCW3l3qzAx18r0jpL8TRangfqZhfdxaayKMkMRYGSTZQESVY4LITC&#10;pE/a4PcivQwWD5TvxAL5QRi6Wh+3wwhh+OYYcH9fE62qiVidJ+DP+QUri58a+LtniMfmZmzByzK1&#10;QBV0frcRyn3WNcN0SV0aVhJiYd03SNMa14AE7HsT3ss1eeBpVuNKKK3KdWDFuWercT3494CtmmI5&#10;SqV3XxYGdjKTQ9ewS1gVL6uwip4e7rrMfgP9av2FH77MWCwULdIXYz9sis1C3JoIcasEPW7ZZXsW&#10;oSePgWbs0aJdOeq6mzNCKyrMxHPGfWGYTpO6SLFwTIgFK2HYc4j4W5o4BUWDrouSQdeiZMj1UTLm&#10;+igY9FRo65Skx2YNz9Kb9dGmNafwcNHH6F0v40Znf3zeB0e/7CxL+T/ned+fzGDzQH0oGBiopxtP&#10;o906flm0W9EvhtZjLQRKVhGC5OUFTWo02+uNsPWjJuj+accXDmRMj3wpFgjVUPlPu8jmSNpMCZW0&#10;0JvA2ATWVPgxmxdH85rNcXvTl4oV6gyF75634LmkQFrjrrQa10Vh9a2F3fHSGGyB3cxC2DusKNaM&#10;LIc7G79E0OlCciskTRfAFyTiTAH4riugqaSXGfoFdLJBp0p/Zxg8Rn4t3BNz32uIze/UxpZM0XjK&#10;9Nn6gpgI9ohJkvnzii5kHXTd0Ppc+KIjunxhuGJMWnJDLMTd0MQjKBp4Iox4hoZeyahrUTLoSghD&#10;nqUiZelhnDFp0p1TMJ/7KTrXbKT42RPO3TWEWHig0wNIF/YGehHoWWCcjHJMDUkdU5MRz4J9s8EB&#10;XVLi2jLm+VZ3boibfUIoTPu4JaoX6W5wbx3Jt2JBS4nCvdD4g5YYK7clXp2Vfm4w8q2aaPRhq0wr&#10;NaZHmzpNcW/bF3Lieymup48UCwuFWBDGXEsaQ6+0Ak+PlNW4EhaT38XYhlXEqrwvfv6uF2qWa4/h&#10;7Wpj94xf8Gh7EQSfK6TxeCjU+s8KoacLwnN1QUUDb0ialmuWqVio+2lnLHq3ntxm02WTpPZzhFjI&#10;ChQd2eHoR41l3IGuS1nD8/1loiQgtJz8ohP++sJwxZi0/F21NZzPfaxo5A1FrJmmd4KisdeiZOB1&#10;EcZcnywbei0KRj4NCgY/Ffr1TZTQSX2+Pr0ImldspvjZkx8EnT/v9ayrsKFg7MJeYYRTxdcIkUCU&#10;YmoyQzew92XIrlBJDyWBooj4DHTZJYTCwo+aodlnnfFTFrafX5R8LxYI3ep/fNoF3d9piCkFq2Q5&#10;luG/yKwCFWU8R+v3m6L0SwauUCzc3/6FdKlmiFLZ2yzis/MteMwvoGjcieKqXAkFo6rPw/HvY1jd&#10;GmneZ/FveqNSqc5oX+8fLBpcAWZG38D9+AcIu/SWEDQFnpXwzYywM0IsrMo5seA6swAcp7+JmiUz&#10;b9DT9ON2mPNOHaxkcK1glQ4rGV+TBVa/VT1LrHqrWhoYs8BMCAoE/b3lzNAKi/1fdkFpA7tKyT81&#10;WsHr8geKRt5QRFx8E/7bCqY18FqUDLsuSkZdAUXjrkXJqOujY+QzQrewWRp065oILk/+Ag1/b6n4&#10;2RM2BBv7RU9p4G2V+FqZp193yZAbn7fFzvcZQ6MUW/OcNPE1L0AqQZINmCmXCnGfvAhKokSfnUI4&#10;rPjwH3T/pL2s5JoT3gRdXgmxoOX7In1R5eOO6FeorjSaSsb0v8oc8X5Hv1UTzT5o/tIiQUtbIRYe&#10;7PhCBmvlFD7b34L73AKKxtHQ3Bv7IfrXyjjwilA81C7fDkPa1cGOWaVge/BTRF1/U/H8dQk/VxBe&#10;BhILFAa2U97G7dEf42i/b7C2Q0lMbFwJfWrUxS9ZKMhUvEhvmTnEayIvPG6M5zF6u6YslEYBoORu&#10;VtqL1u5fPxSs/rJbljveZYfcEAvhpm9qujNmZtC1KBlyXRQMuD6KhlwfPcOeCr06J7rIqqREqb6J&#10;Duw9cW78V6hVJv2uqDRadT/vg41f9cCTr7vCThj67GIvnqfP5U9bvnCMTcbUVQ4Qzg5CpLxYALEy&#10;TMXXkFbIMOB49ft/o+cn7fB7kZ4GC2DMjFdKLGj5TqxGWD+g27t/Y1LBqoqT2X8BelAmi/fX8+0G&#10;qClWksUMWD+ftK0rxMJOIRYUytkaCp8duScW7o75CH2q11V8rxlR4tveqFehLSb3ro4jS4vD8fjH&#10;iLtbAIn330hF9AUxYa5Wfm19KAbsp70lBMwHODvoC+zs+SOWt/0Vo+pXQ8dKf6NWybYo8103/JhJ&#10;IGNmUDRQQObVfcCA4Z1ilcMyvNxXVhINSpgL4TD+yx45MtHlhlgIO/cmfI0LKht+XRSM/jOEcU9T&#10;vVQXJYOvj47BTw8lo58K/fonSqzSwFomx0d+iwolMu+KSiHY4os+2C5Eg4WC8c8MBz0OftQYW9/9&#10;KxXPA3oZ6Pti6AuQF0FffLwoSgJEi4kQCbM/+AetP+2Anw1sC7LCKykWtLDyY7lPu8rqj0MK1ZYZ&#10;Aa/6FsVssWKbKCb+/oXqoskHLeT7YzppTkyqHRv+g8f7iiiWszUU/jvFSnyuskE1NDdGfYLOlRsq&#10;vtes8N0XffHT/3qhYqnO6NK4MdZOLIcb276B54UPEHuvoAxy5OTK16IYsJv6Fh5PeA83Rn6C04O+&#10;wvbuxbC4dVmMqFcd7Ss2wl8l26BCsU749ftusiLjD+L4OfE9Ujz/Lq4TlvaekgeigV6GVYWq4+TH&#10;TfDoyw5p9pr1oai4JX52+tKwxZi0NKnZCr7X3lc08oYi9PSb8DYqmHXjrmDE9UljxNNDyZhrSTHq&#10;6ZGqqFkGeC4vAKdFhWA5533cnvopzoz5CjsHFMOijuXQrWYD/JSFCqOE1/uv4vr894veOPJ1d1h9&#10;0w2OL8BTIRa49aUUP5MZykG/+igHAeuiFOybXXSzlTJGI2Q2C9Gw/L2GGPFhc9T9tAt+ESIhtzwJ&#10;+rzSYkELP7yfCvdC1U86ot17TTDqzZqYXqCyNLxKk1t+gi5kZnswFqPf23XR6IOWMgskvX4OhqTa&#10;bx2wdNSfsDnyGcJvFkL8/QIGL43LgjMMTNQ37DnB9ZGfokPFvxXf64tA8VC6aA80rt4K43rWxPZJ&#10;JcWEWRwLWpbD8Lo1pDD5+9eWqFS8I0r9r/tLewleFl4zNT5uj4FCaOZFBhELpbFeyY0iraUo4D6z&#10;4p614MpXXVBLrDqV3sfLwgDHpyc/Q/T9t5BkUUDR2L8soaeEWFhXMMvue0XDroSCgSdZqmhKlAqe&#10;6aEpbFYAHksLwmXxW3BY8LYQBe/h8vjPsbNfMcxv9zuGNayJTtX+RsNy4vou0Ul2Qc0snTcjuDVR&#10;UdxPE4VANBOiwUEIACc9nBXpLnn8ZScYC2PLInha9IN7XxRNUHB61E6NEBYvEhCshLJo4fH/whpx&#10;H01+/x+0+bgd/iws5pYiho/tyS7/CbGgD2MbuCL/WxjeHu80xOg3a+Sr9Et22RwjzqnP2/WlV6Tq&#10;xx1RIg8VYwmxmm71V3MsHlEB102+RcTtQoolbl+E3BQLl4cVRrPf04/Sfl0oXlgTzzDirZp5IpjZ&#10;0+Xwh43x6MuOqQLUtNgKjnzVTa44lc7fEJT8oSfaNWiKlRPK4+7erxB+920kKxj9FyX8VEF4rymQ&#10;JUOvi6KB10fBwKdCGHslnlU4JToFzzyWFIDdvLdxZ8onODH8Wxj3+hmzW/+BwfVqo1WFJqjyc4cs&#10;9SIxBJzjqgjRMPerXnj4rRACKbhkwo0ibWBUqOZz3k6fDS/AxmfUSp93a+NYrQE4XmcwNn1YL83f&#10;lYRIVuHzl75TF6OEQGghBH+5wj1kYL/SZ5hX/CfFgi4sIV28SC/89lk31PqoHVq+3wy93mmAoYVq&#10;y3RMrugZLGmoIDFug3CCpjhhvMGYt2pgcKG/pGhpIV6b9RDKinNhSiiLT+WVQFDi+y/74pfveqF+&#10;pTaYMaAqLmz4Ae6mHyLuQUHFkreZ8vgNWd0ut8TCpaFF0KRcc8X39rrBrYnSn/WQ1/v4PEg7ZsEz&#10;NoG7/FlLWH/VOVXwGsXChq84GSqfuyH54au+KPVjDzSs2hozBlbD+Y0/wvPSh0h88nIeh8hTwvgL&#10;gaBozHVJMeQZomPYFdGvZKoDi52xV4nj/EJ4OP1DXB5XBEeGfAej7iUxrUVF9K5dD43LtUDlnzqi&#10;zPfd5PZB0a96Z5qam9Owd0RtcQ5bvu4Fq297wFUIAlf58zluOhz/uKmsoqvPOgOxPhU1FTH5tili&#10;g8IQ5ROI+3NNsLnw36n+nkrMECE+0mOtEAeL3q2LSe/9jZ4ftsBfn3ZGaWET6EHITzZBl/+8WFCC&#10;ngfWJij9WXeU/7QrqnzSUZZI/ueDljIlsdO7jWSaZt936qP/23UxoFAdDBKw+BGh8efvBhSqi97i&#10;Md3fbYiO7zUWE3NTNPqgFf4Sx6okjsl9ZHZ8ZGAiJ2+lc8mv0AX/y/c9Ub9yG4zpUQvHVxeHy7mP&#10;EHUvxbWrUAJXn2QLTXW7nBYLjB9wmPYmjvT7Fn+VTD9K+3WEYlmmHYtrlD1DlAx7TrJUCOa97zfE&#10;vc/bPwtasxFMyKF4hYzgJMz6G/UqtsWo7rXFNV0Crqa8pgsh2TJ74iHipDDyQgwoGnddFAz8M1ii&#10;PAXdsuX61U49FhWA8/y3YDv7HTya9gHMxhcWguB/WNetJKY0E4KgVj00Ld8MtUq1RfminaWXgGIg&#10;vxodXX4WdPmyDw6Kc7YTosD9f/r0lJ6HXe/Vx+q3qqVD2nTfNQZirQ47S7YHkpOREBWFCDdv3J1u&#10;jE1fNBaiRfw9Fc/FzBrBCiEMFgvhPPOdehj5fiN0+bAl6gr7UL5w9zz1KGeX11IsvAj8Qn8QBp/k&#10;N/dQblD06z6oXq4jBrarh50LSslo86RMJthkIRgMLRbcUmoRMPOB4mB1+1KY2Igph3Xwd9mWKCFW&#10;Kkrn/7rD67b6x+0x9K3aue5lIKvFpHnh0xbSs8Agtw5f5n40tz70OlQt2wn929THjnml4XL+YyQ8&#10;Kah4LetCEcwGaRQDaYy8Fh1jr4hOCXNdPBYWgNPcQrgz8RMcGfgdVnUujYlNKqNXzbpo8ntz6SFg&#10;fMzLxA/kR34VDP2qDy5/20sKBE8dGN/APj/s+bMy21RLwypdhNjIKhs+/xsxQaHwuXMHFhs3IsLL&#10;D3dnbYbxV42FQOFjqmO5uM5nv10HY4Q47/V+M7T8qA3qCGHwx2fd8JMQBrnhTcspVLGgkm3odWC6&#10;IfeEjaaWw/19mj1hpUk10ERTkEnJ8CuhrT9wR4iBM4O+xM4eRbGkza8Y07AqOlVuiNol26CkWIH8&#10;+KUQbVw9CZTOUUUZtoJv8GFrjJL1GZQNe07BrAn2sjD9vIPct1Y6v7xCmwnTtGZLLB1TAWbb/4fA&#10;m+9KwZvmun4ixMLhFI+AgsFPBXuWpMAy527zC+LpzLdhPvEjnBr2Nbb3Lo4l7X7DyIbV0b5SI9Qo&#10;2U7W2WAV0tft+uaCrLx4v+OFaLghRIOH+D68BHc+by8N8bI3q+hRVbLcQPBYS96sjoXiteYXEvdH&#10;oVqYUag2pgjjP+Gduhj/USNc33UJ4e7uON+7N66PG4cwZ1fc2H8VPatPQLnPe8kgYy4m+V5eFY9B&#10;VlHFgspL8aO4sX//uSva1GuGJaMr4Naub2TaWvyjgkh4VABeRm/CbfbzOgsuMzT1B5hyeHPUxzAd&#10;8jn29PoeS9uUxciUGgQNyrRC5eIdUfb7rvjpG06c/61VVF7DLbFSn/WQ228Mrs1VxGvWLNxNVvlT&#10;Orf8AD0OvxbvjkbVWmFa/2q4svU7GecQ++hNjVh4rGkiRTGg28/EQ+A2ryAcZhfC4ynv49a4T3B+&#10;+BfY3edHLGn7G4bXr4G2lRqj/q+tZAYNYwhkSq0QBkrn8brCa6Ou+EyWf9MHj/7XG+c+bSGN+eKC&#10;lSWLZNdfDfPF7+e+WQ2zhIGf8VYNTBMieKow8JMEE4SRHycY9XZdDH2nAfq/9zd6vdcYXd5vivYf&#10;NEerD1uiiVj51/u4HWqJ67Lap51Q+dPO+POzLvhdXKNlC/dA6cI9UUrwS+Fe+Onz3mhSbxYe33eE&#10;z11zmPbpg6ujRsHz9l08uueACWN2oFK5cSj6zQAh8vqJnwNRqvgw/F56NP78dYykvPj3rz+PwM8/&#10;DJGP+/7Lfqne+3fi//z9L0WH4g/x+BqVJqNB7Zlo+vc8tG+5FF07rETH1svQuN5sVKswCb/8OFS+&#10;lu4xMqPYtwPxZ9mxqF9rBpo3mo92LRbL49epPg2//TJSXP/9FZ+nigUVg8JgsiZidTZ9YFVcNP5e&#10;Np25NLwIdvX8UaYcsgYBPQR//9pCTpg/CzGQ18FWKioZUVQYrXqV2mB091o4tqo4XM58BPetb8N+&#10;ViE8mPQBLo74HDt7FcOC1uUwtF4N6SFo8GtLVCjeSYqB/9IKU2MEB+Cn7wdLw1KryhS0+GcBenRZ&#10;jYH/bsTo4SYYOnATendfK39fo/JklPlphDRQ+oYxMygamn75L/p/3BadhYFv80EztPigJRp/2Br1&#10;P2qL2h+3Rw1h5Kt80gkVPu2C8p91lYHspYWR/1kYdxYs4/ZbRqv8H78eINEa3O++YKB3P/lT/7GE&#10;hrRxvTk4fuQuQrz9hGi4C9979xAbEoKosAjcv2OPTUYXsGjuERzcexNXLzzG3Rs2eHD7qcAW927a&#10;4OYVS5ieeYiD+25g7aozGD96B7p1XIkRQ7Zi+eIT2LvLDBfPPpTPcbByhpedCwKe2sPfwhK+Dx4g&#10;wNIK/g7OsLNyxbFDd9Cv13rxGQ/PVDTwO6Ao2Lj+HB7etYe3gxsCn9rJ4wXaOcDdwQPXr1hhwZzD&#10;8nv94avUx1PFgkqOQY/Az9KlqnoGVP4bMGOoXIluqPtbG1T5qcNL1x94VaCh4Sp0/tzDOCYMpcVj&#10;V/i7ByHaNQTxFv6Iv+6OOFNnxB23R9x5J8Rfc0OCpT+i3EPg7uyPSxcssGThMbRuthA//zhE8TVy&#10;m7ZiRb1n13Uc3H8Lc2YcRJvmi9G53XL07LIGJb4blOqxNMS/CoPcRfx96cLjuH7NBmEBwQiwsIDl&#10;li1yW+JgnTq4NmYMXE1NYX/gAG5OnYozHTviUL162FetGvZVrYqDtWvjWLNmONejB8zGj8ejVavg&#10;dOKEjINwPnkSFhs24MbkyTjXvbs8nsnPP2PjF19g7QcfYNVbb2FFgQJYXagQjD7/HAf/+guP169H&#10;oIsHTp+4L70N6QmyX4VgmzXtANwdveF8+jROd+qELT/+iDXvv49V4nhrP/wQ20qWxNURI+AtBJC1&#10;hSsG9DaS37v2GKpYUFFRUVFRpFzJURjQZwPMrlgjxDEQMWccETn7OsI7H0VIte0ILr0RQSXWI6jo&#10;WgR9vwZB/1ut+fmj+P9P6xFc1hihjfYicupVRJ+0Q4itH26bPZUu+z/KjFF8zdzi/NnHiA4OwcOV&#10;K+F48jS8bR0Q4BeK40fNpZCoVXkKWv6zEFMm7MHJY/fgbOsGt7sP8HTfflwdOQp7K1XCBmG0V7/z&#10;jjTiK954AysLFsS6jz7Cmvfew8qU36WL+PvKN9+UQmD9p59qBIEw3NpjZQU+52SbNvC6fQd3bj6V&#10;3hz9bYQfv+6PPt3XwtvVB0/WrcOm779P99x4Prv//BOOJ07i7m17tGyy4NlxVLGgoqKiovKcL/5F&#10;yaJD0bfHelw2tUC4azBit1kgrOl+BBVbh8Aiy7PP5yukoAhtuAfR6x8g2jEI5jft0aHVUhTVWb3m&#10;JnNnHkR4SDjuzJmDTf/7H/ZUrgyzsWPhfN4U7hZ2sH1gB1dLe7hfM4P5ggU43qwZthYvLlfjSoY2&#10;r6DAONGyJfwePsKFc49Qs/LkVFsSJYsOwdxZhxDq7IwzXbpkKkYofq6NGgUfr0C5paTdjlDFgoqK&#10;ioqKhG7shn/NxIG9NxHuG47YfdYIrb9bGHsFAfCiiGOF1tmFuJMOCA2JxPzZh2TAn9L55CTFvxuE&#10;VStOy1gDpkJuLVFCrrhXv/02thYrhv01a8Lkp580q30Fo5qfoEfgfK9eCHF2wfatV1CmxPBn75Mx&#10;JkMHbEKIjz/uzJolPR9Kx9CytWhR2OzYASsLV3Rss+zZcVSxkIdwP2jsyG3Yu/sGOrRZih++HqD4&#10;OBUVFZWc5pcfh2D4oM2wsXRH3F0vhHc7LrcUFA2+AQj6djWilt5BhF84tm66jLK/jFQ8r5yEhpTb&#10;LNyjZ6DfpUGDsPGrrxSNaH6HIufeokUIDwiS2zzff/l8O4LZD+vXnIO/q5cURvtr1JBbH4yD4NYJ&#10;BdHGL7/EiVat4HTyJFwdvTFp3K5UIk4VC3lIuVKjcOH8EyQnJ8PdPRC9u61NN0BFRUVFJacoXXwY&#10;pozfDU87X8QcsEHoXzsR+OUKRSNvSLg1ETX/JkI8Q7B6+Wm5/aF0fjkJjSrTBo2EMXWydoHjyVM4&#10;2qQJ1rz7rqJRzs8waNH94kV4uvmj6h8Tnr1HbktUqzBRLEyvIzY6FpE+PjKLw+HoUdju2gWH4yfg&#10;cvsebB/a4dCB2+jSfjl+0vP2vLJigUaVKS/F/zcIJb4fjBLfDZZuJa7WqRYZ1JFe+kt+4fcyo2WU&#10;MOAhcIG3lz86tF6aaQqMioqKiqFg5P+wgZvg7RyA2D1WCK6wxbDbDpkQXHIDYkyeiNWsnzyPvFow&#10;8XNo32oprly0RIC1Dc717Jmpyz4/crpDB8QEBmLzxovPbCAN/6hhJnBzCxC2BoiPT5Tpn7Om7sf0&#10;KXtl+mbPrqtlyiRtqv5nQ145scALqXnjBVi36qxMX3F28Ia3kze8BPy3jbUHHj1wlkaYb1zpGPkF&#10;unh2bruKmBg/8fW1F5xGUFAExo7cniplRUVFRSUn4HzKiHcnOx/EnXJASIWtigY9RxHCJKTmdsTd&#10;88LlS5ayWJDSueYWVf+cCKO15+Dj5itTIJn6yOwGJcOcH2GAouPRo/D3C0W9mtNlqur40dsR4B8m&#10;hUJ0dBy2CCFRoezYbC2oXymxwKCNFUtPwl98iUknTwIDBwINGgB9+wLHjyPePxAe7oE4e/qhNLgs&#10;BqJ0nPwCPQhMaXFy9EFy8k7xNf4pfm5GcJAfNm24IMWO7r6ToeHrs2IYJwxDejO0x1U9JCoq+RvO&#10;qQyIS7ALlDEKgV/k/NaDEnI7Yu4NBAqDNnXibukdVjrf3ILxGyyUdPKYOTyfusDx+AmZSbClWDFN&#10;qqSCkc5PMPYgJiJKih56Dfx8Q6VQiIqMlR6HyuXHZ3t+fmXEArcVFs49grCgcGDmTODjj4FPPhGC&#10;YRBirWxk5axZ0/bj7zqzxIp9sPgglI+T36Dri24gTw8/IRSEAEJnwQLExXlLD8mEMTvFFztBlv8s&#10;LW7siuXGSeXdpMFcNG2ooXG9OahVdSoq/DZWlhLlY+mZ4DYNj68tOfpXtWlo3XQRBvbdgGmT9mDF&#10;kpPYsM4UxkYX5EXFVKIenVfL12CpUqXzVYJig8Kscf05GDl0C5YtPiGPu3rFaUwevxttWy6R8Rnf&#10;p1NGVEVFJW9gyWB/rxDEHnkq6yIoGfJc4euViOh/BolB0di763qe12DQwrmTW8MmWy7D0dYTHuYP&#10;Yb19O0x795ZplEqGOj/A+guRvr4IDo5EUGCEFAoRETHYbnIVVXRiGbLDKyMWWCPb0sINMDMDPv0U&#10;ePddoF8/2flru8kVVPp9vOLzchMqNSpiGmpdjwDrd/9WclSqx+pCI9q90yq5hQIkCLgt4SNwR3y8&#10;G9xc/eSWi8VjF/j7+yMqygPxcU/F32wlsbGOiAj3Fn8LgIO9J26Y2WDfnhsw2XwZp47fw4N7TvD0&#10;9BUXix8SE63EcS8L9grWCOYL5giWCPYgKckB7m7+wtifR90a0zJVn4wVGTlkK27ffIrISG9xjCsC&#10;IwGPu0pwAgnxnrC388LcWQdlkRel46ioqOQunKM6t1+OpJAYRC24pWzEc5GQqtsQd8YJ16/aoFG9&#10;2YrnnJeU/WUEenVdg+1briA8KBSP16yRGQhKxjo/4HLmjJh/NSMyMhY7hFDgQlDpvWWFV0Ys0Ji6&#10;MzhjwQJAfEH4/nvg3j3cveMgm3fQqP0uVq/MC502aa9cKdO9tmnDRZlloHRMQ0KBMGrYVtg9dYOf&#10;UHS3b9li8YJj0qV2/uwj2RRE+1hW2OJKu1XThZg+eS9OnbgPb08vYfitxde6XzBC8IdAiCKI94ku&#10;gnGCZoKigk8EH+rB3/GxlQUdBNOQnDxP/Bws+EdQSlBY8IFACC0UErwpKCgokPKTv/tY0EmIhjvC&#10;wHtiSH/jdANeiguhwL2vuFh/8ZyVgl8F7wneEvB4PP47gi8EIxEX54GLphayXrzS8VRUVHIPLlL+&#10;7bUOSYFRiJx2TdGA5yYs+BS99A5cHXzFnL1G8ZzzGnpR6Z319wrAo9Wr87VYeLJhg5h3NR6FrZsu&#10;SZuj9J6yyisjFuged3cLFItgsQqmWChTBknOzjh/5hFKFRuG/r2NcO3CEwRZ2iHxzFlg3Tpg1y4k&#10;xsZh1w6zbO/PZBe6q4zEajwpid6BaYKJYhV/QQgAL3iLC4u1xzu0XiaN767tV/HogTUC/K3Fqpur&#10;fBr1JoKfBO8L3jAAFABE6W+ZQSNfHslJx4RgcJcFPZQCLts0W4SoKAbNGAs+SnluelCI/IvwsBAs&#10;X3oyzbFUVFRyFxq+Lu1XaDwLC2/JKotKRtxgMMPi65VSFASXM0ZIje0I73IckZOvIHrtfcQefopE&#10;mwAE+YXJeVLpnPMazoPDB29GiIeXrHKoZKTzBQUKwHrbNhmjsHPbNZQvM1rx/WSHV0YssFuWo1Cc&#10;2LlTswXx9ddyS8LiiZts7OHp7AMcOgRUqwaULi3jGpLv30dkeDQ2CiOe02KBLr1/e66Xq3HguKCM&#10;gIafK/0pggtipe8mfjJVkm76bgI+hqt8JeOa11Bo/CbO+QIePXSRHhv9z5AFXACKhQEpz8kIHu9P&#10;xMd54uC+m6mOo6KikjfUrDQZIX7hiD1o8+KlnNOD4uDLFTIWQvaHGHUBMZseIe6SiwyoDPUOha2N&#10;Jx4/chHzQgKSfCORaBsAT9cAMZeuUzzfvEYTY7YPYS6uONu1q7KhzgeYlCiB6KBgXL5oIbuDKr2X&#10;7PLKiAUG93HfPtHBEfjyS+Cdd2QWRHJkFBLjE4DTp4GyZYFKlYDr12Fv44FxI7fJ9JD03OiGhgGF&#10;PbusxsMHzkhMeCiMYycB3fJaY8l/v53y/1cBbiXUEYLhPi6cf4x6eilNf1WbCl9f5u1eFJRIeU56&#10;0POwFn6+ITJTRfc4KioqeQNbGzOgMNEuCGEdjygb/axCYVBiHUIb70PECFPEbHmMeHMvRHiGwtHO&#10;GxdNn8jtYS4yGIhe9ufhaNdyMSwfuyLBOgCRk65I78LtW3Zycah0vnkNxcLUSXsQ5uomO0cqGWqD&#10;kY2GUlpWsRHUH3/A49o1mRnIxlJK7+NFeGXEAlfui+cfRURYtFiUi1V506bA3LkAUyiDgzXbE8yQ&#10;mDoVsT5+srd6XqTfMB6B2Qr7dt9AcJCXMLS7hJH8U/AqiQRdKHD6IybGGauWn0pVkpXvlZkVjg6u&#10;4n3eFo8bLqgg+EHwleBbAb0nHcXfz8LbwweL5h3JkyptKioqafnh6/7o1GYZPJz8ELvXGsFlNioL&#10;AX2+0DSGCqlsgrAORxA1ywxxJ+0R/sgbLg/ccPOyNUw2XcLo4dvQtOE8VPhtnExH1HZEZMVILhp8&#10;3IMQf9kVYS0OIKL3ScS4hsDYyFS2VNY/1/yAtjx0iKcPbk6Z8kIGPTNYOXLn77/jZNu22FK0qOJj&#10;lGB/CJarDrazQ2hwBLp2WCm3mpTex4uQr8UC0x+5WmcqJI1Uj86r4O0VjOQ7dwBjYyAsTCxqxar2&#10;8GFNzQV6G4SAiPLxR6e2y6XAUDpublCy2DC5LWF+xwHx8Y7CYDKOgQGLSgY5v/M/wSa4OHuim7gA&#10;mcaqfZ+cAJYsOIakpCTxmDgkJngiOvoeoqLMBDcRFmoDdzdPuW/WuunCPOswp6KiogwN8/LFJxDl&#10;FoKoaVc1/SBYb0G3iuOXKxH0wxoEl9uE8E5HEbX8LqLOOiDssTfcbX1w6fwTLBKLOWYL0ONYqthQ&#10;RUPFPf9/6s/BoX23EO4XjpgND+Uxg0oaIXqlOWKCo2U76CZCYOTHuYJbsX/XmS17J9js3ClbVCsZ&#10;7uzC/gxrP/wQuytWxIOlSxFoZYW78+bBqHBhxccrIoSLyS+/wHKT+I78ArHZ+ALKlx5lsC34fCkW&#10;GKXLFA8GLRqvN8V1M1t4uvgh3tMbsLUFrl4FOncGtm4FrlwBxIeLcuUA8WGhe3fAxQXr15wVH9TL&#10;B3W8LMX/N1DWHYiKDBHGlIWXmDGgZJDzO42QnPwYB/ffkvUc+N44GYwdsQ3h4dHi70B0VBwO7b8t&#10;i5mwbCoDIFnbocT3ubMNpKKi8mJU/mOC3I6IcwpGzOZHiJ53Q7aTDv5zC8J7nkD0ugeIv+WJKK8w&#10;2Fp74oAw9qzV0vKfBXKLOLO6NlyRN643R9Z0YV2HODN3hHc5lspbEVR8HcL7nEK8+JuPS6Csq/Oy&#10;Efw5Ac+JmXaBlpaybfXLeBdY4GnXH3/AbPx4uF64gNiwcDHPJsPn7l0c/OuvF9uKePttnO3WDWHu&#10;Hrhv7ijjzQzhYchXYoHuaWY9sD2qp40rYm7fRdJGY6BPH6BCBbHAFStcFmISCgyFCmk8CR99BHzw&#10;AfDmm8KmCaP2zTcyvTLu0RO4PvWQlRCbN5ovjbbSa+YG3Ofq38cIjx/Sy2ApzOpEQUkBMwT0jXJ+&#10;hemZqxEY6C8jqBkHMn70ToRzW0iMyIgY7Nj2cnm8KioqeQO3B9q2WIx7dx2BpGQkJyRJcRA55oIU&#10;D0nuYYgMj8HhA5rFAGPBMtrm5WqWHuHaVadg2MDN0lvgZ++HmIvOCB9wBkG/GClnX3B7o/QG2Vwq&#10;2iVE2gLOKfmpyB4Nb/tWS+Di4A2HI0dwtFEjbBMrenoZ1rz/vhQA7OJI+G+WimaHx80//IBd5cvj&#10;cMOGcrvAcvNm+Dx4CDdbF1y58AQb1p6T2X3hHp64MmxYlkpMrxWvx62KbaVKYedvv8nj761cGfuq&#10;VcOV4cMR4eUFL89gIbyOCpHzcovnfCEW6Jpq03wxzp9+iFA7Z2DfPqBdO00tBYoC8aFkC6ZWFi8O&#10;9OiBZNML8LF3xzahBNmnndsaSueQ0/BmrFFpklTLNtaOiI5mAORSQV3B14L8LhwYoNlaYCcFGFNB&#10;tZXBIiNjsHunGSqVy/vCWCoqKlmH81KVPyZi0thduH3DDhGh0VL4H9h3EzfNbBH5NABRy+5IL0DU&#10;3OuIuewCXwsv3DN7in27rsuqr4P+3SgXEFzB9uqyBmNGbJPtkC+dfQznh+6IfOAlgx25fRFMkfDV&#10;ShkbwW2NNGIhBf4tcupVxHmEyWqwLGyndP55RZkSwzB/ziGEBocjJiAAwU+fwu/+fXhcvQqHk6dg&#10;s3cfbAVPjxyF/ZnzcLpsBscb5nAwt4DVfTuZpbDJyFQ2zmrw1ywpiFgfyNfFCw+WL8eGL75QFAe6&#10;UJyYjR0Lr/sP4XT3MezuCO5a4Ok9a4n1PVtYPXaGhYUbrl2xktV0XyYWJEfEAlWlUiVDJbjnvXzJ&#10;CQSxycWlS8J2CuNJj4H4MAwCvRCdOyNRKDj7p14y4IYrfaVzyQ00N+d4WcDJ9NwjhASzL8QdYXJZ&#10;TbGFgDUOxHnnS34UnBfnHI64WFaahPzJrYn8sOWjoqKSdVifhkXjrJ64IU6s4uPOOCLRPghmV63R&#10;qO5sWUhuzowD8HALkNkK7N0QWmeXYCfC+59B1NLbiDvyFPE3PRD3xA+xVn4y+yHunBNijB8icvwl&#10;GbgYXGqDJlPiixWyo2Xk9GtIeOCLyGlXU8dF6BH041rE7rBEhFiUtGu5RPE95CU08Cx2FBESJoVC&#10;iIMDkhIS8OSRC+bPPoxJ43ZJ4TSk/yYZy8EifLWrTEHZn0em8srQSzt35iEEegfKUtLG33yjKA50&#10;oafCbNw4BLh6ysqMzB6pXnGSFH6sqcBKuRQGDCSlx/6nHwZL7/rLbEcYVCyULzMG40Ztl53DvB29&#10;EezqBWtLd/mBtm62KFVgHKlVZSrOnXmEOC9fYNgww4oEXRjL8O23gFBsYe7espSxbkXFvIJf3J/i&#10;PBib4eriL0QDAyE/E4hzzpewbsRGgWbrISEhUV6o+n3PVVRU8i9sHjVu1A442fsgwSEYUTPMEPz7&#10;JkQMOYcIr1BpuLiFIB//habgHFelZldtEOYbjoR73oheYY6IPqdkNkTQt6s0AZFauL2QIgKCiq+X&#10;HgVWZky47YkInzC5j85A9QSPcAT+TzxXTyToEtbyAJI8w7Fv9/U07yM/wKrBK5edgp+HH+wPHcIT&#10;IyOEOjtLuze4nzF++j7lc1SA9pA9ftj4MMrXF7emTcuwJTa3Nfj3dR9/jNszZwpxEYB1q88K8ZE7&#10;mSMGEQvcT2IELIvthD91QjIDDukh+PNPmeaYeN4UrrbumD39gLzw+Bz2ejh+xBwxzq5Ahw45JxS0&#10;UDCwPsOUKQh1cMMq8QWzuZL+e8kL2Pjp8SOmH7LcM2MDxPnmS1h3YZEgHPHxCdi5/Vq+TXFSUVFJ&#10;TQlhuDq2XoqL558gwjkI0evEariKiWZboPRGxBg/go2FO7q2X5EmRoBdZGtWngyzK5yjgOTwOMSd&#10;dUJYq4OyKqOSoSfcdoiad0NWZkwOisHd2/Zo1mge1q05i5iYeIS1Fs/XPl6IjqBiazWCQ/yfnoXg&#10;3zeL5wbC4rGbXIHrnlN+geJrwpgdsHrkBO/7D2G+cCEcjx2Dn4uHEAIPMGLwFpk+WrvqVGn3GtSe&#10;Kcts799zQ9hFN7hdvIjD9eunG6OgDYK03LgRXjdvSu+Dv6efXPTmpkfXIGKB7izm4Ee5ewH9+4sF&#10;qFiBijf5zEh/9x2wfj3cnX0xapiJ/HC5pxUh3jAGDADEh5TKsOckX30FLFsGXxcf+SXmZeCjloZ/&#10;zYKzE5tHHRIwNkCcZ76E1SZXICkxXMYosMOl0vtRUVHJP3Bb+M+yY7F04TF4Ofsj9qyjxsh/+dzI&#10;c3sh7o4njh81R7UKExWPwQI//j4hMtgxat5NmfKY0TaCFmn0K26V1RuDPENk8yoGsoeERMp0SfmY&#10;EusRMfS8rPIY+I0QDT+ukSIjcsxFWfExLChSihX988prKKq4tUwh1rrZQphds5GtoT2vXYPtrl2w&#10;P3gQvg8fwtfBBU7WLrC3dIbHUxf4PnoMq82bcaptW6z/5BNFkaDlZJs2CLK2RrJMT9c0hdq84WKu&#10;z79F/9f/Rv1KE4u80aXL+uJlfx7uovSgzKCxu3rZCjh6FChZUtgVYVj0Ecoo6f4DHDtijqkT98gK&#10;ixQQsmyz0uNzkvLlgXPncEN8sfVqTFd8T7lJl3bL4e0VJC6DxYL8LBZqCx7hgukTueWk9F5UVFTy&#10;DzRk3M82PfcYMY5BiJp+TdOKWq+GQni344j2CJXxY/pZDnSXMwX65PH7SHILQ3ivU89W/9kh/N/T&#10;SHAKkd11z51+KAMp46+7S9ERs+UJEj2ECJl0BYFfrUDE2ItI8o5Akn+UrOqYHJOAIQM2pTqv3Ibe&#10;FW4rMHWc3hEWZ5o97QC2Gl+E6dnHsHvqhejoOJn6yEHjHu7hgYcrVmDHr79iy48/YmuxYtjw5Zey&#10;8NLKLKZF7q1WTQZQcsTFJcgeRHnhZalfa4avicmVUm8YrzetWq/mjHilB2UGi2zcMLMFdu8GxIeh&#10;aKCLFpVZDqwDfvO6LeIcnYAmTZ6nPOYm3PKYMAHxPn6yYUlGKUC5AVOWWJqT5ZDzp1igR6GmuAnO&#10;wNHBXRa8yqusEhUVlaxRTBiUXl1X4/E9Z8QKoxzW7jACv12dxogz8yBqylV4ugRg5NCt0iCyZ0Sv&#10;Lquxavlp3L5ph6DAcCQER8sgR6789Y+RFUIqbkX8JReZmqkdSQFRiL8hFo4JSUh0DkFE/zMI734c&#10;Cdb+8PYMkh0TE91CgcQk7N5xzSD1AtKD3hMaYbr2ua3OgMSBfY3k9vm2LZdx+ZKVmP98EBAQhrCw&#10;aMTGxCNJnBeevx05vL2D4eToI4MdvW7cwMF69WS8gZIQyArchri/dCkSoqJw6aJlnmWGtGuxJPnJ&#10;Q+eWb9y68fRfRsAqPSgzKv42Dvv33ETSg4di8SlWnwULChsjjIwuv/+OZPHBUX2xqEfy2bOAUFtp&#10;HpdbUKhYWMha5bkVIJIeNStPgb29t7jMTAXZyYZgDAHLMRcRsMRyaUENQVMB21R3Tvl3dcEvgm8E&#10;jInIzmuwZXVfgRVcXbwxdOCmDIN2VFReN2hkmPnFVbzS3/MCinmmMlo/dkXcFVeENd2fattBl+CS&#10;GxCz8SF8fUKl94ABdw72PtJQszJrEo27IP6qmyazQeEYWeKrlYheew/xIdE4eugu/HxD5fGDgyIQ&#10;ExOHBCt/RM24JrcdkoURDgmJknEN2pW6rY0H6teeIWPNmEXH90jjzqyEzu2WY9K4nTJ7g5lmf9ed&#10;JeOpdMUF/82F4c/iub+VHIXK5SeggThe3x7rMGfmQRmszRb6bJzHgPMgcV4UBNrXTxTnFBsbL4UC&#10;z93ZyRd37zjA4omr9Chw8LM6efwevMTij/0Zdvz2m0FKQhsVKSLTMl2d/VDp97ypZcPW3E4OPrPf&#10;ePLEbXWd6tMUH5QZvElkjwAavAMHhF0ShklXMBQuLHs3+HsGyqDGRw+cgc2bNbEM2sfkJoyjqC4M&#10;6J074nzuygIjSu8rt+BFz22cxEQvcbl9LxDnmC70PHwuqC9gN8u9gruIj3dHgJ8/7O28cf+eE65d&#10;tRbHtJZFVqiGQ0MCxUVvLx57QjBewJ4NFBtKr6FPMcEqMXl4y6DGahUmyQlS6b2oqLwu8B6g4WLR&#10;IVb0+6fBHMXH5TY8L66M7960R8JdL4Q1F0Ihg/bTIeU3I/6sk7jHn4/Y2ATZEXL3DjM8uO+EpMg4&#10;RPQ7rfj87BDe9bj0ILB3jquzPy6ce4KuHVZIzzSzHhIe+iDINwwuwiiGhkallJF/PqKiYuWC88L5&#10;J9hifFEWgmOTqjjHIJn6GbvPGgnX3REdFIVrV6ylXWrScC7699kga0KYbLkst2TYrdjPL1TMuYkp&#10;R049KBBYP8bV1R+3rj/FXnG+ixcck+2pWZCpVpUpMlaPAfsMNIyLi5fPS0hIkm2hvYVtYedHJcP/&#10;opzv1QsxkdEymFLpe89pGDNiZeV25I0HDxzPv0yFp6LfDES/Xutx/64D4mztZBAhiyJh7FjZBVJY&#10;M1nEhxWqLITaxZYtmqJL4kPIVVgBktkXzNiwtsaxw3dl8I/Se8pNRg3dKpU8MFmga8QpDugNqCgY&#10;KbcCoqLc8dTWRajz2/IGYEGUahUnycBRKn/O0uIAAGRBSURBVG2qZwoQifg3f/dbyZGy3Crzf60s&#10;hHJPNhfHo+DQvk5m0IPRRdy8D8XH5iLzhjPbvmHwDx+jqbehiguVVwMaW6a0sfzxw/vO0ihV+j11&#10;wTGuTtk9kUYnIjxeGle67XUfowsXVDQwA/tulPeiISoS8hisYyNr2egcj3n1a1ecQbxrqEyHzCy+&#10;IKTaNiQ88oWPdwgO7rslGzzVFQtHpk/+LmwC5+sE20DZOErp+dmBqZTxV10RLGzBulVnpZeyyh8T&#10;YGPlId35XLHPmLJPlpBmrQBucXOOiwiPlgacq/rAQGZjJcr/JwZGI2rhLQT/aiw9F6znwJ8htXZo&#10;WmEnJMrMLXoFuOpPcRLI/9MbwPfM98eOmLu2m2HBnMPoLwRGo3qaOhP8njmH8TNWWiCxCZeluAZ0&#10;h/+jRzApWVLR4L8MW4sXR6SvP06duJ/mPHIDenPu33O0fuO+uYM1IzqVHpRVeENU/XMixozcJvNi&#10;L59/jNMnH8Bk82VYW7nLL5dBLQTnz+fuNgSrOlYUBnfDBk3jKXasFGKBear5If2Phl7GfcBF8Lfg&#10;J0FZwQBxYZ9AQMBT3LphJZs2sUAJJy8aYaVjKUFjzb24If2M8eiho/guhIDDXwLx2aThHcF3gqIC&#10;tp7mFkYpwe8CbklYixs2REZXK/VK5w3G/b7Vy0/j7NlHuCQUPichTq68AQ0xUerDG1kbfMSun1T/&#10;/Xqvx5jhJjJHnBUntYVSBojJgOdXo+JkOSnlJ/exSs7C1WC7FovRo9MqeZ1wAtR/TMsmC3HP3Al2&#10;j6Owa6mfNCprV57RGGXx93LC2NOoONsH4tzuYBzbHIiIsEQMVQjA+/mHIWj29zysF/MMV+q8J1go&#10;R/9xWYULAM6x7Kq7Yf15HDl0ByeOmmOnWGHz2mZaHlP0bIXxjb/kiqCfjTSGWhjRkEpbNRkMutsR&#10;n69AaP3diLcPwsH9t9N0hG3XYgkC/MMQs+nx8+e8DEK4RC++jaTQWBkgyKBBtqtm3QUKAVZr1O8H&#10;wcUOhRsNP70FDf6aiUH9Nso0zoQnfpr0S/2sjP+tQuTkK0gQIs7fL1TYHw/pvd2145qcBwb33yiz&#10;OyjgOCcxDiCzAoL6cM5eseSk7ImjHeFubjhYp45sDKVk8F8GZk0EWFjK6ygn5tCsYHbNJvwN8zv2&#10;vkp/fFE4edOY8eKmMmMHRn5pz4anJ9CsGfDWW8I+CQOVE3ArhGmZbDK1YIGmCZX4MjFyJDBjBuL9&#10;/KWbiueo9B5yGzZeYnVEIExAt6CLUL5+2LzxorxpeXEqqdv0oBHkZEiVzCjnO7dshVCjCmZDK8Y2&#10;KJWY5u9GCoHyGDExloiKskFEhAPCw5wRGuIuzs8DQYGBCAwIg7OjrxBb52RPfO1rsjsob0ZnjyCc&#10;FkqeTat7ClYIPMWNS/chJwfd83xRtAKBHpO5QgwcF4r7oaU7HP3C8FRM8LfE6uGMeN2Dgh2CrYJj&#10;grvi945CsD519cclMYGsWHpSGIgF6XbKU/nvsHDeEXH9RsLbNRpuLkHYbnJFGgzt3ykgzwuB6/I0&#10;CmNaOOOfb6wQEhAvDQ3vPwpuCnYPsWrftzIA7UvZYH5/d4QGJGD65L3yGJzIuSpv1XSRXK16uAch&#10;MSEJnh6BaCWEyIteY7zWB/67AY/vOyP6aQBid1shcto1RI6/jOg19xBv4Qtvt0C5So4KipIllmlE&#10;2aCJaYkJD30Rs8ocwToCIvCHtQhtuh/RriHYsvGSmKtTL0BmTtsv3fHhvU6mNsYvQVizAzL98sjB&#10;O3KOohfnySNX2T+CVQh1X1/LX9WmiM8xAHfv2IvF3XDZkXKsWJT6uQYi9oANQhvtRVCxdQj6bo30&#10;XkQMPIs4mwA8uOckFw70UlB0ZGf+zAh+x+w5ZH7XQcwomhEfGYmL/ftnqafDi8AgSU8zM7i7BUjR&#10;q3ReOQ0X/2+cP/c4WemPhqKkmIhnTT+g8Spw0B+0bZvh4hYYh0BhwGZTlSvLYlByq8HcHIkxsZrX&#10;9PcHJk8G6tWTnSuvXLKUe3tK55tXMDsjNIRiwVVwR/zbG/t335DuuMzc/rpULj9eek2cnXyQlOQh&#10;jnVUMFhAj0V6sQoUCpMQEx0jo3/r1ZwhtzcY00G1z/05TljpTXY8v4ljd8IjOBJzxJEYWaE9Ml+R&#10;iZcOwlBzMmPlM6VjZAXe8DUqT8asaQfw5IkbvJOScFwcm+25Ggi+FQgJmuqd6cKNnQ8EfwqGCA4I&#10;XMWq5YkQGmzVW7dm3qfTquQMp47fR0hgHPpUtcPs3u7w9YrB0cN3pUeKBoVeUB+PKMzu5YZGX1qi&#10;YREL2D+OltlK7IlCj4OPezS2zvVFq2LWqPepBca1ckagTwI2rjeVgmLIAGMxt1iJY0fj6rFQnN8b&#10;giDfBKxZeeaFc+NpVBmwGOAZgrhjdtJLoG+Eg75ehajZ1zWNoOITEXfCQay6DyHutCOCvEIQLO7L&#10;eOsA6aKnqz5ywmW5xx/W4QjCvEKlaNZdOPHf3Ktnuh4rPOq/3ovCugtx550RERqF0sU1Cw3OKZkt&#10;2iqUG5fKSNIT3qPLGumWp0iKcwtFolMIYnzCZVwD5z8WQdI9hqGgB2beLPHZigUQR1J8PB4sW5al&#10;ng4vg5upqbwWWdJZ6bxymp3bruENU7HiU/qjwRBKjHWrd+0wk/t7coSLVTRX+ewaKT6IdOEWQp06&#10;0hsgYyG0rBDrVeNNSN5/AAkXLiHa/AGCHlrBydwG5lctcOzgbRzafwveQtHDSazUhw4FypSR9R08&#10;Hb1l3m5+KMqkC8+HgsHdzUvoqbviQ1qPhITrcHVxkQE2dEH+8JWysabapSjr3mkVrl6xQkyMnXj+&#10;QEFxAc0jzaT4PBVhXMRUxMcHyYAd7U2cHSqKCXfPTjMhcTR+C/1XY14F6z8y4JJFWZSOkRGcMBlk&#10;Q1eujZMvbsclYqw4HjdJePZZDdfUhc/hJ8Nj0AtyWawAnX1DsGHteenOVbcoXn0oYqv+MUFGyHM7&#10;ioFzR40D0fFXW2ya5QMXuwhcu2KD/Xtvws0lELuX+6N1CRspBCgWrO5Ewc0+FmYnQ7F2ojf+rWmP&#10;pt9ayb+T7n/awcc1Xl7Xj+67wsEqQh5/eGMn9Kpsh7O7gvHUxluucF/Uq1D8u0GYMmEPEr3CETHS&#10;NN2ARe7dJ/tHyS3f5Oh4hLkG49ypB+jacSUWzTuKAN9QRIy5iMiJV5AcGivrGEStMkeot6bGgq7B&#10;prBhkaF4z3AEZtD0Kdt8vlymaiZHxWPEkK2p3md24efJCriMe+D2BL2o9YTYZx2Y7GzTZhc2JWTZ&#10;ag5+1m4XLmB3+fJZrp3wojgcPgwf72D89YLJCC9L7ogFAVeE3L/jBfgsyjUgAOjZE3j3XTF7i+k7&#10;PVgboUoVYPVqwN1dBkwyIJAR/0ZiYp8xZb9M66Oh7Nhmqdw/PLTvFgKcPIEzZ8SSU6w5GVA5ezaC&#10;nDyweP7RPE+ZTA9e5J3aLoPZVUshrKzEh8T6CxvEW34qVjZ2mDZxj2z0wtU+b2gGTLGj5YA+Rjh0&#10;4Bb8/Fg6ms53xiQIoaVoJnWhqZ0iju8nPQrcZ1U6r8yo+ucE8fq3cUUcjeGY+q9Co8zwTUY69+tt&#10;pHiM9OB2Crvb3RE36GOx0hESU+aNZCR/XoSvBNw2sUxMkp6GkWIyU9rXVnl16NtzHe7csoezQxBs&#10;rDzlZBsVkYh9q/zR9hcbDG/kiHN7ghESkID7lyPQv7YD6n+mEQL8OfRvR3SvYCe3JLQCQZe/v7CE&#10;tXkUPBzjsGOxH/6tYS9/16CwBWZ0d4WHQwx2bL0ihS69c1oY20PXeFYEBEVrp3bL4e8ehNj9Ngip&#10;pCnT/NwAr5Bu+Khp1xAVHoPrYo69bmYjOxnSM8i5l97Jxw9dZDZCYmiMTPsLDYpAUmA0Av3DZfqg&#10;7rm0b7kUbq4B0vuQ6rUMQEjN7UjyCIfp2UevnCCnd3XimJ2Ij4tHcmKijFM406kTVolFrZKBNyTW&#10;27bJoMyGdWYqnltOI8XCtas2kUp/NDS8GLnv5iRWhs8GPQwzZ2buYSDcbmDhp+FiHXj0KOKcXODj&#10;4gvLxy7CkDrC6okr/Nz8kPBUrKqZcdG0qea4P/8MbN2KQDdfLFl4PN8KBS28uVm/gm5xPz8WbHos&#10;MBFsENxAdLQvPNx9YGvjJlY0HggO9kVCAoWFkaCRgOt48XllCk34NCQIobBp4wWUfIngK7rmeL7u&#10;8YnS4DJMUvsqNOoMl7wqVDgjzOvVmqF4DCUYB8HW3q5+YTLagmGfOd2bk1UrjAU+IVEwWnPupbZN&#10;VPIOBtBx+8DPKw7LR3rCdG8wYqITEReXCD+PeIxu4SQNfpNvrTCyiRMG1nWQ2w/6giAzhjd2RLuS&#10;Gm+Elg6lbXHSJEim07m4+MmUZqYyE3NhqLkNevTQHaxcehIdWi+VRkjpPWhhEN6Y4dvgaOuFeEt/&#10;xBg9kOWQI4afR9SiW4i/5o7woEjN9Vp6tLwfdQPh6Lbftf2qDNi8fNFKrsa5OOCOcEBAuIxP0IoF&#10;/txkdAGRgZEI63gkbQDhy/LlCsSfcZDC7UVT9vMKlsO+feMp/B8+xO1Zs3CqXTsYFS6saNwNzb3F&#10;ixEghB0Xk0rnltPQ+/aGMLRuuRXox5Uzq2L5sy21GHTjxEfFABcvAqVLi9laTNeZQdHA7YlPP9WU&#10;mK5RQ7NVwfoJP/0kbKUwlgye/OILYNAgJNg8xeMHThjc31jeNErnpQ8/D6ZVtmg8X7rNu3VaKUtb&#10;Z3ZTZweKAq7kK5UbJ70FjNKeMHoHVq84LYt7sGJiQgLrI7CeQncB175MYywsoNnkGv4PAdtH00OQ&#10;0W69PowqmIOoKE+sEa9niFrjdAGeOH4ftrHxmCCOXl7AfAqWhroivmcXV3+Zq8z3rfR8fTjpca/X&#10;JTIWM8Qx+O4N7U1Ij08EwwR87T07r8stIKVzVMm/8Dpbs/I0vN2jMaGtC5r/YI1D6wKEOE7Gg2sR&#10;UiToGnhD0rKYNUY2dcKEdi4Y3dwpFWNbOmN2bzdsnOED84vhMhuAZfAzi0viKpxFeZhZxDLDZ47d&#10;w7kTD7Fv1w2ZYli72lQxb6W/Uv+313ohGK7JmCZ+NnVrTIevT4jcmuE2p3aVTwPOejgvXYgpAyL6&#10;nkJMVJwspKR/nvkVbhOPG7kdoV6+uDFpElYJG2OIoktZxbRvX9lTg92dlc4vp7lg+iTxjccPnM1/&#10;+yX3Vk+/lx4lC36wyAbFAitjiSW0plOl+FBeGhaCGjgQidfM4GbrJis11qme8Y2khfuDzRvPl8ra&#10;6rYNAs2fIPLmXUTcNoeXhQPOnnqA+rVmplLt6cF0HB6P6ZlMd+SKun2rpRg9zEQKghPiZmcnNvun&#10;3tK9xK0VTQ6xsFJgbAfD78oJKAQMaSYpKvoIXOVqg1XQsvJ+MoMrEgYfcv/z7mMXWIVFw168mWAK&#10;BWc/WRMiq3uJdP8z7dEpKAILxZkK2af4TnISCgbGMjhGxmD71qtyNaZ0rir5ExpEGkFfr0hM7+Yq&#10;twdaFrXGud0hmNfPXdHI5xTcxmj7sw26/WGHgXUcML+/B44aB8DucbiM2v+357pnK/vM4L3KxQwX&#10;LmwRz3sqKwKc+/sMwtS+Dr0P9Gx4eQZh/pzD8pg8Du87P89gRE66gqBM2ki/KMHF1yMhKBqXL1m+&#10;VDppbsLF441rtvC5cwc7ypaVBpyCYe0HH8jW0an46CPZA+JlSj3rs7dKFYQHBEmPUFavFUNBIXnn&#10;tp33G09tPHfntjuIqpb7ZiyQIa3jo0epO1a+DPXry+yHG2Y2Mvc4KzcSYYDgzKn74OXkDZiZAb17&#10;azwVHwpjTS8G0z3d3GRVL21OMo/NL44fJg0c3VSshTBmxDZxI56SudC3bjyFg723jEiW71dnUCyx&#10;YAh/T9Xo4uQnS50CTMvpKBDvx+BQeNQRmEtXKD0b+p/Fy8JYihXi/WuKTQlZ4uIvMyyUHqsPP08K&#10;NjsHHxwWz+UWhtK7yA0+E0wTeIjvZqz4Tl+1PdbXnSkTdgshHoqFg9yfbTG0+NEajb/K/nbDyzCq&#10;qRNunA6Dj1s8QkNi8eC+s1wwjR5uIuMZspvnbwg4dzEdtL2YrzTehn9lLBSL1cX5RSJi8DmZvaBk&#10;7A0Bm0R5ugfK1GWl88tPcE5ibYiIgGDcX7IEK998U9ZT2F2hAh6vWweXs2dTc/q07Dx5vmdP+TgZ&#10;/PiiCJtGKEJ87t2TW1rVctnTyevkyWO3G2+4uQROYdlNpQflJLxIGEQjLCWwcqVme0HX6L8o33wj&#10;AyGZH53V7RUGG61adgrx/oGaugz0Tugfl42v9uxBdGSsvMlZCIUpOsw/tbRwl01G4mKf1xPXHRQD&#10;NJzMk71n7iC3GZhuNWXiHnTvuEpG3zM1qEnDOfD18RfP2C1g3wfxujmCEGZYipBgP5mWlRNKlYVv&#10;6FHgoBeJ6VlZMbalig/H1k2XwHyOloLc2npIj6oClrFiC9+cSsdSeXlo/LjKZp0DFtxiiplM5xUG&#10;aes8XzT7Pue2HTKjfmFLDG3oiHuXIhARHieLmlUVC4v8Jj57d1sry8bLEZeIsKb7DB+zkEJYx6OI&#10;CI3G2lVn8r0IpxeHcXFs6OR986bMTCBe168jNlSnhpDOYEploKUlrLZuxRMjIzxcvlymWKZh6VLc&#10;mT0bt6ZPV+Tm1Km4OnIkro0eLZtTcdHJIH1W6FU615yAAbJPn3oav+HpGdxs9vT9OVprQQne3Gzg&#10;kRAtVp8thVnQN84vSqFCwK1bCPALhbGRqSzGMmv6fkwYs1M2Ghncb6MsFNWtw0oZXNS88QJZFS0y&#10;MAzYuVPjRVA6Lus4WFggOSlZBgrpegkoEGLE7/z9wmQaFS8sighugUwQExbTl+rXnokKv42T8QEl&#10;vksbCc3fcY9eU2ehiyCnzWQ3JCU6y0joF82CyAjuwe7eaSY/J3pPnjx2zVJtC7r7Xb2CcUSc4Zd6&#10;Z5wXULItFzgKode5/Qp53Sqdt0reQQ/i4QN3cPO6HR6au8PioQ8sHvjC9kkw3OyjsXOxH1oU1dRG&#10;yDM+s5BpmRun+cDmQQRsrXxxYN8tWSqf25S5FTeWHtymYLXKqEiNNzA5Ig7RK8wRNee64IaGGdcQ&#10;Oe4SIoedR3jvkwhre1gWRWL9huAKWxFcZqOmQBK7U2YiMoJKbpCNrqws3fBPg7mK55Rf4NzMrpzj&#10;R+9QhBkSrP0yd5amWuyZUw+fLRq5YNoiFj/cemYMjT4US3t2mKUqHe1o7yOzy5hJQw/Uwf235P/J&#10;gX03Zd0iem+VzjUnYEq/i4vf4De8vAJK7dx2LSCzABtDw0n30gULJHkJJfvDD2JmFlOzIWD1xk2b&#10;pMeCX5j2S+MPpm0yLoAFNWjw2fgjPCwakeKnkGxA375pj0ePB70VmzcjPiISYaFRMpKXNc3PnX4k&#10;BcHEsbtkzwSmh7LZEvcGs7o/r4UV5DzcmSlyWsBwPvHaOUpNwQMZ9GSIAEclmjWaLz7WCPE6kJ/z&#10;quWnMlxFUEAxriM4MRlzxXNepH6CoeE5DBC4RcVh4rhdYuJQO2/mN1gkJyo8ESe3BmFGNzeMa+2M&#10;EU2c0K+WPXpUtJNpkg2K5O7WQ3owrbJjGVtMF+d5ZmcQnJ+G4/5dF+l5a1xvtlzFGiKGKLs0qjdH&#10;pl1ysKeClYU7Ll9k1sZdIcRuS44fMcclUwvcvv4U1o/c4GnviwDHAITa+SPS0g+x97xkYGTcKQfE&#10;7rFCzNr7UmREjr2IcLagFgKDFSEl/U4jZo81IsW8wEUdvbtK5/WqwfmNgkE7WIiOcWFKj9XCwPsp&#10;43c/s1WM5aAA5t9oJ3nMH75OQfw7NxcsvBbXrjgd6+LiW+2N0NDQwtcuW1/hqlfpwTkFg+E8PYKA&#10;c+c03gB9I/0yDBuGpJhYWU9888YLsmMiexSwihvLDjMPmeU6uX3w1NYLnp5BSAgXRs3ISNNwSnuc&#10;zz4D2rYV395l+Lr5yehdBjgypc/Qrnvu8Scn023fWyBeO8dhW+tr4uZ/kqNVwbYaXxKvoxn8rCkG&#10;lB5HeCMwRcxH3DQ00EpnnRc0F1gmJcuAsPzQT0QlNY3rzob5HUcEeMfi3uUIXDmiqZ44rasrmv4v&#10;77YfMoPCoXO5p1gxyhMPrkbA0z1Mpqg1FIYiI1FtaPhazMQKCmTJec22IQ0We09kBCso8nEsUsRW&#10;+2wYqB+XldngAu7ieQvpdVU6t1cNbg8wCJGDxp8xIFmp18LtYG2WIO1ij86r8kQ06sMtPfE9WwYG&#10;Bv6Pc+G7D+87z+jZZXWubUXQ5cYGK1Hsh9CunZiRxWkYkpo1kRARJVf9fC1CzwlX+8xQoHqn6535&#10;ywxW/ONXTd13L0cvJN5/AOzaheSjRxH7xArOls6yWQv7GuSUq5DK092dsQpmAsbhi/eQ4zDl0hS3&#10;bz7N0e6bf5YdIxugcLB8LAVbenXgOWmNGmYCX3GTsf6k0lmzhkNuexyaCJ4I0f8yZXtVcg6utBhV&#10;37bFYpwU11d0pFgZ39VUa2TaZHpFlfILf39pKSs+HtkQiNCgBLEatUjTVCknYclrbgmzMRI9rrpw&#10;ezUh/nk7Z4qBmJj4NI9TIivPjYqMkx7mmq94PBAXj+xbwYJbbIXNwUw/CoeseE2Yem521Vo+j5/R&#10;rKn7ZTVd2qzcFI76NPt7vhCDDizi8yHnwjft7HwbrFh6Mji3Top9xq0s3ZF0Saw6uXpXMvgvw3ff&#10;IcnLC5cuWogvMWvviV8oBcGIwVvkPj4roPXuvlYGH3LPSuk5hoATHfe7kpLoru8vEOefK7CTwjlY&#10;WrgKsZK6Da8h4U3Ut8c62V6WIzQkSm5HlP057Z4bH8sgq0Cxip8kHqsUtfGPgDUQvhbkRvAjX4OJ&#10;ps7ixme2jFrVMf+hjeSfP/sQXByCcGFfMHpXsX9WjTE/0qCIhSzmNLmjCw6tD8DjW6GwtfTD2ZMP&#10;ZSolFzVK7zUnYLzC33Vno4NY3erTXaxwWUSKg+X6GYvVs8saxcfqw3TpbZsvyzbTHPTmsoGf/uOa&#10;CntQusSrkUKphfM2G+mxQRhba+/cflUshMxx5uR9WeiKIzw8Ri4w9Jt0KcHr13i9qfRGkKe2njh/&#10;+gHOHL+HIwdvywD83t3WyIJ9uRXfwvc4bfLeGMvH7p3E2yn0Bkd0NH4QF+m1P38do/gkQ1Ls2wHy&#10;AwwPjdIENjLLQMngvwys3HjnDpyd/WQustJ55BfY6tlOXBiaSo05mQGhDz0Yx2Bv54nKej37DQ0N&#10;LFv7UjFz+PmFynxu/SJXnPQZeRstViAsRcXyU/pnzewEflq3BP0ErMGQk6KB6ZNLBE4eQejWcaW8&#10;gXTPWSXvKVdqpHTf+3tFY/cyf1lBUclA5yc6lLLFxYMh8PUKl+58ZljVrjol27FOOU3FcmNl10wO&#10;D7cAWRRK6XFK8H5mLBebO3G4Ovujfs0Zr/w9RC91h1ZLcPb0Q/h7+Mr+EHfnzsWlQYNwceBAmd3g&#10;eu4cIgODpUBiK4KMshf4ebDnw5lTD5AQGwe/hw/xaJUQacOG4UK/fjAbOxa2O3cixM0DVhZusogX&#10;4+KUjmVI6Hk/vP+2VXhAbCnx9RWQYkEomQ9u3bIfOXLIlkSlJxkSuqUZS5Ds4KApxGSolEl9tmyR&#10;rbH/aTBH8TzyC3NnHEAUq1iir0Ccd67B3hEH4Obqg7+q5nydDbaXZRBXbIpgYOYIe12wvoX+4w6I&#10;iZ+VJtoK9IUAi1kzlTE+IQlu7oHwjE/APvF/fnoVBJ8KXlQ8cIujmKCMgH04eRx22TAXHNp/G2ol&#10;x/wHc8CvX7OFr0c8FgxwR8N8EshIGJNQX6D/e3o8WF7a1yNGNtjTF825Db0YlctPkJVkmdLeutki&#10;udqvWXmKLNjEIWMLGN8kPm+lY6RH9QoTpTeCWWQMnJwxdR9a/rMAPbuslpkgPcRPBkJzocoAPqVj&#10;5Cco5tirxs3RG47Hj8tiSUrFl1iwadfvv8N2zx64O/vIyotK3iIKBRbsM79tB79Hj3C6Y0es+/DD&#10;NMdjzQV2tqQoCfb0kV1SlbyzhqRbp5XJVy9bzxdf/6dSKHCI/xRwdw+svNX44lO6VpSeaCh++mGw&#10;rE8QHhQOGBtrBMMvvwA//qjJOuC2BJtHMauBp/aiDB0qCx1xW0HpPPIDf4gb5OEDZ3EjsrdDXiQK&#10;rkNQoL+4eV+8135W4SqDe6Mb1p1DeIpb0s83VJaqpXdF+zh2sGSdhSAxubBTJetX6p81y0lHxSVg&#10;2eITMhCIvS2umzvigWcQbkbF4qB4Lq9weh5YbpotsqsJKgkqC6oL6gpYx4GBlAsErJd5U7BZwBbW&#10;7EHBrY5lAidxXJYL15/Mvv+qv8x+oRtX9/cquQOvWQYuMxNi7QQvWaVR3zDnBSz6NKSBoxAvHuha&#10;/mmavzf83BIT27vI6pIrl51SfG85DcsXUxgwpe+OEFsu993gc8cV/jddEXDDFX633eB+3x0hvpqg&#10;u5DgSOkdzG7QHYUQX0NboC3YMwT+9z0Rdt0V4ZddEGomXuueB+zuu8qW/J3bLZf7/krHyg8wtZsp&#10;jN63buFA7dqy6FIaw54CizHtqVwZ7pcvS8HELW394/HzmTZ5L0Lc3HF58OBMqz4af/01Hq9Zg6c2&#10;HlJw6R/PUBT/bjBbAfja2Xmy+3/BFKmgGeHh4V+cOXVvabeOK3M00JFKijW2LZ6IC9PFG2G2joh4&#10;Yo0o8weIv31HZh5gxw5Ng6muXYFatTRigr0emKnwsVhbEv77q680VRbZYEr7948+0mxDNG2K6NAI&#10;KUyUziOv4U3Hwk5BgSzqQfOXk8709BiNhARf2bI7t/bBGEy5euVpBAdpUio5iWzfekVW9SxXajSO&#10;Hr4L98Qk2aXyO4HSpyIkJVyEIGA9i0rlx0ujQbcc+3dwtTJ31iHs2HYVly9Y4tFDF1jZ+8DGPRA2&#10;XsGCIFi7+sP6qZcsQEPhkpicDDpK5wi0paXpd6Fnw11w57a9XG3px/SwNS6Pv2HdeYOVzc4tWP6c&#10;ExUDA//8dZRYAY5HjYoTUKHsaJQqNlSKerpb8/N7YjwSSzoHBUTC/GIYFg7ykJ0fO/9mix4Vn8oG&#10;USP/cUKz73OnxgLFSo8Kdti+0A9udrEyYLHNz6mbTBHGK/DcfL2ipTDO7a0HusQnjd8FX7dAxN/0&#10;kG2rw5rsR0hlEwSXNZbtroP/3ILQersRMfAMYo/ZIdI/Ant3XZcLHKVjpgfjvZYtPo6wwEjEmzoj&#10;ov8ZhFTbhqAS6xH03Wr5M6TKNplKGXfOCV6OfrI2jbZKbn6DXX65/eBmaopd5csrGnRdtpcpA8cT&#10;J2QQJwvV6R+PgfZsIR7i5IQznTunqtqoxPpPP5XFmpwdfDCw78Y0xzMUzRvPTz565O725OTk71Mk&#10;wvMh5sSCbm6+DVcsOWGX0+lhNEycqFi1sFzJkahWcZIsk8xIZg4W8XEQE/zN67awtXKDv6svIjx8&#10;EePihiQnZ8DVFfD2RqxfoOwmGeQu/u7Jv7sj3uYpkh48BB4+REJMHM6feSQnRqXzyEtoXK5dsUpp&#10;FsXMBF1zmFvUEDyVbv+cKMykBMUi3zsFAqOvORgv7SAu/vPnHiFYfPeDxP8z6y7ZWRAivl+mxTK9&#10;R+m1CL97uv9k9ouYgEoWHSbLco8VgvXmjadwjY6TjcD1O1pSpNDXw+DGO0JMWFh5oFfX1c8mdhpZ&#10;s2s2oI/ELS5BVgxlsFN+3o+lca0ixNWgPquwdKYR9qxZizNbVsB06wKc3zRTYrp1Ps6ZrMC+taux&#10;dv56TByxHi0az5OfcX4UDvy8mzSYI3P12WvF1SUQPl4RQkBEIy42CYfWKxvshsJgd/vjKUY3d0b7&#10;UjZyy0D/MVmFTanYIOrEliD4eWoKtvl7xUvx0qDwc28HtyQmdXBBq2LW6Fz2KW6fD8OTR67o1HZ5&#10;jnv2dGGTNm+PIMRfd0dwycybRckW2Itvw0sI7jHDTRSPmR4N68ySUf5xF5yFKDDJsFhTSMWtUjCw&#10;XwYXD0rHy2vo9ZgyYQ8ChD16sHw5Nn/3nbKBF78z/uYb3Jk7F/7uPrJ7Lu2d/vG4AGndbCGc7D3h&#10;fOqULCHNctJpjidY/d57cpsi0N5B9hbKqX41XCiIBZePra0310tvpUiE1EOoiC/OnHywuGvHFXG5&#10;efESFiW6dYNFfiELH82atl9OUISRolXKT5DZCqyTwMHI3L27b8jo0N/FipQfXJ0a0+ReG4UHXTRD&#10;xYqZ0fX5reAHJ21W/vLxCRHv5KSAfSDoFNenheBvQb10oDOdxZXoZFeCjnd2pkyPKgIzhISEyQlX&#10;6VwNBa+nOtWnw3jDBdjYeMAhMhbHhDAYIc6AGQ5sQR0kjPI28ZOreq3RpgGnJ4HdLNjFUmvQ3xWM&#10;F7hHxGDfnptyckkvm4dGjttrbZovknETjyzc8FgIjeXJmm0JHktXJGj/Tfh67O9pKs7t/n0n9O25&#10;Tr4W63dQ2PD8+U1cSEqCpY2XDFQrlc+a41DgtGoyD2sXbsZpIQ6OLBmCA3O6Yu/09tgztY0ie6e1&#10;w4FZnXFoQR+cWDMZhzeuw4IpRmjbVAgH8f7ymyjid8/VKGug/FFmDBaIydnXOxJLh3ui8dfKqZPN&#10;f7DCkiEeeHgtAlePhmLtJG+Mb+MivRMdf7WVjaeYdsltBR6DHgoWeGKhp+GNnbBokLsUCA5PomRF&#10;xmNHzLF+zVk4O/nB7ERYmi2IYX87ItAnAa62sdix2E9undg9ihKCwU1mDOVWCV8aPEbtJ7qFSa9C&#10;yJ9bNFUX9Q24MOxBpYwQ3v04Ym974P5dRxlvoHTM9GCa9Elh2GKf+GpaXiu9jiDo21UI63AE8Q98&#10;cE4s8NJLr84P8Brj1oGthQs8b9+RAY3HW7TAvurVsa9KFRz75x+5+ve4cQsONm6yaFhGqbDF/jcQ&#10;XTusxE0za/haPwXLQ5/p1Eluc/B4h+rWxcUBA+B47Bh8XLxkVUfOQTkh3nlft2q6MPHIwTsmMTEx&#10;RVOkQdoh5ryCoYERDZctPv4wJ3Pv9aEh4UXIoh4cdrZesjW0/uM4IXCy50hISMThg3dQrmTu5SMb&#10;Ck5qi+YdkYr7/r2nsLR4CislLJ/iqa0dnBwdERMTJN41P58I+PuLSeapHezt+TdbuDhbp8HN1RZx&#10;ccwb8ERysgciIhzg5WmRCl/fJ/D385aBoOvXnFM8V0PBi5DXFKubOTr4wiohCf+Ks2P+Bw30R4JG&#10;AjaOop9lsYDxA/uEkb4uVv+uQlzcEys2NuvWGnc+p6fgjljZP7TxxEaxuuSky0p4dPmxIdXwwVuk&#10;q9fsjgOe+IfBVByDBp5BjNrjsG4Dsx4ozRi/oD0nrWDg38cIrMU5PwoMx323AISIc1ovfscuGxQ3&#10;jIu4KM6VLYdnTt0vxYnS55Cb8H6pVXkS1izcgdPGC3FkYV8hAtoqioPM2DejA44u7o8T62Zh++ot&#10;6N15scxCyI+eFNbCoKfB3SEaUzq5ylLPLLVMDwJFQEOd2IYm/7PC3H/dhdGORlxMEkKD4mFnGYJH&#10;N4Nw70owbpsG49Y5wflg3LkUjAdmwXhiHgirR74wv+0k6xNwUcJmfGzIxNounk7RWDTYI1VwI1tk&#10;X9wfgpDgaKxbfQZ3bznA0TYUHk4xCA+Lk+nE+sG+OQW/Mxpjpuo5W3oi9J4nok7YI3rjQ0QtuIWo&#10;+TcRvfoeog/YIPymGzytvXHi6D0hthdn20vLa5DNqi6bWiBMCKroXZaIGHQOofV3I6TGdoQ23CO3&#10;OqK3P0GYpS+uXrCUZfizkm6Yl3AByjmG6dRMcbS4ZwdbcxuBNSzFv03PPsKcGQflAjcrqff8nFj2&#10;e+jATTiw9wYe3RXHuy/m/3vWsBE/7960lddWuxaLpVhXOoYh4HburOkH7L09AtP3KmhHcnLyxw8e&#10;uMzu02NdBN+A0gENDVc+dAtziPkWpuee4K9qaSP0KSqGiQ9T+zi6fmtVmZLmcf8VeFMzEKmOUJGW&#10;YjWsHdOFquU2DlcI3DJigKA+nLge3neWj6cX5qgQVgzG4++1sOMdP2dC16TSORgabgmwSiMb/DBa&#10;gy2z6OPQegzYQJtBicECjsiIGJw+cV9uUQWx9774HTMidA05Yxu4XUDvxAOBsxCSzkJA2IqLhLXU&#10;1glYF/M3wXsC7XMpCOi14N/OC4Jj4hAhPqtz4t/MrvhVoG0QzjROZkpQzDAAkhUxWJSbgoWdPPgc&#10;dqdkJ89ObZfl2rZOevCe6t9rNU5u3yqNvJIAeFH2z+wEU+OpOLR5m3iNtbm+554ZXHWxMA4LHFne&#10;jsSj65FSDHg4xMLDPhZz+qRuUc0YgkH1HXDnfDhCg2Nkz4bunVaiT/e1spcMa+MzwLVfbyN0brsc&#10;jYQYrSCEr26JfBo3phX6+0bh+JbAVL0omKGxfoo3woMTsSFFlHPBwCJSvJfZt4b3Ym5v80gDVW6c&#10;TO2bMWWvjO/aYXIFO4UAYpv+BXOOoL94z7WrscX/y3k9uKgb0MdI1l1gx2E3F38ZM+Hq5CfTC7eL&#10;1xwkPuvcmocMDe93eg94/oYI0KQYoQejfJkxqVqL5yS0N53bLYu9dtV6NXcZUiRBxiM2NrbM3l3X&#10;T9evNTNJ6aCGhkqJtcc56DEwFheqkhrjm2ndfJHs6cDx+JGLvOH0H/dfo2nDebJUsnawCZbS43Th&#10;xMObn4MxIDfNbHO8nkJmUPgMExOqo0egdOsPF+fGLYiSAooEGmUKB1uB7uAeMKFB5laE7qpf1/BT&#10;OHCV/4GARp6eAx6Xv+dj+G8KC25pDBUwKcw5Og6Pnrhi7aqzqCeMTIPaM6SX5QZbi3sEwUVca9bi&#10;tU3FY+lJ4DkXF1Dc8DV/EDAYk+mcHgHhWLboeIYux9yAE/P8qVtw2ngBDszuomjwDQG3Mc6sm4BD&#10;JvvxV9X8I9rZwpdB1CysxpUaM2boZeIqj/0O/DziMb+/Oxrptapm+2oadQ/HGNnYh1uZWRF93D6g&#10;APbzicClQyHSe6E9JstNG03zhr9nLPbtuSHmutQeJ96nuS0SlNCch6blPuG/idJjXwYemyKFix3G&#10;EPEnhUhuGEOVjGHw5ob1ptfj4+OrpEiBzIeY99709Q3uNm3SHqfcKG/L2guuLgHiZTXpdOzipfQ4&#10;XtB1a0yTq1IO7g0O6LtB8bH/Jaj8+V456FFh1L/S4/RhEaEkYeg4HOy9wfrjSo/LLehm27f7Bu6K&#10;82G0ha7R56r9ewFX8L0ELHwdKdAOfuNtBKx/oH1OdvlcME/AY7Hag5urv1zZMR5Gd+XEyaysuO6Z&#10;WsYASv/ACJkVsUXQWPCzgEGY2m0MCgdunawSuIhrk6vR3Mou0YdbPQumbcIpo1nSA6Bk5A1LWxxd&#10;Mhi7NuxD1RwKuDIkdL8fP3oPHk7RMJnni/albVNVemRGw6A6DjizMxhuTmEy8p1VBym09T0o3Gtm&#10;J1Vuefh5R+LsrmDZ64HHYcAkAyj3rQqAu3MEtm66/MplzKi8PtDTNWroVm9nR1/u0mqqNWZ1iCd8&#10;YmXhvrJT22XhOdmRkuq1bfPFiIvT1BB/8sgFbTLwFrB4x+OHbOMsJv2ACJk6Va/mDDQRq2/uITGX&#10;/5eiQ+SEr/T8/A5z97maoZuToqCFMFhLFx6XRYw4koVaoCFTeq4+nJx8fTT91hkPwnxneila/DNf&#10;7rFyBUx3V06sIJSgKGQWhFVSMtqLc9J6AJjIy4qMNMYsjETjy9U7O09SIgl9BG5ScRWva/yzC+ML&#10;hgiiBBxsmMPI623inNi+nNs9JYsNkytFrnT4f1bXC4tLwFLxeG5Z8JyZPcHQVNZA5fnSY/GJgCWq&#10;Pf3DZJBjXuy5sm3trAkbcHbTPBljoGzcDQ89DCfWTMD6pTuznVqX29BYs7DQskUn4OoYhJtnwmSG&#10;QrPvrNKIBmY4nNkRBDfHSDx56I6De29h8fyjMuWZQWus8eBg5wcXm2isGOkp4xK0zx/wl4M8tptL&#10;MGZPP5Dleza78P1wrqM45U9VjKhkF143zRvNi75hZstUya9SJED2hpj7ippdsTpXq/LkBENdhDRM&#10;nNRaNF6Agf9ukPt1nJBpBMk5oeQzqhLGm45qnyM5KQlJIaFItrcHHj0CbGwQ4+ULh6ee0gAwNz63&#10;DOHLQuPEbnNGazT9GiIjfcQ7ZGMRppPSMU+jnywrqVEc/S8L3we3ch490MQtaNbS3gKWlebn7Yjg&#10;IH9cv2YtV9e5sVfILBD2BWGBEo/wGHkmfIfeQRFymyVSiIjR4v+DBUcEnglJiItPBD8JGmYaZX0B&#10;kB3oyWDuiKZdS9rBz9bF2V/GSDD3mdXl2rZYApNNl+AeEgl2U9kqCBTnxBiSUPHzVMrvbgjcgyOx&#10;SawycyqlKSO4MhgzeA1Mty0TQqGjolHPSbjdcXr9FKxfsl3GwyidY36CgpCZU0wb9nIPw/0r4Vg2&#10;whPdyj+VMQxao1+/sCXa/myDKZ1csHWeL06aBOHigRDpedi+yA8T22qEhvbxWoY2dITFrShZ1z+n&#10;Kn9WrTARY0Zsk3PdkYN3sHXzJYwYskVmiCk9XkVFCbHATjp2xPy2sL+/p5j+7A8x/xWIjo6vvd3k&#10;ylNhpF+qWBNdeE0azMUW44uwf+yE0HuPEXv+AuKPHEPSSTHlXr8u6ye4O3gL9X5MlhrV9w7Qw0GV&#10;HuodAJw9qynaVLq0pjhTkSKawkws0NSqFZKPHZdtpRfMPZyjjaAMAd8nW8R6e/kgKZEhecwT4E4+&#10;SwTRMc+M/18EjP2/DHc3f7m6ySgllPvWTC2NjWU3SyYkMgWTjn7G+vOYXCczKXAG4uNshPFzkYZc&#10;6ViGhKKIMSr0ArHRDLdG+F2zZbnFEzd4BoTjyg1bLF9yQtZAf3DfSSaXMthQ3/i/CNyK6CBgmKyH&#10;4N5dR9mn3/wOs0WCZDAoRStjJCIjY2V6K2t+BAlBEy9+nyCec3D/benObiPEKIUWV5nMuvi77izZ&#10;ByO3V3dcVXZsOQ/nd2/CwTldFY15TrJ/Vifc2L8cFmancfXILuzafALN/p6X7wIftXD7gF41iu4+&#10;PdZi/54b0vMWF5Ms6yPcvRCOca2d0wgAbi3Q48BYh0ZfWqYSFfq0+8UGp3cEIcA/Ajeu2cigSQpJ&#10;ekJ573KrirEUTPNuKj4rngv3jLmNVOanETJIjve3nAP1rif+fnA/Y7EQcIXNg3AcXBuAtRO9cWxT&#10;ABwsw2XAIJsO5feMApW8R8xXycuXHHeLioplrn7qSo3ZHeIABcLDY/rOm3Mo+EX3YXnRMrLY4r4j&#10;Es2EKOjXT2PkWXGxUCFNeefCwoCx9POkSYh7YoVLpk9kzXDdwBf2PA8LDANOCvPx3Xdi9henlx5C&#10;PCQfPw4HO295HN3zyW80azQPISH0HBwX0KCL80+XL4QxOwJ390DF9FItq5efFoaPu/7s0aibA6AP&#10;nf7Vpafhzm07/F4674LzKCYZJ8A4GX7v/Xuth6tfqJAzGje/0tm/KCz5TG/A7h3XUOn3cTKDhAKG&#10;+9Pcrrl21VqIskBZ4ZFBt7rD0cFHFkVhd9L2rZagUrnxcmWvK275b4oiuuUpLGpUmiy30PjeNFs/&#10;ad//i1LtzwnYu3Enji0xbNZD1mkrMy4uHtiNRXP3YeaUXVi55CTGilWvZp8+b7x7TPNjEN3vQhjw&#10;u2Va7dJFx6U4fChEqLtbgKwgSnGoO1xsYmStBSURkFVYm2HTTB+ZAaF3eDn4mvFxCfL6CggIk82a&#10;eF2xUdB9c0dZsI0e1z27rssKoSzqM2nsTnl9MnPBxtoDt86EYkBtByFaNIGaLCPNWg70klAEU8wq&#10;fS4qKoSe3tHDTSIC/EInikvyzRST/3JDHOgtX9/g6UMGGCe+yI3PVSMnV9y8CdSoIeRHATFji8Mq&#10;8dZbQKdOSLJ3wNpVZ2T6iPY4dK9FBIcDJ05ovAhKz9fy6adIPnZMrgpbNM7fYoE115OT2da0lUCc&#10;e6bUlimFNGq6YkoXSwuG5D0VsIKA0jH0WYHg4AgZP6J0vNyGhY2WLDwOe2Go24mz0w2GNASMieBW&#10;B6s4sliU/utTGDNtiSs/ejj277kpJmhP+bnrGpd4bpN4h+C6WD1uXG8qc+6ZJ75ErCBZJtrVJwSe&#10;4jnEPSAcT4QxoGeCUfo0Yi8rGkp8NxiTR23AJZO5CkY8dzkiBMPRzRvRu+sKGXfDtF5Gu+eGp4Xz&#10;EtNyKU46tFoqu5qy2c61y1ZwdfGXGVS63xv/SRHIngchIVHSk8QRE5WEef+64+/PlUVAdpjR3RXu&#10;9rGySuPu7WbSg8GCQ7dv2sHa0h0eQowGi9fnNcUGazwHfeGS3ggLSpD9JfQbVTUU5z1TvK6fTyQW&#10;zT+aofdR5fWF90vX9iuS3V0DmeT1boqpN8zgAe1svdb36bE2250pmcfPWASYmgJ//CFma3G49KCQ&#10;aNoUyVZWstqf7l46J3DGOPi4+mqEx4ABQNWqmq2H//1P87NiReDff5F8g3uRAXLSeFGPSG7Rv4+R&#10;mLgYdsf2R5nF+9NszpRucX4W6Yk3xgUkJjLun7v0SsfRhdsS1+Ds5CvzvZWOl9twJc6VFVMWy+uc&#10;qaFgoOJCgVdYlGxek57oIjR29BSUEIaP+8+sCsoiOhfPP4GToy+iUspWc6KnAYoTK0abJE1qKIs/&#10;8dNlN0ymfTKbYoXARjzmijBkdNe/zMr779rTcfXI3lzKfMiItjiyoDeubJ+DWyf3YOfmkxj0r5H4&#10;vCak8rgYEnoNBvTZIFffrKvAjB+u1Pn5a7OAOGiImUH14J4jjh2+ixVLTko3fqN6c2R8Casu8jkc&#10;D80iUqU+vgy9q9rh3qUIma7J65mfA7dSuT1DI87riYWY6H2qVWWy7PrYruVi/NtjPVhWefaMg7LR&#10;FIuKsevpWSE0bl5/Ci+vYLjZxWDo346KrzumuTO8XaNl/BM9XkqfncrrTevmi5ItHrsdDAkJed5R&#10;0pAjMjLym+vXbPd0bL00MTsTAFcXY0dug7utG5J37Qbq1NHEGLz9NmR3yTffFFLkXciuk61bI/HC&#10;RVg+dJJ7evqGnvuNzRvNx/rVZ/DghjXc7lrC/8Z9BJrdlT/dxf8f3bKV1cno1s7JTA5DwRv60IFb&#10;iIlhxUWaMO7Qs/SQtkoAf7L8D+MYpotVkr/M2c5oy4Dv3eKxK5KSGEbIskFCTMntCG47aCsSMH6B&#10;tQf3C/ERiIljd+bYxJ5duDVjae0hYwtY/EjJ4L8MlFwMmrQXBn7FkhPZropGccHvjYWuWOuDOf2H&#10;D96WzalonNiUKj2fDr8FFn1yEQaK7mVm7yi9RkbQ4HRqvQgndmzH8WWDFIx37sNtkEv7t2HJnJ0Y&#10;2n8dRg/bKtvvvqhYp0hjy/Je3dZI7xu3EObNPoyJ43bJfX8GOnu4CGN8JBS2D6KFQEhGRHgMrK08&#10;ZFl41ssYOWSrLPNdu8pU6cmh90FXGDJGgF4jOcSifu9KfzT/0TCNp3icY5sC4e4aLK8Run11319W&#10;oJDk58d5j/PobyVHpZSyDsfqsV6yL4X+a26e7SvEUZBsi5xf7meV/AGvJ2Ebki6aPjkfGhpaPMW0&#10;G36I26mAn5/fT+dPPTzZqunCpOysiBiww7r6169aI9LFHUmXLiHZyAiYNw9YsADJW02QeOs2Qly8&#10;pPrnfltGAVJ8bU6yVOz/NJgjsyuYFsiKjgwyU3pOfoblgVk61O6pG+LjHYWRPyY+bq5BaXaWi/8f&#10;EatWR7i6+GDKxN1ZKifMz2LXjmsIDgpAYuIDsfLdIY7Fxs/zxL83iGNeQnS0D26YWcsCNC8ymeUE&#10;3Gtm4BmDHRmvQHmjb3ANAVf6pwUPHrqgpriOlM4lO9AINag9U3p17IUQYC0GCgb9LRR6NVgUyjM2&#10;XvZAyW4ALlelk8dsxcXda7F/Zu5nPqRPW5xeNx6r52+SKcxK554deP+zemKgX7SswsjKiOd2B+PG&#10;qTDcPh+O45sDMb6Nsww6HFjXAa5PY+R2ELeVsmokWajp2hVNfgzFhtEUH1kCWtcAvwyzernJIk+M&#10;O8io4Vl2qCWED71urBWxerw32pSwkZ9B+1K2Qij4wNs9Gvv33pSxNErPV3l9EfNT8tFDd677eQT/&#10;Li75lwtozGyIFygQFhZb8uyph4fatVyS7ZTKot8OkNsSbIvManebNlzAxnWmcoX1b6/1skDO66qG&#10;pQASQoer6oljd8mYBH4+jN2YPG43WvyzQHYEU3puevCY9EBQDMydeUhOWjzm8iUnZXlaCorcamCT&#10;VbjfzZW6c3yCLMWsa2gNCY34VIFPTDyGDdxsMC8UGxkxo8fFxR+WSUlSnrFLJstYs7eFicAjIkYG&#10;V1avkL2GOTSg82fsxBnjOdg7vZ2Cwc5bWN/h1KbFGNJ39Utv//G98nsJ8I3BtgW+aVbRWrhvP6Sh&#10;o3TNnzn1IFsVNNnAh94gDlY63TzLF00VUiFfFAqP83uD4eURygY9qbwaLwPv6YVzD0sviq9nFJyt&#10;o2RhKGYUzZF1HZ7HeqmokMb15iQdPnT7YkBAaAVxueesUNAOvlBQUETZo4fv7G/fakn8yxgbGrPs&#10;eCheNzSfj/LfXoRX4fNmZgK3kbiBwoRPfSNvSJg8yj6mQvzKgDyl83kRaOhqVZ0iXcH7997AlVt2&#10;MHvgjMs37LBj+zX0E8KY7zO730W3DstxfOMK2TVSyVjnB06vHYPlM9bJYEOl95AdWPWTgYou9mGy&#10;QNK0Lq7oW8Me3f98ip6V7DCkgaMw8D5wEsaSGQCMP8nOZ8ptivAwNhrXDBp2rtSVDP+LMqm9C7yc&#10;Y6WXj1sJSufxIlDcMgiXvSoYiNvwr5kyxis/tuRXyTu4+G7acF7ivt03z/v6BrEdccYNogw9xAsW&#10;EILht2PHzPe3b70kJqMtAxWV7MCiPtyPviQusrICfQNvKBgJwkRVFlYKCIlCk4Y506abK2xuw7Eh&#10;zC8/Dn2pFff8mXtxaOko7HnB7pG5weH5PbFnzTr8Uz9rZckzgoa/7C8jZBOiY4fNYf3EG7ZPgmF1&#10;PxjWD4NgZx2AOzft2X8ftatOzdbKnZkkbJakm4Hg4Rgr0yZ1qzm+LJ1+tcXjG5Gy4Be9TkrnoqKS&#10;E1A4Nms0L/7Anhvn/PyCmDFumBTJFxniRvvJ7Ir1tq4dVkYyCEfphFVUsgqNAwvUWFm644C4shmC&#10;qWToDQHDSCkUNG3JIMtqG8pNnFOMHbEFR1ZPy9VyztmFcRTHjFehQ4t5Bv08eW0wpZZbN9zKpDjg&#10;yjq73hktjKtg7w/tYK+Q8LAYbF/oh8Zfv/xWBOsesLrj9gV+st4C08dzsr2wioouXJS0brYw9tzp&#10;h0fi4uLYdLdAitnOuyEEw1dPnrguHTpgU/CrGFyokn+gcWHPds+gCCwTVzdzNpQMvSHgFgR7UmjH&#10;g/vOL7Xqzw0Y2Lp64U6c3TgzT8o6ZwWe1/FNK9GpVeqiavmN+rVn4OoVq5RvH/D3D0NMTDyiI5Nw&#10;YI2/3OboUMYWzb63wj/fWAkBYYl/BIxDYAvqjuJv/WraY0xLZywc5IE9y/1l8KXF7UjYP4mAsx0J&#10;g7tzCNxcAjB9yj5ZoE7pXFRUDAmDoHt1XR1x+6bt5ujoZPa5y3uhoB3iZD61sfGYNH3yXp/SJYa9&#10;VGloldcXTqYMavNO1tQp0LaXzgmaCCwF2hEdHSdT1JTOKz/BKpAjBqzG0S1bcHzlaBya1xN7p+Wf&#10;YEeWnD64fg1aNJqteP75BaYzOjiw84imRkZiQpIUC6zqGBwUKbMYXGxjYXknEndMw3D9dAhuCG6b&#10;BuO+WRAe3QqExT1/PHngBT9fTaM3HuOGmQ3+7bkebZovRpMGc2T1SMavsCfOi3pBVFSyCoPgRw41&#10;CbKwcFvChXyKic5fQ9wrb4cGR3TdsvmSd6liqrtNJfuw6yPz49k6i8Zc38AbCpa+GifQNEZ/Pl4l&#10;z1g5YXz6dl+O1fOMcWaHMc5vmoGDc7srGvDc5PiygdiwcC1qV5mieN75AXo8uN3FLpKs4TBlwm62&#10;6JVFnrp3XoWOrZfJkuoc7E7KVMXhg7Zg2KDNsi0+28Yzu4HdWykC2B9EG/tAb0VONY9SUcmI4mKx&#10;s3zxieBAv1BmZ7+fYprz74iMjPv94vnH5qx7oCpplexQvsxomJs7gu20igqUDL0h4AbeWYFucd3Q&#10;0KgMa3vkZ376YQhGDliNiztXyJbRSkY8V5jWFmc3zcGEYWuyneabn6Abl54mDh/vYIwduV3xcYTZ&#10;Sqz1EpPyeKZispGT0mNVVHKKujWmscupbXR0fK0UU/xqDH//sJ/NrlhtGdhvYwQjwZXenIqKLt+J&#10;1R7bigfGxmOVmHTfFSgZ+peF5ZdZ6krjONYM5tibbL6EH756dcXtX9WmYNMSI5xYMVTZkOcCRxf3&#10;w46V69CkQf7egsgM1h/RDpb0Zj0GpcdpYZdX9nvgCAuLwvzZhxQfp6JiaChsu3deFW167vERP79I&#10;FlvKP/EJWRk84fBwfP7kiev4OTMPelf4bUyy6mVQyQiu6k22XIaLuHhaCPSNvCF4X8BSy2xPrR1s&#10;BnXlkiWqV8pegaSchPcKXeXZqbHBvPu+XZfj6MaVebIdcWB2F5zcuBijBq17ZT00Wnp1XZNydQCW&#10;Fm5i1Za22Zgu7FOxw+SqfDyF556dZmrmg0qOwrnht5Ijk6eM3x147579vMDAKNb0f7WEgu5ITk5+&#10;x8sr8O+D+25ebdlkYUJ+jzZXyTvYxMrXLxSPxBXfUPCz4EvBhwLGGOiXTc4ubHM9WOAl4GCXP7qM&#10;2WqaVf/yWszy3vi77iyMG2qE2RPWYe7EtZg0ch26d1iKCmXHZimzgEV/xg03wunNS6TxVjLq6bF3&#10;WlvxnM44vKCXjDs4sWyQ7DtxdNG/OCTEx/5ZneVjlJ7LRlanN87BnMlbZC0JpXN7lWAMgnbcuWWP&#10;UsUyfk8sTDfw340pz4Bs+MTgRqXHqqi8LJwLGtWdnbRty5X7Hq6BbcUll//jE7IyxBspGBMT89Ot&#10;G0+Xjh25zV8zMSt/CCqvL//Un4PLFy1w+64j7lp74LGLP6z8w/AkOg53xWqNHSj3CrjmY8+IUYJ+&#10;ArbJYill9tf8Q8BCTqyhQH9cDUFXwWrBHQG3HhibwC6FI4dulT0hShYdkuclxqv8MR4bl+/CmU3z&#10;cWhebxyc001WaTw4r6fMeDi+aS3mTNqIquJxmYkGbvuNGrwOJzavwqH5vRSNu5ZD83rg1LpJOLhu&#10;JYwWbsSsCUYYMWAtenZagu7tF6NnxyUY0HMFxg5dh3mTN+Lwtv24tJNC5HkFyf3i36e3LMe0sZv+&#10;M6tp9lbgoNfp+FHzTFNqKTRZSdHbO0Q+j+2nB/XbqPhYFZWXgcXdhvQ3Dr543sI4yDeC4Ve5W5Ex&#10;NwbbYdrbe3fbtMHUvHG92fGvQkdIldyDjaxkZ71fRsoyvyy6w7a9TKVkB01ttPmVi5aydO7Ro/dg&#10;Kv5tdtse5pbuuOfoC3PPINzxCZHc9QrGA2d/3H3oAtPzTxAbGy+fHyAECLsSnjj1EJfECpClmC9e&#10;s8GRI3dlvf2uHVagesVJsqtkVlbzL0uJ7wfBaPk+HF81Jt0USNYuOLV2HHas24a/qk7O1AvCfcwu&#10;bRdj34atOLFypGIRp4Nzu+H6gbXYtfEgurVbLIsUsamV/rH5vTC7qX2L+di93gQnVo2WfSnI8WVD&#10;cMxkK3p3WW7QUsZ5Cb/z+/ec5LUSGREje7NkxevEa/aiKYuHazIoNq43lY3F2AabCyR2vFR6nopK&#10;VuCCpna1qQmrl5+2tLFyH8Jt/hTT+t8c4j4qKCb9MvfuOmwcPmhzJCc1pQ9G5fWGnid26evQaqls&#10;fuXlGSwnYY6LwtBPnbRHTM6a3gOcyGmoGGTGiZmdSAnbR7O8LvfPK5efADtbLySJ53MbYr+AqZP0&#10;OrQXsGEVm0rx9/aJSfAQQuOMEBOD+hlL0aB/foaE53rQeLMw3j3TGHR9zm2YiMUzt2R5Bc/skpkT&#10;NuPy/s04vqR/muPJ7YPVI3DGeD72rFmDNfONMWO8MUYO3oiBfTdixGBjzJ60CSYrN+GU8QIcXtBH&#10;Pu/Iwt64um89lszaJstzK732qwrbQLs4+4krAQgOipDtsJUepwsn8uaN58PsqqaDJUdURBz8fMNl&#10;u+jHj1xwYO8tuVWhVrpVyS4/iIV1n+5rY65cstoXHxXPRlB5V7Y5twffbGRkTOPD+2/fatpgblJu&#10;rOBUXg1Y0nf86B2weuoFm4RE7EtOltkLjDdg2+dZgvtJyXBy8kOXdisUj6ELPVhTJ+5BYFISlorn&#10;MgqIxZ70YyD4f/6eQZC8G9cJ3EOjZBnonKwbUqbECOzZdACHF/6bxpjrw7iBM3sP4M9fRyseSwmK&#10;KXprJo7ahL3rjYUwmCtjEdK0t57WVno26MXg63B7Yf+sLvL/+h6PB2d3oHNrdlF8NZsW0YPCxksT&#10;xuzA9q1XcNHUArduPMUNM1tcvWT1LG3SW4hGepqUjqGFws3Y6LxspX37XDiWjfREn6r2aFnUGs2+&#10;11R6nNDWGQfXBsDHLQ4P7zvLFvxZ8VaovN7wGqlXa0byzm1XH4eGRncUl+R/b8shK0O88QLR0dHf&#10;m99xWDBn5kEfrgrVG+j1hnvDPTqvgntgOLaLC4SxBzTeuoad/64sCIuJx67tZlIMKB1LS4nvB8t9&#10;Z6752ElFe5zMKC04JjC7aiP3o5WObQjoRenZeSVOb1uPg/N6pDLK+hxfOgA7jPbi95LZa0HM12Dl&#10;x24dlgphcgjmp3fg5Iohiq+RFc6uG4MVC3ajZCaBf/kNzi81Kk7C9i1XYG/tjwfXwqQRXzbCE7N7&#10;u2FeP3cYz/TBpUMh8HaNQ4B/OKaM3y2bTqV3vPmzDyMiNB6bxPNaFrNOtwnV319YYnB9R3g4xOD2&#10;TTu5baF0TBUV3q9/lh3DRVPg9WvW6xjzJ6aiVzfTwVBDfAhv+3qFNjx25O6JPt3XRjMNSQ2AfD3h&#10;im/SuN3wSAb68+4Q6BtxwmDGcLH6Mza6kGlwIjuvjRyyBf6xCbJ+AztNvplyHH3oWWDmxWcChhg/&#10;SkzC8SPmcqtA6diGgp61ru2X4dSuvTixapRY0XfSxAU8W+13kAGPd49twJmDp7BSGOoFM7ZjythN&#10;GDfMCEP7rUH/nivRrf0StG02H03qz0TdapNR7c9xaFBrGmZM2IJdazbipNFsnFg+WDGGITvw3M5v&#10;nouNK/agesWJuRLbYQhYofPIwTvwcY3FqrFeaPOTjaJxZxMo9n24ciRUdosc3N9Y8XgUt6ZnHyPE&#10;PwHtS9mmOY4+DYtY4qRJENzdAtCm+SLFY6q83nBLtXO7ZbH7dt+44uUe2Do5Ofm9FFOpDg4xL9Mu&#10;fOri4tdr6+bL95s3np+otr1+/aDRafnPQji5BYLJayUE+gb9I8F5ASfclk0WKh5HH2YIcCvCwcUf&#10;T4QQ4XYEMyk6C+jbY0bFQMFswR6BRXIy3PxCZSBl43qzc80YMj5iYB/GDmzGzpWrsH/NMuxZvRyb&#10;lxlhwVRjzJxghPmT12Pp9LVYPWctjJdswI7VxjhovBUntu/Aub07hYHbiztnDuHJ1eN4eG4Hru6Y&#10;hyMLNbEGBkUImZMrh8N0z2aMGbrhlciEKPvLSBlHcON0GFr8aK1o0LU0KGyB0c2d4O8Tg62bLike&#10;j56FmVP3IyoiETsW+couk0rH0jKskSN83GNx6+ZTsXIcq3hMldeTlNTp5HWrz1rb2noNFyKBmeOq&#10;NyG9IT6ct/z8Qks8uOc4dfH8o0/r1ZieoGZNvF78/MMQDBu8GZZ23rghVvbTxEXRTTBAwDiCR/GJ&#10;sHf0xcSxOzNNadOF1xE9BGNHbMfOnWY4de4xzl22wrkrVjhzwRLHTz7Aju1mWDjviCzKw/r+VPm5&#10;vTVGrxqFMl38ZUoMk0aY50EPyfdf9ZeeFL5vPoaeGAoh1gHg48r+PBy/lxqJP8uMxuSxJji1aZH0&#10;Uiga+5eE3gWrK4fwwHQ/Lm5fgu1rtqF1k3kyE0PpfeUH+Fnt3XUd3i4xWDfJW3aVpBdB36izw+TQ&#10;Bo4wOxkKR3tf9Ou1XvF4hNfrskXH4ewQiCc3I7Bxug/Gt3bGwDoO6F/LAcMbO2F+f3dc2BcCL7dI&#10;nDn1QMZLqFuuKoT3c/VKkxNnTd3vcvOm7aLAwPAyYporlGIS1ZHZYDGngIDQSpcvWWwaO3K7b8Xf&#10;xiaxHLDSh63y34MR443rzsbCuUdw+sR9XDezwQXTJzDZfBmjh5nIBj7ZEQr60FPAVDa6pbntxd4K&#10;/yVRWuanETBesQtHlw2THgAlY28Izqwbh/Mnb8JkzQ5c3b8eZ7ZvwJRR61HhtzH5cmuCBpqxUdy+&#10;cngagMc3w3B8cyDWT/HG4iGeMnZh2wI/XDkSAkebMFmQadC/G2WDHqXjaeG106zRPCxZeAxXLlnB&#10;+okPrB/7w+phAGwt/PHA3Bm7d5gJ0bFOxo4oHUPl9YLX4u+lRyUP7r8x6Myp+/v8/cNrC5Hw3yiu&#10;lBdDfHhvR0TE1Lly2erwiCFbYl/l5jQqLwZvKqrvV2VfPK/h59Wtw3IcWrdU1lJQMvKGgqmXV0+e&#10;limaA3qtwDETE5jtW429RtvQoeWCTI1sXkHjzv4Pwwdvll1Ojxy6LWtvcNVPzwN7O3RovfSFAjjp&#10;AeJ2UvkyY2TlzTI/DUexb1m/QvnxKq8f9Ar2622UcO7Mw3NBQZFN1bgEAw6KhsDA0AYXzz85NWSA&#10;cRRzoZW+BBWV1x2mea5ZaIKTa8bmqFeBMFDywu4NaFx/jmwEVvXPCTK2wnTXelw7sBHL55qgdpXJ&#10;+Vro8dy0WzuE/1YNu0pOwLTw3t3Xxp44an45ICC8lbBr76aYOHUYcogPtkBYWFgRR0e/Ngf23zzT&#10;t8f6ELGiSX5Vc71VVHKCzm2XYP/a5bKUs5KBNyTM1Di1YQ76936+p/9L0SHo1m4Rdq3djMu7VuL0&#10;zm0Y+u+qTPsrqKj8F6GIZmBttw4rInZtN7tiaenRPSIi4ivasxTTpo6cHMnJyYVdXHy7HNh/+0Kf&#10;HuuiypQYrna1VHntoft7vljZnzGaomjcDQ1TO4+uHC+LG+mfS8Vy4zB3yiZc2LkOV3YtxZY1+1Cr&#10;cv72MqioGAraI96PXTosj921zeymg51vv8jIyK9VkZBHQ4iGD8LCIpucOXn/8MihW4P//FVtha3y&#10;+tKuxULsX7sqV7wKEiEWDi0dgemT9yqeD+9FNgjbuX4vLm+bj4t7N2HyaGOUSykqRZc/4wf4U/+5&#10;KiqvItzC4vU98F+j8GNHzM8GBoa3E3bq4xSTpY68HFRqgk9cXQPqX7posW3imJ0+NSpNTlZXMCqv&#10;E+xGN33sWpzdOEMY8pyNVdBl/7z+WLb4uOI5aWEcxZgh63Bu1xZc2b0CB423Ye18Y+xYZYTdq9di&#10;+6oNWDrTCH27atpxKx1DRSU/Q2Fcpfz45BGDtwSePfXgoLOzb4vQ0NDCqichnw5GlYaFRVe/etlq&#10;/fzZhzxrVZ2SoOmkp/wFq6j8F+D13aT+LOxZuz5nCjBlwP65fWC0+pTieenC4MEenZbB/NxheY70&#10;fuyb3l5ToVL8PDSvJ06tGY/Dmzajd9cVMmJc6TgqKvkJpnlXrTAxcerEPX4Xzj/ZERAQUk/YoY9S&#10;TJI68vugmgsPjy1lbe0xc/3qszYdWi9LomhQ+rJVVF51WGxo7OCVuLhtgaJBz0kOzu+N3Vsy9iwQ&#10;Gv8ls7fh/IYJisfRwmJPl3evwrgRmxWPo6KSHygqrufmjecnr1h60vHBA8clkZGR5YXdeX26Qf7X&#10;Br88Rp66uPh3OnTg9smhA4wDq1WYmPwyBX1UVPIb9WpMxUHjLTi8oJeiAc5JDs7ricMmu1G+dMad&#10;MCnWdxkfwNFFfRWPowu7Xl48sBs1q+RsTw4VlezA2JqK5cYm/9tzXeienWaXHR19+wcGRn0n7Mzr&#10;2Q3yvzjoaWAGhbOz39+m5x5vnDX9gGOjunPiWL1P6aJQUXlV+On7QRjadzmu7lmmaHhzmgOzO+Po&#10;huVo32qx4vlpYSDjpFEbcGnbPJlFoXQsLfumd8CZzUvRtWPmLchVVHIaFgOsX3N6wqSxu9xOn7y/&#10;w8HBt4WwJ0x/VD0J/+VBFSi+6NJWVu5jdu+4fr9P93UJmk6XakCkyqtHlT/G49DWfTg0v5c0wvpo&#10;gh1T/p0ZKY9Nn7SGndsGR1eMxZI5u6RrVukctVQoOwZbV+/COaOJKeeW9niEHTYvHT4k0y+VjqOi&#10;ktMwDojt7Tu1WZq4betla4vHrtPi4sCtBrVvw+s4+MUnxCTUNTd32Lxw3lHXFv/MT2bTHqWLR0Ul&#10;v8GMnzrVp2Llwr1YNmsDVsw2wobFxjix+yCs71yFu/UdPDA9gP3r12Hd/PVYv2AtNixYrYjxwtXY&#10;vHilYEUati5ZgR3LluPAmqU4vXkJHpnuhs31Y7AxO4bHFw/g+rE92GF8DNUrZrxtwAm47C8jMH6Y&#10;EU5sNca5jZM1aZ4pwuHA7C44v3ESjm3fjdZNFygeQ0UlJ2FsTeP6szFz6j7vG9esd0dGxjZj4HyK&#10;yVDH6z6EaHjX09P/lwcPHAfs33Pj3LBBm73rVJuaoOk6qHxRqajkNaxeWvbnEWhQazr+7b4CKxcf&#10;xJljZjA9dQN7tl/AxNHbUK/mNGmgtV0qeU0rwSDJksWGyTRHfdjR8tef2NFyFCr/Phb1xet177QS&#10;Uyfuxoa153Bw/00cPXQHmzZcwLxZhzB6uAl6dl2NVk0WyqZfTIfUraXALQl6GTq1mocZ442wat5m&#10;rFmwGXOnGKNr2wXydVRPn0puwU6p7Pw4oPf6gO1bL1+5b24/0tU1kN0f3xeoqY/qSDt4YQg+9fcP&#10;rm121XrB2lVnLDu3WxFZrtTIJDUoUiWvoOEkNLg//zAYf/46Gl3bLcaKhftwwOQILp28iFOHL2HB&#10;rF3o0m6J7KyYm6mHPK/SxYejSvkJ+LvubHRutxxDB2zCtEl7cfzQDZzedwTzZ+xApXKpRYOKSl7B&#10;6/DXn4cnt262KHr54uN2F85brHRzC/xbzP+fCwqmmAR1qCNrg8IhMjL2n5vXbdYvW3zCqV3LpUm/&#10;/KgGRarkPNxi4Iq8T9cVmD52PWZPWI+lMzfi6PZ9eGR2BZeOn5aNmvr3WoNqFSbmWyP8608jMGXs&#10;Ftw6fRDXjh3AjPGbZJyF6rFTyQsYh8CUxwVzD3lcvmC5NTw8tnVycvIXXCimTPvqUMeLD3EhFYqI&#10;SP7Kycmv7SXTJztnTtvv2LrZwvhyJVV3qYrh+eXHIRjSdxWObzXG8RWjcGBOdxn0d1BwcfM0XD95&#10;VIiIVbLQkdLz8xvcLvmr2hQYr9wDs8PbZHOpSaOM0KTBHDRtOAetm85Hi8bz5JYF6+krHUNF5UWg&#10;KC1dYjiaNZqfOHn8brezpx4ddHb26xEVFfU/Ma+/nTLFq0Mdhh8MdgkMDC/98KFzzyOH7+ybMXmv&#10;c9OG86KFcFDrN6i8NLyGenVajCv7NsiAP/1MAcKgwMv7TdC2+SLFY+RLOGkXH4aRA9fi5qkDMN08&#10;B8fWzsLBpeNxaOko8XMMDq6chX1Gxpg82khupahCXOVFkFsMPw1PblR3dszEsTvd9+25fuzeXfuB&#10;wcER5cT8/YHqRVBHrg8qU3HxlXS09+lN4TB31mH/5o3mJxf7VhUNKi8GDerhHUdweF5PRaGg5eCc&#10;bji27xyKvyKVSWn4K/42BlvX7sZ54+my8JLS+2JmxKnVI3F8+260+EfNiFDJOhTajerOSp45ZX/I&#10;vr3Xj1s+dhsUERH3m5in302ZstWhjrwf4oIsGBoa+llYWFSLR4+c182fc9imR+fVsZXKj1eDulSy&#10;TNmfh+P6qRPKhlQH9lQw3b/vlalFwIDLRTO3wdR4suL70efQgr44aHIAv2dSGVLl9YXbW3/+OhYd&#10;2yyNnzVtn8OtG0+3REREdwgPlzEIapCiOvL/oMchOjr6Bxsbz2YXTZ8sW7fyzN2+PdcF/FV9amLJ&#10;YmoBKJX0KSWujx0bDuDY0gGKRlTL/pmdcerAqVdmj58eEJO1B3B86UDF96PPwbk9ZFOpGpUmKR5P&#10;5fWD8QeM56lZeXJSjy6rg1YsOfHw/LlHRpaPXduGhsYUVz0I6nilBxUula6/d/hft28+nbhz25VL&#10;k8ft9vu7zqy40sWHqXEOKqmgF6pds7m4tN8Eh4TBVDKk+2Z0wNU9qzCk/0bFY+RH+L4G9FqBK3vX&#10;YN/MjorvS8ve6e1wfOVYrFu6X9aAUDqeyusBrxshiJPr1pgWN3q4SdC2zZevX7tiPcvLK7BhZGTk&#10;N2J+VfsyqOO/OXhxJycnFwsKCu1y5ZL1hlXLTlkO+ndjYvWKk2S6nNINo/J6QZd9u2bzsW/jdlzY&#10;PAuHWeVwalvsn9UJ54zG4+wuEwzpt+6V81Cxxv6Qf9fg5LZNOLturBA9aUUDPQ+X9qzH/OnbZdql&#10;0nFU/vtwe61vj7XJyxYftz9z+qGJn19ILzF3lhKoGQzqeL2GuOhZAOrt0NDQwo623hUtn7iOP37k&#10;7vEpE3bZd2i1NJLdMUt8p1aQfF2hcGTVxJaNZ2PiyA1YNGMrZk7cjC5tFqJ86VGvrLDkSrFC2dHo&#10;02Upls3eAuMlRti6dBU2L12H9YtMMHLgGlT5Y5ys8qj0fJX/HsX+NxCVfx+P1s0WRo8fud2ZVXQf&#10;P3Se7uDgVz0sLLmIWFy9w/kyZepUhzpe75EiHj4MD48tZWPp0eb86UdLNm24cHPUsK3eDevMivm9&#10;9KhkliVV4x1U/itQ8DCWgSWlf/5hiBoI/BrAxQ89Z+VKjkyuV3N67NABm/yM1p4zP3ni/moLC7cO&#10;ERFxZcU8+IkqDtShjmwMccO8GxsbWzogIKLr5UtP1mwyMn0wZtjW6EZ1Z+OXokNUr4OKisorAWNP&#10;6taYjuGDNsdsWHvO8uzphxs9PQP7xMUllxPznNqDQR3qMNQQN1NBQSE/v9ASQf4RHe7edlhhbGR6&#10;bdzI7T7tWi5JrPjb2Femop+Kisp/F3qIypcZjVZNFyaNGLzVf/2aszdvXrdd7+0d2CM8IJxxB+9y&#10;PkuZ2tShDnXk5KBwCAsLK+LmFvTr/fuOra9csli0c9vVC5PG7XJo03xxaM3Kk5LK/DRcde2qqKjk&#10;GJxfShUfhuoVJyW3arIwfPRwE+etxpeuXLrweKW5uUNHd/eg35I1vRfUwER1qCO/DHFDvi9uzJ/9&#10;/cOamF21mbBv9/VjyxYddx/074aYmpUmJ/z0/SCZqqnGPaioqGQXzhs/ft2frc6Tq/wxIbFP93Wx&#10;i+Yf9dm1/erZK5espvl6BbdkRVvBR2IuUrcV1KGOV2XwhhW8GxubXCYsOLKH+V3H5Zs3XLwwddIe&#10;l55d18TWqTFdBpepsQ8qKipKsAhSrSpT0L3TyrjJ43Z5bFx//srtm0/XhISE/xsXF/cHFyiqMFCH&#10;Ov5jQ9zUrPHwsZdX8A+Wlq41HtxzHGB67vEGY6PzV0cPN3Fq33ppZL1a05PKlRolU9dUEaGi8t+H&#10;9zk9jmV/HoE61acmt22xOGr4oE2ua1eduWF69tGWe3fthttaetTx8QkpKuYQZioUUgWCOtTxmg1x&#10;079JAREeHlvazc23oZmZ7bAjh29vNjYyvTVp3C63Dq2XhdasPDm2XKmRyTK97Ws1BkJF5VWFMQbM&#10;TPjtl5HJ1StOimvTfHHYhNE7PDasPW9+cP+tHZcvW4x2cfFrHBERwRTGzzg/pEwV6lCHOtSRdggB&#10;8Y7gu+T45Fqurv59L1+0WLJ106Uzi+YdcRk1zCSp5T8LUK7kq1scSEXldYBxBmVKjEDThnMxfMjm&#10;5IVzD3tt3njB9PzZxyvs7b0HRUTE1BOCgB4Dta+COtShjpcbYiJh7ANTN9/28fH5wMHB83sPj6B/&#10;XF39xl43s920ycj0wsRxu2z79lgX2LLpgvgalSfL6oNqJoaKSs5Dwc7W5tUrTELzxvMTe3dbEzxh&#10;9A77tavPXL5y0WKbi4vfJE/PgObcRvDz8/uQCwFxL7/J+zrlFleHOtShjpwdYsLh/uVnMTExxZyc&#10;fCrfvm3X5tIFq4lHDt8x2bLp4s3pU/Y59Oq2xrdxvdksYZ1YvszoZAZNcTtDzcpQUckcxhRQeP/8&#10;w2C27E6u+ueEpL/rzIrq0WmV39SJux03G1+8c/jArZ0Xzj+ZeuvW0w4u9r5Vxf1YQoiCIhT4qihQ&#10;hzrUkW8HJygrK7wtJqxvo6LiK/n6hrQyN7cfceKY+eptW66cW7HkhN2kcbtCenRZFV+nxrQk7qEW&#10;/XagWCVpRIQaXKnyWiGud173vP4ZbPjrz8OTa1WZnNS1w4r4cSO3hy5ddMxx25ZLF48eumN0+6bd&#10;GG/vkLbx8fFVxP31vSoI1KEOdfxnh5jc6JH4XEx2v8XGJrR2cfEdfdPMds3uHVePLV5w7O6EMbs8&#10;BvbdENO+1ZJklon99ecRYnWlVqhUefWhl6B08eH4q9pUtGm+KLl/7w2x40Zt91445+iDbSZXT16+&#10;ZGXk6OgzPi4urr24P/4UfClQmympQx3qUAcnQgFTOz8IDw//3NMz6HsrK+8y5rfsGty+Ydfvzi27&#10;BefPPt61acOF83OmH3g4uJ+xU6e2y/ybN54fWbfm9MRqFSbKgEu1IZFKXkGvANtwl/1lJKr8MQG8&#10;Lpv+PS+qY5tlgYP+3egyY8rex8brTC+cPfVw783rTxffvvl0sLm54z9Pnrj/5uUU/IO47lnp8EPe&#10;BwK1HLI61KEOdbzI4ASaMpl+HRubXDooKKy69RO3lmZmNv1OnTCfsXfP9U1bN186u3blWYt5sw55&#10;jRiyJUgIivD6taZH/15mTHyZn4YnlSo2VKaAsoMn4yYYHKbGTqgowa0wXh8Un2yjzJiBkuL64XX0&#10;e+nR3D6LbtdySfjQAZuC58486LNmxSnrLcaXTPfuur71xDHz2VeuWA+0sHBp7e8fXCs5LvlXIYS/&#10;FbC6oZqOqA51qEMdeTnERKzN3GDp6x8FVWJjE1oEBkb2tXziNvncmUcrd++8tnv92vOmi+YdfTxt&#10;8l630cNNgvv3MYoVK0A0rDMLlX4fLwvUlPhusDQWSoZE5b8Bv18KxzI/jUDFcuNQv9YMtG+1BP16&#10;ro8bOWRLyNRJez0WzD1ssW7V2Ys7t13de+b0g1VPHrlMCQqK6i+uq1bx8fHVxbVWXEARy+tO3SpQ&#10;hzrUoY5XeXAiF9DFy8DL98TPD93dQwuzoqWra2CZp0+9ajg6+rWxt/ceeO+u/bRrV6xWnTxxf+eO&#10;bVdPrVx68urMafvujxu53Xbgvxvce3RZFdSxzdLYVk0XJjauPydJrDKTq1aYiD/KjJGNdRisyRWp&#10;6rnIOTQBgZqVPyuOilU/ypcejap/TpCVCBvVm53UssnCxI6tl8V177gqeEAfI4/Rw0yeTp+y98HK&#10;pSeu7dhy5fTJ4/d2X7pguebOLfsZNlbuQ+zt/dqJ7/8vR0efss7O3j+yWVtAQMBHvF4EjBvg9aMK&#10;AnWoQx3qUEcqDwXjKCgsPhM/v4mJiSnOapf+/iF/UlyY33b858olq87nzj0edPb0w0knjpkvOnbk&#10;7sbDB27v37XD7NzG9eeuLV547P6saQcs2RF0xOAtbv/2WOfVqd1yP2HIAps0mBPasM6siLo1p0ex&#10;UmbVPybEixVuoiD5z7JjmSqH30qOxK9i5cs+HiWLDpVxGazCxxVxMSFKin6jESZacaJkWHOL71KM&#10;t8aAD5Tnx/Pk+dKN/4s4f74PruR/+2WkfH9/lh2Dir+N48o+sfIfExJqVJocK8RXVMPasyL+qT8n&#10;rEWTBUHC4Pv37rbGe5j4/CaO2ek4a9o+68Xzjz4wWnPObLvJ1fOHDt46eOzInU3C+C8+deLelPNn&#10;Hw25fMGi673bjk3E91TT2zu0QmBgeJmYGBQX3yO3AwqL75R9DWR8gEAVAOpQhzrUoY68GcII0YvB&#10;lWkRig3x/6LiJ/evK4p/1wwNjfnb1ze4hbODT4fHj5363rvrOOjmddsxF02fTDl98uGcI4duLz+w&#10;96bR7u1mJtu3Xtm/ddOloxvXnTc1Wnv+8tqVZ+6uXHry0fKlJyyXLDzmtGT+MRd2AVww93DIgjmH&#10;QubPORw+a+r+pJlT90PL1Il7MHbkNowebpJtxgimTtjz7Fga9iXPm30okq9HxOv7Lll03GXxgqPO&#10;K5aeslq57PSj1SvP3OP5blx//uKWTZeOmWy5fEAIqW3799zccOTg7RXCuM+7cP7xNL7ve3fshj55&#10;4vSvw1PPjl7uAa2CgiIbxcfH1xafV6WUz62YgJ8jM2k+5ucrUA29OtSRY+ONN/4Pde0pZEOMHmoA&#10;AAAASUVORK5CYIJQSwECLQAUAAYACAAAACEAsYJntgoBAAATAgAAEwAAAAAAAAAAAAAAAAAAAAAA&#10;W0NvbnRlbnRfVHlwZXNdLnhtbFBLAQItABQABgAIAAAAIQA4/SH/1gAAAJQBAAALAAAAAAAAAAAA&#10;AAAAADsBAABfcmVscy8ucmVsc1BLAQItABQABgAIAAAAIQBihMPldgQAAPEJAAAOAAAAAAAAAAAA&#10;AAAAADoCAABkcnMvZTJvRG9jLnhtbFBLAQItABQABgAIAAAAIQCqJg6+vAAAACEBAAAZAAAAAAAA&#10;AAAAAAAAANwGAABkcnMvX3JlbHMvZTJvRG9jLnhtbC5yZWxzUEsBAi0AFAAGAAgAAAAhANDvDa3h&#10;AAAACQEAAA8AAAAAAAAAAAAAAAAAzwcAAGRycy9kb3ducmV2LnhtbFBLAQItAAoAAAAAAAAAIQAa&#10;1sRKXWQBAF1kAQAUAAAAAAAAAAAAAAAAAN0IAABkcnMvbWVkaWEvaW1hZ2UxLnBuZ1BLBQYAAAAA&#10;BgAGAHwBAABsbQEAAAA=&#10;">
                <v:shapetype id="_x0000_t202" coordsize="21600,21600" o:spt="202" path="m,l,21600r21600,l21600,xe">
                  <v:stroke joinstyle="miter"/>
                  <v:path gradientshapeok="t" o:connecttype="rect"/>
                </v:shapetype>
                <v:shape id="_x0000_s1027" type="#_x0000_t202" style="position:absolute;width:23964;height:5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nq7cMA&#10;AADaAAAADwAAAGRycy9kb3ducmV2LnhtbESPy2rDMBBF94H+g5hCdrGcQNPiWg6lEAglizy66HKQ&#10;ppZra+RYSuL8fVQodHm5j8MtV6PrxIWG0HhWMM9yEMTam4ZrBZ/H9ewFRIjIBjvPpOBGAVbVw6TE&#10;wvgr7+lyiLVIIxwKVGBj7Aspg7bkMGS+J07etx8cxiSHWpoBr2ncdXKR50vpsOFEsNjTuyXdHs4u&#10;QbZBn/f+9DPftvLLtkt82tkPpaaP49sriEhj/A//tTdGwTP8Xkk3QF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nq7cMAAADaAAAADwAAAAAAAAAAAAAAAACYAgAAZHJzL2Rv&#10;d25yZXYueG1sUEsFBgAAAAAEAAQA9QAAAIgDAAAAAA==&#10;" stroked="f">
                  <v:textbox style="mso-fit-shape-to-text:t">
                    <w:txbxContent>
                      <w:p w:rsidR="005E1D15" w:rsidRPr="005E1D15" w:rsidRDefault="005E1D15" w:rsidP="005E1D15">
                        <w:pPr>
                          <w:jc w:val="center"/>
                          <w:rPr>
                            <w:b/>
                            <w:sz w:val="38"/>
                          </w:rPr>
                        </w:pPr>
                        <w:r w:rsidRPr="005E1D15">
                          <w:rPr>
                            <w:b/>
                            <w:sz w:val="38"/>
                          </w:rPr>
                          <w:t>Theme 2018</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80" o:spid="_x0000_s1028" type="#_x0000_t75" style="position:absolute;left:630;top:3626;width:21757;height:12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ldHlfBAAAA3AAAAA8AAABkcnMvZG93bnJldi54bWxET89rwjAUvg/8H8ITdhmaTkRKNYrIFL1t&#10;VfH6aJ5NsXkpSdTuvzeHwY4f3+/FqreteJAPjWMFn+MMBHHldMO1gtNxO8pBhIissXVMCn4pwGo5&#10;eFtgod2Tf+hRxlqkEA4FKjAxdoWUoTJkMYxdR5y4q/MWY4K+ltrjM4XbVk6ybCYtNpwaDHa0MVTd&#10;yrtVsFsfyr3JPvw9D9Od/P66nI/Ti1Lvw349BxGpj//iP/deK5jlaX46k46AXL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ldHlfBAAAA3AAAAA8AAAAAAAAAAAAAAAAAnwIA&#10;AGRycy9kb3ducmV2LnhtbFBLBQYAAAAABAAEAPcAAACNAwAAAAA=&#10;" adj="1856" filled="t" fillcolor="#ededed">
                  <v:imagedata r:id="rId11" o:title="Train Up (1)"/>
                  <v:path arrowok="t"/>
                </v:shape>
              </v:group>
            </w:pict>
          </mc:Fallback>
        </mc:AlternateContent>
      </w:r>
      <w:r w:rsidRPr="00CD047C">
        <w:rPr>
          <w:rFonts w:ascii="Times New Roman" w:hAnsi="Times New Roman" w:cs="Times New Roman"/>
          <w:noProof/>
          <w:color w:val="002060"/>
          <w:sz w:val="24"/>
          <w:lang w:val="en-JM" w:eastAsia="en-JM"/>
        </w:rPr>
        <w:drawing>
          <wp:anchor distT="0" distB="0" distL="114300" distR="114300" simplePos="0" relativeHeight="251670528" behindDoc="1" locked="0" layoutInCell="1" allowOverlap="1" wp14:anchorId="7FE2118A" wp14:editId="1EC7D39F">
            <wp:simplePos x="0" y="0"/>
            <wp:positionH relativeFrom="column">
              <wp:posOffset>-365760</wp:posOffset>
            </wp:positionH>
            <wp:positionV relativeFrom="paragraph">
              <wp:posOffset>374541</wp:posOffset>
            </wp:positionV>
            <wp:extent cx="2159876" cy="1213689"/>
            <wp:effectExtent l="19050" t="0" r="12065" b="424815"/>
            <wp:wrapNone/>
            <wp:docPr id="6" name="Picture 6" descr="http://www.bbcofmd.org/wp-content/uploads/2015/04/vb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bcofmd.org/wp-content/uploads/2015/04/vbs.jpg"/>
                    <pic:cNvPicPr>
                      <a:picLocks noChangeAspect="1" noChangeArrowheads="1"/>
                    </pic:cNvPicPr>
                  </pic:nvPicPr>
                  <pic:blipFill>
                    <a:blip r:embed="rId12" cstate="print">
                      <a:extLst>
                        <a:ext uri="{BEBA8EAE-BF5A-486C-A8C5-ECC9F3942E4B}">
                          <a14:imgProps xmlns:a14="http://schemas.microsoft.com/office/drawing/2010/main">
                            <a14:imgLayer r:embed="rId13">
                              <a14:imgEffect>
                                <a14:colorTemperature colorTemp="5300"/>
                              </a14:imgEffect>
                            </a14:imgLayer>
                          </a14:imgProps>
                        </a:ext>
                        <a:ext uri="{28A0092B-C50C-407E-A947-70E740481C1C}">
                          <a14:useLocalDpi xmlns:a14="http://schemas.microsoft.com/office/drawing/2010/main" val="0"/>
                        </a:ext>
                      </a:extLst>
                    </a:blip>
                    <a:srcRect/>
                    <a:stretch>
                      <a:fillRect/>
                    </a:stretch>
                  </pic:blipFill>
                  <pic:spPr bwMode="auto">
                    <a:xfrm>
                      <a:off x="0" y="0"/>
                      <a:ext cx="2159876" cy="1213689"/>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4368E2">
        <w:rPr>
          <w:rFonts w:ascii="Old English Text MT" w:hAnsi="Old English Text MT"/>
          <w:b/>
          <w:noProof/>
          <w:color w:val="660033"/>
          <w:sz w:val="36"/>
          <w:szCs w:val="24"/>
          <w:lang w:val="en-JM" w:eastAsia="en-JM"/>
        </w:rPr>
        <mc:AlternateContent>
          <mc:Choice Requires="wps">
            <w:drawing>
              <wp:anchor distT="0" distB="0" distL="114300" distR="114300" simplePos="0" relativeHeight="251659264" behindDoc="0" locked="0" layoutInCell="1" allowOverlap="1" wp14:anchorId="730E313B" wp14:editId="0283A6AA">
                <wp:simplePos x="0" y="0"/>
                <wp:positionH relativeFrom="column">
                  <wp:posOffset>1564005</wp:posOffset>
                </wp:positionH>
                <wp:positionV relativeFrom="paragraph">
                  <wp:posOffset>3381442</wp:posOffset>
                </wp:positionV>
                <wp:extent cx="5083610" cy="0"/>
                <wp:effectExtent l="133350" t="171450" r="98425" b="171450"/>
                <wp:wrapNone/>
                <wp:docPr id="20" name="Straight Connector 20"/>
                <wp:cNvGraphicFramePr/>
                <a:graphic xmlns:a="http://schemas.openxmlformats.org/drawingml/2006/main">
                  <a:graphicData uri="http://schemas.microsoft.com/office/word/2010/wordprocessingShape">
                    <wps:wsp>
                      <wps:cNvCnPr/>
                      <wps:spPr>
                        <a:xfrm>
                          <a:off x="0" y="0"/>
                          <a:ext cx="5083610" cy="0"/>
                        </a:xfrm>
                        <a:prstGeom prst="line">
                          <a:avLst/>
                        </a:prstGeom>
                        <a:ln w="76200">
                          <a:solidFill>
                            <a:srgbClr val="0070C0"/>
                          </a:solidFill>
                        </a:ln>
                        <a:effectLst>
                          <a:glow rad="139700">
                            <a:schemeClr val="accent4">
                              <a:satMod val="175000"/>
                              <a:alpha val="40000"/>
                            </a:schemeClr>
                          </a:glo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3.15pt,266.25pt" to="523.45pt,2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PtOFgIAAKAEAAAOAAAAZHJzL2Uyb0RvYy54bWysVE2P2yAQvVfqf0DcG9vZ3WRrxdlDVttL&#10;P1a77Q+YYLCRMCCgcfLvO0DsRG1VqVUvGJiZ9+Y9wJuH46DIgTsvjW5otSgp4ZqZVuquod++Pr27&#10;p8QH0C0oo3lDT9zTh+3bN5vR1nxpeqNa7giCaF+PtqF9CLYuCs96PoBfGMs1BoVxAwRcuq5oHYyI&#10;PqhiWZarYjSutc4w7j3uPuYg3SZ8ITgLX4TwPBDVUOwtpNGlcR/HYruBunNge8nObcA/dDGA1Eg6&#10;Qz1CAPLdyV+gBsmc8UaEBTNDYYSQjCcNqKYqf1Lz2oPlSQua4+1sk/9/sOzz4dkR2TZ0ifZoGPCM&#10;XoMD2fWB7IzW6KBxBIPo1Gh9jQU7/ezOK2+fXZR9FG6IXxREjsnd0+wuPwbCcPOuvL9ZVcjCplhx&#10;KbTOhw/cDCROGqqkjsKhhsNHH5AMU6eUuK00GRu6XuEVSGneKNk+SaVi0Ltuv1OOHCAeerkud6l7&#10;hLhKw5XSMZunW4IscdEpMxIHaEd18349gcfLyGdEYIzrcJt5IXwybWaq1nclVqQbBcr2kLdvcXPm&#10;n5CSoEiWJlctFNHj7GqahZPiWfALF3hO6GOVmSeozJKbqiJ7UobZsUygJXPh2ao/FZ7zL778TXGW&#10;MTEbHebiQWrjftd2OE4ti5yP7V/pjtO9aU/pvqUAPoPsXX6y8Z1dr1P55cey/QEAAP//AwBQSwME&#10;FAAGAAgAAAAhAHMc5e/fAAAADAEAAA8AAABkcnMvZG93bnJldi54bWxMj01Lw0AQhu+C/2EZwZvd&#10;NJ8asyl+4KUHwargcZodk2B2NmS3beqvdwuCHmfm4Z3nrVazGcSeJtdbVrBcRCCIG6t7bhW8vT5d&#10;XYNwHlnjYJkUHMnBqj4/q7DU9sAvtN/4VoQQdiUq6LwfSyld05FBt7Ajcbh92smgD+PUSj3hIYSb&#10;QcZRlEuDPYcPHY700FHztdkZBcXHep0dC3qkYvk8vt9nSfrNrNTlxXx3C8LT7P9gOOkHdaiD09bu&#10;WDsxKIjTPAmogiyJMxAnIkrzGxDb35WsK/m/RP0DAAD//wMAUEsBAi0AFAAGAAgAAAAhALaDOJL+&#10;AAAA4QEAABMAAAAAAAAAAAAAAAAAAAAAAFtDb250ZW50X1R5cGVzXS54bWxQSwECLQAUAAYACAAA&#10;ACEAOP0h/9YAAACUAQAACwAAAAAAAAAAAAAAAAAvAQAAX3JlbHMvLnJlbHNQSwECLQAUAAYACAAA&#10;ACEA3/D7ThYCAACgBAAADgAAAAAAAAAAAAAAAAAuAgAAZHJzL2Uyb0RvYy54bWxQSwECLQAUAAYA&#10;CAAAACEAcxzl798AAAAMAQAADwAAAAAAAAAAAAAAAABwBAAAZHJzL2Rvd25yZXYueG1sUEsFBgAA&#10;AAAEAAQA8wAAAHwFAAAAAA==&#10;" strokecolor="#0070c0" strokeweight="6pt"/>
            </w:pict>
          </mc:Fallback>
        </mc:AlternateContent>
      </w:r>
    </w:p>
    <w:p w:rsidR="00713EC6" w:rsidRPr="00713EC6" w:rsidRDefault="00713EC6" w:rsidP="00713EC6">
      <w:pPr>
        <w:rPr>
          <w:rFonts w:ascii="Old English Text MT" w:hAnsi="Old English Text MT"/>
          <w:sz w:val="36"/>
          <w:szCs w:val="24"/>
        </w:rPr>
      </w:pPr>
    </w:p>
    <w:p w:rsidR="00713EC6" w:rsidRPr="00713EC6" w:rsidRDefault="00713EC6" w:rsidP="00713EC6">
      <w:pPr>
        <w:rPr>
          <w:rFonts w:ascii="Old English Text MT" w:hAnsi="Old English Text MT"/>
          <w:sz w:val="36"/>
          <w:szCs w:val="24"/>
        </w:rPr>
      </w:pPr>
    </w:p>
    <w:p w:rsidR="00713EC6" w:rsidRPr="00713EC6" w:rsidRDefault="00713EC6" w:rsidP="00713EC6">
      <w:pPr>
        <w:rPr>
          <w:rFonts w:ascii="Old English Text MT" w:hAnsi="Old English Text MT"/>
          <w:sz w:val="36"/>
          <w:szCs w:val="24"/>
        </w:rPr>
      </w:pPr>
    </w:p>
    <w:p w:rsidR="00713EC6" w:rsidRPr="00713EC6" w:rsidRDefault="002D4149" w:rsidP="00713EC6">
      <w:pPr>
        <w:rPr>
          <w:rFonts w:ascii="Old English Text MT" w:hAnsi="Old English Text MT"/>
          <w:sz w:val="36"/>
          <w:szCs w:val="24"/>
        </w:rPr>
      </w:pPr>
      <w:r>
        <w:rPr>
          <w:rFonts w:ascii="Old English Text MT" w:hAnsi="Old English Text MT"/>
          <w:noProof/>
          <w:sz w:val="36"/>
          <w:szCs w:val="24"/>
          <w:lang w:val="en-JM" w:eastAsia="en-JM"/>
        </w:rPr>
        <mc:AlternateContent>
          <mc:Choice Requires="wpg">
            <w:drawing>
              <wp:anchor distT="0" distB="0" distL="114300" distR="114300" simplePos="0" relativeHeight="251656192" behindDoc="0" locked="0" layoutInCell="1" allowOverlap="1" wp14:anchorId="5B40DA03" wp14:editId="61F88239">
                <wp:simplePos x="0" y="0"/>
                <wp:positionH relativeFrom="column">
                  <wp:posOffset>-772510</wp:posOffset>
                </wp:positionH>
                <wp:positionV relativeFrom="paragraph">
                  <wp:posOffset>212681</wp:posOffset>
                </wp:positionV>
                <wp:extent cx="2684162" cy="1427357"/>
                <wp:effectExtent l="304800" t="190500" r="306705" b="135255"/>
                <wp:wrapNone/>
                <wp:docPr id="684" name="Group 684"/>
                <wp:cNvGraphicFramePr/>
                <a:graphic xmlns:a="http://schemas.openxmlformats.org/drawingml/2006/main">
                  <a:graphicData uri="http://schemas.microsoft.com/office/word/2010/wordprocessingGroup">
                    <wpg:wgp>
                      <wpg:cNvGrpSpPr/>
                      <wpg:grpSpPr>
                        <a:xfrm>
                          <a:off x="0" y="0"/>
                          <a:ext cx="2684162" cy="1427357"/>
                          <a:chOff x="30057" y="-38922"/>
                          <a:chExt cx="2684162" cy="1576256"/>
                        </a:xfrm>
                      </wpg:grpSpPr>
                      <wps:wsp>
                        <wps:cNvPr id="10" name="Explosion 2 10"/>
                        <wps:cNvSpPr/>
                        <wps:spPr>
                          <a:xfrm rot="763143">
                            <a:off x="30057" y="-38922"/>
                            <a:ext cx="2550577" cy="1576256"/>
                          </a:xfrm>
                          <a:prstGeom prst="irregularSeal2">
                            <a:avLst/>
                          </a:prstGeom>
                          <a:solidFill>
                            <a:srgbClr val="FF0066"/>
                          </a:solidFill>
                          <a:ln w="76200">
                            <a:solidFill>
                              <a:srgbClr val="0070C0"/>
                            </a:solidFill>
                          </a:ln>
                          <a:effectLst>
                            <a:glow rad="228600">
                              <a:schemeClr val="accent1">
                                <a:satMod val="175000"/>
                                <a:alpha val="40000"/>
                              </a:schemeClr>
                            </a:glow>
                          </a:effectLst>
                          <a:scene3d>
                            <a:camera prst="orthographicFront"/>
                            <a:lightRig rig="threePt" dir="t"/>
                          </a:scene3d>
                          <a:sp3d>
                            <a:bevelT w="114300" prst="hardEdge"/>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2"/>
                        <wps:cNvSpPr txBox="1">
                          <a:spLocks noChangeArrowheads="1"/>
                        </wps:cNvSpPr>
                        <wps:spPr bwMode="auto">
                          <a:xfrm>
                            <a:off x="404090" y="416714"/>
                            <a:ext cx="2310129" cy="852804"/>
                          </a:xfrm>
                          <a:prstGeom prst="rect">
                            <a:avLst/>
                          </a:prstGeom>
                          <a:noFill/>
                          <a:ln w="9525">
                            <a:noFill/>
                            <a:miter lim="800000"/>
                            <a:headEnd/>
                            <a:tailEnd/>
                          </a:ln>
                        </wps:spPr>
                        <wps:txbx>
                          <w:txbxContent>
                            <w:p w:rsidR="004403E4" w:rsidRPr="004368E2" w:rsidRDefault="004403E4">
                              <w:pPr>
                                <w:rPr>
                                  <w:rFonts w:ascii="AR CENA" w:hAnsi="AR CENA"/>
                                  <w:sz w:val="70"/>
                                  <w:szCs w:val="70"/>
                                  <w14:textOutline w14:w="9525" w14:cap="rnd" w14:cmpd="sng" w14:algn="ctr">
                                    <w14:solidFill>
                                      <w14:srgbClr w14:val="001D58"/>
                                    </w14:solidFill>
                                    <w14:prstDash w14:val="solid"/>
                                    <w14:bevel/>
                                  </w14:textOutline>
                                </w:rPr>
                              </w:pPr>
                              <w:r w:rsidRPr="004368E2">
                                <w:rPr>
                                  <w:rFonts w:ascii="AR CENA" w:hAnsi="AR CENA"/>
                                  <w:sz w:val="70"/>
                                  <w:szCs w:val="70"/>
                                  <w14:textOutline w14:w="9525" w14:cap="rnd" w14:cmpd="sng" w14:algn="ctr">
                                    <w14:solidFill>
                                      <w14:srgbClr w14:val="001D58"/>
                                    </w14:solidFill>
                                    <w14:prstDash w14:val="solid"/>
                                    <w14:bevel/>
                                  </w14:textOutline>
                                </w:rPr>
                                <w:t>WORSHIP</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684" o:spid="_x0000_s1029" style="position:absolute;margin-left:-60.85pt;margin-top:16.75pt;width:211.35pt;height:112.4pt;z-index:251656192;mso-width-relative:margin;mso-height-relative:margin" coordorigin="300,-389" coordsize="26841,15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BVYgQAALMKAAAOAAAAZHJzL2Uyb0RvYy54bWy8Vltv2zYUfh+w/0DovbEkX2NEKTw3DgZk&#10;bdBk6DMtUReMIjmSjpz++n0kJcVJjaFoh71IvByey8dzvsOr98eWkyemTSNFFiUXcUSYyGXRiCqL&#10;/nzcvVtFxFgqCsqlYFn0zEz0/vrXX646tWaprCUvmCZQIsy6U1lUW6vWk4nJa9ZScyEVE9gspW6p&#10;xVRXk0LTDtpbPknjeDHppC6UljkzBqsfwmZ07fWXJcvtp7I0zBKeRfDN+q/23737Tq6v6LrSVNVN&#10;3rtBf8CLljYCRkdVH6il5KCbb1S1Ta6lkaW9yGU7kWXZ5MzHgGiS+E00t1oelI+lWneVGmECtG9w&#10;+mG1+cene02aIosWq1lEBG1xSd4ucQuAp1PVGlK3Wj2oe90vVGHmIj6WunV/xEKOHtjnEVh2tCTH&#10;YgpdySKNSI69ZJYup/NlgD6vcT/u3DSOsUaw/266ukzTYfvmrIr5cpHOF05mMngwcY6OfnUK+WRe&#10;IDM/B9lDTRXzN2EcGD1kCTIqIHZzVFy6GiApwapHyUuOmJm1AXwDYERLpOJyMU1mU583PXrnURhh&#10;nM8BElDyMJ7BgK6VNvaWyZa4QRY1WrPqwKl+YJSn3hJ9ujM2ADcIO6+M5E2xazj3E13tt1yTJ4qy&#10;2e1QZwPWr8S4IJ2LAoXoVb/aNKc64ngZbz0uuK8TMcy4cBaZr1V45iYVlx3RFEmZpqvFoNxRAhu9&#10;onnOhE2CXWr/kEXwNlnOY5xAgHRNuappWJ5hcbQ/aPLZ44z5wSsXDLSzaeG05KgJTXtApba17Pli&#10;p6WwwRJvqtp+biqiGxSnrTVj9zYiRQOq8SIu7BeVRgXVe/bE+KMDMUEiwMHeSk11cVNUrE/wII4E&#10;H5LIj+wzZ84/Lj6zEiXs6izAMcQXQn+FVE0LFpYdTOcR8Qqd5hLpMOruoT6vO+RTL++OBjDHw31+&#10;/Nvh8YS3DGTHw20jpD4XGcf995aDPO7xBBo33MviGdXqyw3wGpXvGlTGHTX2nmpQPRbRvuwnfEpk&#10;QhbJfhSRWuqv59adPOgEuxHp0DqyyPx9oJpFhP8uQDSXyWwGtdZPZvNliok+3dmf7ohDu5Uos8R7&#10;54dO3vJhWGrZfkGX2zir2KIih+0syq0eJlsbWhr6ZM42Gy+G/qKovRMPKnfKHaqu3h+PX6hWfZ5Z&#10;MMtHOZAbCuY1NwRZd1LIzcHKsvHE8YJrjzeI1vWJ/4NxgVJg3EdHir/JI/GdwhkHLzu2JfaI5SFk&#10;o+5k/pchQm5rKiq20Vp2NaMF7ikkz8nREITjabLvwChohRRhe+zetLlZPIsvcRnoV+hsy8S3SqT9&#10;0K2mSZykl4GpV/N0FXuBsVl9Q9QaLxVv580VOC4PF+C42bNaYN3LeTr3B4Qcd9rG4jHFmzaLVq66&#10;exp04d6Iwh+2tOFh3FPvG1axx/3RPwc8OC83PVbQf5v8Qy6DK8Owz+TvzDnf8/EyCkQeXnHu6XU6&#10;9zn68ta8/gcAAP//AwBQSwMEFAAGAAgAAAAhAPAvQQbhAAAACwEAAA8AAABkcnMvZG93bnJldi54&#10;bWxMj8FqwzAQRO+F/oPYQm+JLAu3wbUcQmh7CoUmhdLbxtrYJpZkLMV2/r7qqTku+5h5U6xn07GR&#10;Bt86q0AsE2BkK6dbWyv4OrwtVsB8QKuxc5YUXMnDury/KzDXbrKfNO5DzWKI9TkqaELoc8591ZBB&#10;v3Q92fg7ucFgiOdQcz3gFMNNx9MkeeIGWxsbGuxp21B13l+MgvcJp40Ur+PufNpefw7Zx/dOkFKP&#10;D/PmBVigOfzD8Kcf1aGMTkd3sdqzTsFCpOI5sgqkzIBFQiYirjsqSLOVBF4W/HZD+QsAAP//AwBQ&#10;SwECLQAUAAYACAAAACEAtoM4kv4AAADhAQAAEwAAAAAAAAAAAAAAAAAAAAAAW0NvbnRlbnRfVHlw&#10;ZXNdLnhtbFBLAQItABQABgAIAAAAIQA4/SH/1gAAAJQBAAALAAAAAAAAAAAAAAAAAC8BAABfcmVs&#10;cy8ucmVsc1BLAQItABQABgAIAAAAIQA+nmBVYgQAALMKAAAOAAAAAAAAAAAAAAAAAC4CAABkcnMv&#10;ZTJvRG9jLnhtbFBLAQItABQABgAIAAAAIQDwL0EG4QAAAAsBAAAPAAAAAAAAAAAAAAAAALwGAABk&#10;cnMvZG93bnJldi54bWxQSwUGAAAAAAQABADzAAAAygcAAAAA&#10;">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2 10" o:spid="_x0000_s1030" type="#_x0000_t72" style="position:absolute;left:300;top:-389;width:25506;height:15762;rotation:833556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h/cAA&#10;AADbAAAADwAAAGRycy9kb3ducmV2LnhtbESPQYvCMBCF7wv+hzCCl0VTPchSjaLCgtfqHvY4NNOm&#10;2ExKEzX7753DgrcZ3pv3vtnus+/Vg8bYBTawXBSgiOtgO24N/Fy/51+gYkK22AcmA38UYb+bfGyx&#10;tOHJFT0uqVUSwrFEAy6lodQ61o48xkUYiEVrwugxyTq22o74lHDf61VRrLXHjqXB4UAnR/XtcvcG&#10;oj3YbI+fuukyVb9uGbiozsbMpvmwAZUop7f5//psBV/o5RcZQO9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1h/cAAAADbAAAADwAAAAAAAAAAAAAAAACYAgAAZHJzL2Rvd25y&#10;ZXYueG1sUEsFBgAAAAAEAAQA9QAAAIUDAAAAAA==&#10;" fillcolor="#f06" strokecolor="#0070c0" strokeweight="6pt"/>
                <v:shape id="_x0000_s1031" type="#_x0000_t202" style="position:absolute;left:4040;top:4167;width:23102;height:8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4403E4" w:rsidRPr="004368E2" w:rsidRDefault="004403E4">
                        <w:pPr>
                          <w:rPr>
                            <w:rFonts w:ascii="AR CENA" w:hAnsi="AR CENA"/>
                            <w:sz w:val="70"/>
                            <w:szCs w:val="70"/>
                            <w14:textOutline w14:w="9525" w14:cap="rnd" w14:cmpd="sng" w14:algn="ctr">
                              <w14:solidFill>
                                <w14:srgbClr w14:val="001D58"/>
                              </w14:solidFill>
                              <w14:prstDash w14:val="solid"/>
                              <w14:bevel/>
                            </w14:textOutline>
                          </w:rPr>
                        </w:pPr>
                        <w:r w:rsidRPr="004368E2">
                          <w:rPr>
                            <w:rFonts w:ascii="AR CENA" w:hAnsi="AR CENA"/>
                            <w:sz w:val="70"/>
                            <w:szCs w:val="70"/>
                            <w14:textOutline w14:w="9525" w14:cap="rnd" w14:cmpd="sng" w14:algn="ctr">
                              <w14:solidFill>
                                <w14:srgbClr w14:val="001D58"/>
                              </w14:solidFill>
                              <w14:prstDash w14:val="solid"/>
                              <w14:bevel/>
                            </w14:textOutline>
                          </w:rPr>
                          <w:t>WORSHIP</w:t>
                        </w:r>
                      </w:p>
                    </w:txbxContent>
                  </v:textbox>
                </v:shape>
              </v:group>
            </w:pict>
          </mc:Fallback>
        </mc:AlternateContent>
      </w:r>
      <w:r>
        <w:rPr>
          <w:rFonts w:ascii="Old English Text MT" w:hAnsi="Old English Text MT"/>
          <w:b/>
          <w:noProof/>
          <w:color w:val="660033"/>
          <w:sz w:val="36"/>
          <w:szCs w:val="24"/>
          <w:lang w:val="en-JM" w:eastAsia="en-JM"/>
        </w:rPr>
        <mc:AlternateContent>
          <mc:Choice Requires="wps">
            <w:drawing>
              <wp:anchor distT="0" distB="0" distL="114300" distR="114300" simplePos="0" relativeHeight="251668480" behindDoc="0" locked="0" layoutInCell="1" allowOverlap="1" wp14:anchorId="15A8BC72" wp14:editId="05521EEF">
                <wp:simplePos x="0" y="0"/>
                <wp:positionH relativeFrom="column">
                  <wp:posOffset>-970522</wp:posOffset>
                </wp:positionH>
                <wp:positionV relativeFrom="paragraph">
                  <wp:posOffset>102323</wp:posOffset>
                </wp:positionV>
                <wp:extent cx="7614483" cy="0"/>
                <wp:effectExtent l="228600" t="266700" r="215265" b="266700"/>
                <wp:wrapNone/>
                <wp:docPr id="3" name="Straight Connector 3"/>
                <wp:cNvGraphicFramePr/>
                <a:graphic xmlns:a="http://schemas.openxmlformats.org/drawingml/2006/main">
                  <a:graphicData uri="http://schemas.microsoft.com/office/word/2010/wordprocessingShape">
                    <wps:wsp>
                      <wps:cNvCnPr/>
                      <wps:spPr>
                        <a:xfrm>
                          <a:off x="0" y="0"/>
                          <a:ext cx="7614483" cy="0"/>
                        </a:xfrm>
                        <a:prstGeom prst="line">
                          <a:avLst/>
                        </a:prstGeom>
                        <a:ln w="76200">
                          <a:solidFill>
                            <a:srgbClr val="00B050"/>
                          </a:solidFill>
                        </a:ln>
                        <a:effectLst>
                          <a:glow rad="228600">
                            <a:schemeClr val="accent3">
                              <a:satMod val="175000"/>
                              <a:alpha val="40000"/>
                            </a:schemeClr>
                          </a:glo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4pt,8.05pt" to="523.1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xrFAIAAJ4EAAAOAAAAZHJzL2Uyb0RvYy54bWysVNuO2yAQfa/Uf0C8N7aTbDay4qzUrLYv&#10;vUS73Q8gGGwkbgIaJ3/fAWInaquVWvUFMzBzzpwDePNwUhIdmfPC6AZXsxIjpqlphe4a/Pr96cMa&#10;Ix+Ibok0mjX4zDx+2L5/txlszeamN7JlDgGI9vVgG9yHYOui8LRniviZsUzDJjdOkQCh64rWkQHQ&#10;lSzmZbkqBuNa6wxl3sPqY97E24TPOaPhG+eeBSQbDL2FNLo0HuJYbDek7hyxvaCXNsg/dKGI0EA6&#10;QT2SQNAPJ36DUoI64w0PM2pUYTgXlCUNoKYqf1Hz0hPLkhYwx9vJJv//YOnX494h0TZ4gZEmCo7o&#10;JTgiuj6gndEaDDQOLaJPg/U1pO/03l0ib/cuij5xp+IX5KBT8vY8ectOAVFYvF9Vy+UaSOi4V1wL&#10;rfPhEzMKxUmDpdBRNqnJ8bMPQAapY0pclhoNEREuQErzRor2SUgZN73rDjvp0JHEIy8/lnfplAHi&#10;Jg0iqWM2S3cEWGLQSTMgR8CM+Xy9GsHjVWQTIqGU6bDIvCR8MW1mqu7vSqhI94lI25O8vITFiX9E&#10;SoIiWZrctFBEj7OraRbOkmXBz4zDKYGPVWYeoTJLbqqK7EkZZMcyDpZMhRer3iq85F99+ZviLGNk&#10;NjpMxUpo4/7UdjiNLfOcD+3f6I7Tg2nP6b6lDXgE2bv8YOMru41T+fW3sv0JAAD//wMAUEsDBBQA&#10;BgAIAAAAIQAwC/De3wAAAAsBAAAPAAAAZHJzL2Rvd25yZXYueG1sTI/BTsMwEETvSPyDtUhcqtZO&#10;oRFK41RQqdw4EGjPTryNA/E6ip02/D2uOJTj7Ixm3uabyXbshINvHUlIFgIYUu10S42Ez4/d/AmY&#10;D4q06hyhhB/0sClub3KVaXemdzyVoWGxhHymJJgQ+oxzXxu0yi9cjxS9oxusClEODdeDOsdy2/Gl&#10;ECm3qqW4YFSPW4P1dzlaCV+zF8OT6jDirlzN9sn+IN62r1Le303Pa2ABp3ANwwU/okMRmSo3kvas&#10;kzBPVsvIHqKTJsAuCfGYPgCr/i68yPn/H4pfAAAA//8DAFBLAQItABQABgAIAAAAIQC2gziS/gAA&#10;AOEBAAATAAAAAAAAAAAAAAAAAAAAAABbQ29udGVudF9UeXBlc10ueG1sUEsBAi0AFAAGAAgAAAAh&#10;ADj9If/WAAAAlAEAAAsAAAAAAAAAAAAAAAAALwEAAF9yZWxzLy5yZWxzUEsBAi0AFAAGAAgAAAAh&#10;AD9ojGsUAgAAngQAAA4AAAAAAAAAAAAAAAAALgIAAGRycy9lMm9Eb2MueG1sUEsBAi0AFAAGAAgA&#10;AAAhADAL8N7fAAAACwEAAA8AAAAAAAAAAAAAAAAAbgQAAGRycy9kb3ducmV2LnhtbFBLBQYAAAAA&#10;BAAEAPMAAAB6BQAAAAA=&#10;" strokecolor="#00b050" strokeweight="6pt"/>
            </w:pict>
          </mc:Fallback>
        </mc:AlternateContent>
      </w:r>
    </w:p>
    <w:p w:rsidR="00713EC6" w:rsidRPr="00713EC6" w:rsidRDefault="002D4149" w:rsidP="00713EC6">
      <w:pPr>
        <w:rPr>
          <w:rFonts w:ascii="Old English Text MT" w:hAnsi="Old English Text MT"/>
          <w:sz w:val="36"/>
          <w:szCs w:val="24"/>
        </w:rPr>
      </w:pPr>
      <w:r w:rsidRPr="00713EC6">
        <w:rPr>
          <w:rFonts w:ascii="Old English Text MT" w:hAnsi="Old English Text MT"/>
          <w:b/>
          <w:noProof/>
          <w:color w:val="660033"/>
          <w:sz w:val="36"/>
          <w:szCs w:val="24"/>
          <w:lang w:val="en-JM" w:eastAsia="en-JM"/>
        </w:rPr>
        <mc:AlternateContent>
          <mc:Choice Requires="wps">
            <w:drawing>
              <wp:anchor distT="0" distB="0" distL="114300" distR="114300" simplePos="0" relativeHeight="251662336" behindDoc="0" locked="0" layoutInCell="1" allowOverlap="1" wp14:anchorId="3A796F2C" wp14:editId="5FAAB53D">
                <wp:simplePos x="0" y="0"/>
                <wp:positionH relativeFrom="column">
                  <wp:posOffset>3055620</wp:posOffset>
                </wp:positionH>
                <wp:positionV relativeFrom="paragraph">
                  <wp:posOffset>127109</wp:posOffset>
                </wp:positionV>
                <wp:extent cx="3206750" cy="1403985"/>
                <wp:effectExtent l="0" t="0" r="0" b="6350"/>
                <wp:wrapNone/>
                <wp:docPr id="6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0" cy="1403985"/>
                        </a:xfrm>
                        <a:prstGeom prst="rect">
                          <a:avLst/>
                        </a:prstGeom>
                        <a:solidFill>
                          <a:srgbClr val="FFFFFF"/>
                        </a:solidFill>
                        <a:ln w="9525">
                          <a:noFill/>
                          <a:miter lim="800000"/>
                          <a:headEnd/>
                          <a:tailEnd/>
                        </a:ln>
                      </wps:spPr>
                      <wps:txbx>
                        <w:txbxContent>
                          <w:p w:rsidR="00713EC6" w:rsidRPr="00713EC6" w:rsidRDefault="00047257" w:rsidP="00820C5A">
                            <w:pPr>
                              <w:jc w:val="center"/>
                              <w:rPr>
                                <w:b/>
                                <w:sz w:val="40"/>
                              </w:rPr>
                            </w:pPr>
                            <w:r>
                              <w:rPr>
                                <w:b/>
                                <w:sz w:val="40"/>
                              </w:rPr>
                              <w:t>1 Chronicles 16:23-24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32" type="#_x0000_t202" style="position:absolute;margin-left:240.6pt;margin-top:10pt;width:252.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KZsJAIAACUEAAAOAAAAZHJzL2Uyb0RvYy54bWysU9tu2zAMfR+wfxD0vthJkzYx4hRdugwD&#10;ugvQ7gNoWY6FyaImKbG7rx8lp1m2vQ3TgyCK5NHhIbW+HTrNjtJ5habk00nOmTQCa2X2Jf/6tHuz&#10;5MwHMDVoNLLkz9Lz283rV+veFnKGLepaOkYgxhe9LXkbgi2yzItWduAnaKUhZ4Oug0Cm22e1g57Q&#10;O53N8vw669HV1qGQ3tPt/ejkm4TfNFKEz03jZWC65MQtpN2lvYp7tllDsXdgWyVONOAfWHSgDD16&#10;hrqHAOzg1F9QnRIOPTZhIrDLsGmUkKkGqmaa/1HNYwtWplpIHG/PMvn/Bys+Hb84puqSX98sODPQ&#10;UZOe5BDYWxzYLOrTW19Q2KOlwDDQNfU51ertA4pvnhnctmD28s457FsJNfGbxszsInXE8RGk6j9i&#10;Tc/AIWACGhrXRfFIDkbo1Kfnc28iFUGXV7OcGJJLkG86z69Wy0V6A4qXdOt8eC+xY/FQckfNT/Bw&#10;fPAh0oHiJSS+5lGreqe0TobbV1vt2BFoUHZpndB/C9OG9SVfLWaLhGww5qcZ6lSgQdaqK/kyjyum&#10;QxHleGfqdA6g9HgmJtqc9ImSjOKEoRpSK86yV1g/k2AOx7mlf0aHFt0Pznqa2ZL77wdwkjP9wZDo&#10;q+l8Hoc8GfPFzYwMd+mpLj1gBEGVPHA2HrchfYwkh72j5uxUki12cWRyokyzmNQ8/Zs47Jd2ivr1&#10;uzc/AQAA//8DAFBLAwQUAAYACAAAACEAVEOm+d0AAAAKAQAADwAAAGRycy9kb3ducmV2LnhtbEyP&#10;y07DMBBF90j8gzVI7KiTqlQhjVNVVGxYINEiwdKNJ3FUv2S7afh7hhUs587RfTTb2Ro2YUyjdwLK&#10;RQEMXefV6AYBH8eXhwpYytIpabxDAd+YYNve3jSyVv7q3nE65IGRiUu1FKBzDjXnqdNoZVr4gI5+&#10;vY9WZjrjwFWUVzK3hi+LYs2tHB0laBnwWWN3PlysgE+rR7WPb1+9MtP+td89hjkGIe7v5t0GWMY5&#10;/8HwW5+qQ0udTv7iVGJGwKoql4QKoBhgBDxVaxJOJKzKEnjb8P8T2h8AAAD//wMAUEsBAi0AFAAG&#10;AAgAAAAhALaDOJL+AAAA4QEAABMAAAAAAAAAAAAAAAAAAAAAAFtDb250ZW50X1R5cGVzXS54bWxQ&#10;SwECLQAUAAYACAAAACEAOP0h/9YAAACUAQAACwAAAAAAAAAAAAAAAAAvAQAAX3JlbHMvLnJlbHNQ&#10;SwECLQAUAAYACAAAACEALDimbCQCAAAlBAAADgAAAAAAAAAAAAAAAAAuAgAAZHJzL2Uyb0RvYy54&#10;bWxQSwECLQAUAAYACAAAACEAVEOm+d0AAAAKAQAADwAAAAAAAAAAAAAAAAB+BAAAZHJzL2Rvd25y&#10;ZXYueG1sUEsFBgAAAAAEAAQA8wAAAIgFAAAAAA==&#10;" stroked="f">
                <v:textbox style="mso-fit-shape-to-text:t">
                  <w:txbxContent>
                    <w:p w:rsidR="00713EC6" w:rsidRPr="00713EC6" w:rsidRDefault="00047257" w:rsidP="00820C5A">
                      <w:pPr>
                        <w:jc w:val="center"/>
                        <w:rPr>
                          <w:b/>
                          <w:sz w:val="40"/>
                        </w:rPr>
                      </w:pPr>
                      <w:r>
                        <w:rPr>
                          <w:b/>
                          <w:sz w:val="40"/>
                        </w:rPr>
                        <w:t>1 Chronicles 16:23-24</w:t>
                      </w:r>
                    </w:p>
                  </w:txbxContent>
                </v:textbox>
              </v:shape>
            </w:pict>
          </mc:Fallback>
        </mc:AlternateContent>
      </w:r>
    </w:p>
    <w:p w:rsidR="00713EC6" w:rsidRPr="00713EC6" w:rsidRDefault="00713EC6" w:rsidP="00713EC6">
      <w:pPr>
        <w:rPr>
          <w:rFonts w:ascii="Old English Text MT" w:hAnsi="Old English Text MT"/>
          <w:sz w:val="36"/>
          <w:szCs w:val="24"/>
        </w:rPr>
      </w:pPr>
    </w:p>
    <w:p w:rsidR="00713EC6" w:rsidRPr="00713EC6" w:rsidRDefault="002F628F" w:rsidP="00713EC6">
      <w:pPr>
        <w:rPr>
          <w:rFonts w:ascii="Old English Text MT" w:hAnsi="Old English Text MT"/>
          <w:sz w:val="36"/>
          <w:szCs w:val="24"/>
        </w:rPr>
      </w:pPr>
      <w:r>
        <w:rPr>
          <w:rFonts w:ascii="Old English Text MT" w:hAnsi="Old English Text MT"/>
          <w:noProof/>
          <w:sz w:val="36"/>
          <w:szCs w:val="24"/>
          <w:lang w:val="en-JM" w:eastAsia="en-JM"/>
        </w:rPr>
        <mc:AlternateContent>
          <mc:Choice Requires="wpg">
            <w:drawing>
              <wp:anchor distT="0" distB="0" distL="114300" distR="114300" simplePos="0" relativeHeight="251655168" behindDoc="0" locked="0" layoutInCell="1" allowOverlap="1" wp14:anchorId="32F7BF3A" wp14:editId="656FD448">
                <wp:simplePos x="0" y="0"/>
                <wp:positionH relativeFrom="column">
                  <wp:posOffset>-1150883</wp:posOffset>
                </wp:positionH>
                <wp:positionV relativeFrom="paragraph">
                  <wp:posOffset>147298</wp:posOffset>
                </wp:positionV>
                <wp:extent cx="3452648" cy="1876097"/>
                <wp:effectExtent l="323850" t="133350" r="433705" b="105410"/>
                <wp:wrapNone/>
                <wp:docPr id="689" name="Group 689"/>
                <wp:cNvGraphicFramePr/>
                <a:graphic xmlns:a="http://schemas.openxmlformats.org/drawingml/2006/main">
                  <a:graphicData uri="http://schemas.microsoft.com/office/word/2010/wordprocessingGroup">
                    <wpg:wgp>
                      <wpg:cNvGrpSpPr/>
                      <wpg:grpSpPr>
                        <a:xfrm>
                          <a:off x="0" y="0"/>
                          <a:ext cx="3452648" cy="1876097"/>
                          <a:chOff x="0" y="0"/>
                          <a:chExt cx="3837940" cy="2038350"/>
                        </a:xfrm>
                      </wpg:grpSpPr>
                      <wps:wsp>
                        <wps:cNvPr id="19" name="Explosion 2 19"/>
                        <wps:cNvSpPr/>
                        <wps:spPr>
                          <a:xfrm rot="606722">
                            <a:off x="0" y="0"/>
                            <a:ext cx="3837940" cy="2038350"/>
                          </a:xfrm>
                          <a:prstGeom prst="irregularSeal2">
                            <a:avLst/>
                          </a:prstGeom>
                          <a:solidFill>
                            <a:schemeClr val="tx1"/>
                          </a:solidFill>
                          <a:ln w="76200">
                            <a:solidFill>
                              <a:srgbClr val="FFFF00"/>
                            </a:solidFill>
                          </a:ln>
                          <a:effectLst>
                            <a:glow rad="228600">
                              <a:schemeClr val="accent6">
                                <a:lumMod val="75000"/>
                                <a:alpha val="40000"/>
                              </a:schemeClr>
                            </a:glow>
                          </a:effectLst>
                          <a:scene3d>
                            <a:camera prst="orthographicFront"/>
                            <a:lightRig rig="threePt" dir="t"/>
                          </a:scene3d>
                          <a:sp3d>
                            <a:bevelT w="114300" prst="hardEdge"/>
                          </a:sp3d>
                        </wps:spPr>
                        <wps:style>
                          <a:lnRef idx="2">
                            <a:schemeClr val="accent1">
                              <a:shade val="50000"/>
                            </a:schemeClr>
                          </a:lnRef>
                          <a:fillRef idx="1">
                            <a:schemeClr val="accent1"/>
                          </a:fillRef>
                          <a:effectRef idx="0">
                            <a:schemeClr val="accent1"/>
                          </a:effectRef>
                          <a:fontRef idx="minor">
                            <a:schemeClr val="lt1"/>
                          </a:fontRef>
                        </wps:style>
                        <wps:bodyPr rot="0" spcFirstLastPara="1" vertOverflow="overflow" horzOverflow="overflow" vert="horz" wrap="square" lIns="91440" tIns="45720" rIns="91440" bIns="45720" numCol="1" spcCol="0" rtlCol="0" fromWordArt="0" anchor="ctr" anchorCtr="0" forceAA="0" compatLnSpc="1">
                          <a:prstTxWarp prst="textCircle">
                            <a:avLst/>
                          </a:prstTxWarp>
                          <a:noAutofit/>
                        </wps:bodyPr>
                      </wps:wsp>
                      <wps:wsp>
                        <wps:cNvPr id="18" name="Text Box 2"/>
                        <wps:cNvSpPr txBox="1">
                          <a:spLocks noChangeArrowheads="1"/>
                        </wps:cNvSpPr>
                        <wps:spPr bwMode="auto">
                          <a:xfrm>
                            <a:off x="625642" y="673769"/>
                            <a:ext cx="2306744" cy="713739"/>
                          </a:xfrm>
                          <a:prstGeom prst="rect">
                            <a:avLst/>
                          </a:prstGeom>
                          <a:noFill/>
                          <a:ln w="9525">
                            <a:noFill/>
                            <a:miter lim="800000"/>
                            <a:headEnd/>
                            <a:tailEnd/>
                          </a:ln>
                        </wps:spPr>
                        <wps:txbx>
                          <w:txbxContent>
                            <w:p w:rsidR="000E39F6" w:rsidRPr="002D4149" w:rsidRDefault="000E39F6" w:rsidP="002D4149">
                              <w:pPr>
                                <w:jc w:val="center"/>
                                <w:rPr>
                                  <w:rFonts w:ascii="Cooper Black" w:hAnsi="Cooper Black"/>
                                  <w:color w:val="FFFF00"/>
                                  <w:sz w:val="58"/>
                                  <w:szCs w:val="70"/>
                                  <w:lang w:val="en-JM"/>
                                  <w14:textOutline w14:w="9525" w14:cap="rnd" w14:cmpd="sng" w14:algn="ctr">
                                    <w14:solidFill>
                                      <w14:srgbClr w14:val="667412"/>
                                    </w14:solidFill>
                                    <w14:prstDash w14:val="solid"/>
                                    <w14:bevel/>
                                  </w14:textOutline>
                                </w:rPr>
                              </w:pPr>
                              <w:r w:rsidRPr="002D4149">
                                <w:rPr>
                                  <w:rFonts w:ascii="Cooper Black" w:hAnsi="Cooper Black"/>
                                  <w:color w:val="FFFF00"/>
                                  <w:sz w:val="58"/>
                                  <w:szCs w:val="70"/>
                                  <w:lang w:val="en-JM"/>
                                  <w14:textOutline w14:w="9525" w14:cap="rnd" w14:cmpd="sng" w14:algn="ctr">
                                    <w14:solidFill>
                                      <w14:srgbClr w14:val="667412"/>
                                    </w14:solidFill>
                                    <w14:prstDash w14:val="solid"/>
                                    <w14:bevel/>
                                  </w14:textOutline>
                                </w:rPr>
                                <w:t>WITNESS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689" o:spid="_x0000_s1033" style="position:absolute;margin-left:-90.6pt;margin-top:11.6pt;width:271.85pt;height:147.7pt;z-index:251655168;mso-width-relative:margin;mso-height-relative:margin" coordsize="38379,20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x+rYgQAAJ4KAAAOAAAAZHJzL2Uyb0RvYy54bWy8Vm1P5DYQ/l6p/8Hy97K7yW6yrAgnygGq&#10;RHvooLrPXsdJrDp2antJuF/fGTsJLKBrda3Kh8Uv43l5ZuaZnH0YWkUehXXS6IKuTpaUCM1NKXVd&#10;0N8frn/aUuI80yVTRouCPglHP5z/+MNZ3+1EYhqjSmEJKNFu13cFbbzvdouF441omTsxndBwWRnb&#10;Mg9bWy9Ky3rQ3qpFslxmi97YsrOGC+fg9GO8pOdBf1UJ7j9VlROeqIKCbz782vC7x9/F+Rnb1ZZ1&#10;jeSjG+w7vGiZ1GB0VvWReUYOVr5R1UpujTOVP+GmXZiqklyEGCCa1fJVNDfWHLoQS73r626GCaB9&#10;hdN3q+W/Pd5ZIsuCZttTSjRrIUnBLsEDgKfv6h1I3djuvruz40EddxjxUNkW/0MsZAjAPs3AisET&#10;DofpepNkaygFDnerbZ4tT/MIPW8gP2/e8eZqerlN89M1ZA5fJst0m25C0haT4QX6N7vTd1BG7hkp&#10;9++Qum9YJ0ICHGIwIrWagboaOmWw9ElC4DSAEyRnqNzOAWoTTsQaqMBsmeVJEsrlm6D9Xehs11nn&#10;b4RpCS4KKq0V9UExey+YigbY463z4BfgNQmjM84oWV5LpcIGm01cKkseGbSJH1YYCbw4klKa9AXN&#10;M+i64PrRpbP1flZwDX8g9EYHaFQaDYrQmOAYbmplemIZVGCSbLNJ+bFLjHOhfRbsqkP7qymjq/lm&#10;GQ2xHVNdw+LpGg5n85OiEBDaCosjDxwoF2mJznCof8tGOI31jRm54doa7WPJKlk3/rOsiZXQiL6x&#10;Qtx5SkoJtBJEELlnla6LqvfiUagHxHC1Wqfg4GilYba8Kmsx4RXEoaqnygkr/6QE+qf0Z1FBu0JP&#10;xfwGonzOXQRqFRPUsFJERBCm9xEJClFzBcUw6x4VTNhFJZPumNdRHp9GMOfHY3l86/H8IlgGZOfH&#10;rdTGRvePFSg/VWUV5SGPL6DB5d6UT9CioccAXtfxawl9ccucv2MWaH1FcVT5T/BTQSUU1IwrShpj&#10;v753jvLAIXBLSQ9joqDuzwOzghL1iwZ2OV2tkZ182Kw3eQIb+/Jm//JGH9pLAy0GjoB3YYnyXk3L&#10;ypr2C0y0C7QKV0xzsF1Q7u20ufRxfMFM5OLiIojBLOmYv9X3HUfliCp2+8PwhdlurDMPZHwpLVdI&#10;aNAvx8QQRfFCm4uDN5UMrPEM6wg3kCuOhP+DZWFcxHH0gGPkZzOQBHsEjQMXI8MSP8DxFLHrbg3/&#10;wxFtLhuma3FhrekbwUpIU6ydF0+jHuRmsu+BT2DqMQg7QPNqomXJJlsnlMAAyvI0zwLPQ9WPEypJ&#10;gc7X6zih8lWap0EASGDSMxHvmAgLHyXvpQCJPCYAiRkixXZHvjjdJJvwQJv5ppUevpuUbAu6xeYO&#10;3c12GO6VLsNjz6SK65F4X5GKH/ZDmPzpBOurBvpva38qZaDKuBwL+R/WXJjz8BEUeTx+sOFX1st9&#10;qNHnz8rzvwAAAP//AwBQSwMEFAAGAAgAAAAhAK1KDAPhAAAACwEAAA8AAABkcnMvZG93bnJldi54&#10;bWxMj8FqwzAMhu+DvoPRYLfWcUJDyOKUUrqdymBtYezmxmoSGtshdpP07aedtpMk9PHrU7GZTcdG&#10;HHzrrASxioChrZxubS3hfHpbZsB8UFarzlmU8EAPm3LxVKhcu8l+4ngMNaMQ63MloQmhzzn3VYNG&#10;+ZXr0dLu6gajAo1DzfWgJgo3HY+jKOVGtZYuNKrHXYPV7Xg3Et4nNW0TsR8Pt+vu8X1af3wdBEr5&#10;8jxvX4EFnMMfDL/6pA4lOV3c3WrPOglLkYmYWAlxQpWIJI3XwC7UiCwFXhb8/w/lDwAAAP//AwBQ&#10;SwECLQAUAAYACAAAACEAtoM4kv4AAADhAQAAEwAAAAAAAAAAAAAAAAAAAAAAW0NvbnRlbnRfVHlw&#10;ZXNdLnhtbFBLAQItABQABgAIAAAAIQA4/SH/1gAAAJQBAAALAAAAAAAAAAAAAAAAAC8BAABfcmVs&#10;cy8ucmVsc1BLAQItABQABgAIAAAAIQDCqx+rYgQAAJ4KAAAOAAAAAAAAAAAAAAAAAC4CAABkcnMv&#10;ZTJvRG9jLnhtbFBLAQItABQABgAIAAAAIQCtSgwD4QAAAAsBAAAPAAAAAAAAAAAAAAAAALwGAABk&#10;cnMvZG93bnJldi54bWxQSwUGAAAAAAQABADzAAAAygcAAAAA&#10;">
                <v:shape id="Explosion 2 19" o:spid="_x0000_s1034" type="#_x0000_t72" style="position:absolute;width:38379;height:20383;rotation:662702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y/sIA&#10;AADbAAAADwAAAGRycy9kb3ducmV2LnhtbERP30vDMBB+H/g/hBN829KJaO2WDREG0ifXKbK3o7k1&#10;1eZSk9h1//0iDPZ2H9/PW65H24mBfGgdK5jPMhDEtdMtNwo+dptpDiJEZI2dY1JwogDr1c1kiYV2&#10;R97SUMVGpBAOBSowMfaFlKE2ZDHMXE+cuIPzFmOCvpHa4zGF207eZ9mjtNhyajDY06uh+qf6swqe&#10;Ng+Heb7/rEpfDuYLy9/30zcqdXc7vixARBrjVXxxv+k0/xn+f0kHyNUZ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f/L+wgAAANsAAAAPAAAAAAAAAAAAAAAAAJgCAABkcnMvZG93&#10;bnJldi54bWxQSwUGAAAAAAQABAD1AAAAhwMAAAAA&#10;" fillcolor="black [3213]" strokecolor="yellow" strokeweight="6pt"/>
                <v:shape id="_x0000_s1035" type="#_x0000_t202" style="position:absolute;left:6256;top:6737;width:23067;height:71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0E39F6" w:rsidRPr="002D4149" w:rsidRDefault="000E39F6" w:rsidP="002D4149">
                        <w:pPr>
                          <w:jc w:val="center"/>
                          <w:rPr>
                            <w:rFonts w:ascii="Cooper Black" w:hAnsi="Cooper Black"/>
                            <w:color w:val="FFFF00"/>
                            <w:sz w:val="58"/>
                            <w:szCs w:val="70"/>
                            <w:lang w:val="en-JM"/>
                            <w14:textOutline w14:w="9525" w14:cap="rnd" w14:cmpd="sng" w14:algn="ctr">
                              <w14:solidFill>
                                <w14:srgbClr w14:val="667412"/>
                              </w14:solidFill>
                              <w14:prstDash w14:val="solid"/>
                              <w14:bevel/>
                            </w14:textOutline>
                          </w:rPr>
                        </w:pPr>
                        <w:r w:rsidRPr="002D4149">
                          <w:rPr>
                            <w:rFonts w:ascii="Cooper Black" w:hAnsi="Cooper Black"/>
                            <w:color w:val="FFFF00"/>
                            <w:sz w:val="58"/>
                            <w:szCs w:val="70"/>
                            <w:lang w:val="en-JM"/>
                            <w14:textOutline w14:w="9525" w14:cap="rnd" w14:cmpd="sng" w14:algn="ctr">
                              <w14:solidFill>
                                <w14:srgbClr w14:val="667412"/>
                              </w14:solidFill>
                              <w14:prstDash w14:val="solid"/>
                              <w14:bevel/>
                            </w14:textOutline>
                          </w:rPr>
                          <w:t>WITNESS</w:t>
                        </w:r>
                      </w:p>
                    </w:txbxContent>
                  </v:textbox>
                </v:shape>
              </v:group>
            </w:pict>
          </mc:Fallback>
        </mc:AlternateContent>
      </w:r>
    </w:p>
    <w:p w:rsidR="00713EC6" w:rsidRDefault="00713EC6" w:rsidP="004368E2">
      <w:pPr>
        <w:rPr>
          <w:rFonts w:ascii="Old English Text MT" w:hAnsi="Old English Text MT"/>
          <w:sz w:val="36"/>
          <w:szCs w:val="24"/>
        </w:rPr>
      </w:pPr>
      <w:r w:rsidRPr="00713EC6">
        <w:rPr>
          <w:rFonts w:ascii="Old English Text MT" w:hAnsi="Old English Text MT"/>
          <w:b/>
          <w:noProof/>
          <w:color w:val="660033"/>
          <w:sz w:val="36"/>
          <w:szCs w:val="24"/>
          <w:lang w:val="en-JM" w:eastAsia="en-JM"/>
        </w:rPr>
        <mc:AlternateContent>
          <mc:Choice Requires="wps">
            <w:drawing>
              <wp:anchor distT="0" distB="0" distL="114300" distR="114300" simplePos="0" relativeHeight="251663360" behindDoc="0" locked="0" layoutInCell="1" allowOverlap="1" wp14:anchorId="0E2FC18D" wp14:editId="5920E735">
                <wp:simplePos x="0" y="0"/>
                <wp:positionH relativeFrom="column">
                  <wp:posOffset>2961005</wp:posOffset>
                </wp:positionH>
                <wp:positionV relativeFrom="paragraph">
                  <wp:posOffset>152509</wp:posOffset>
                </wp:positionV>
                <wp:extent cx="3206750" cy="1403985"/>
                <wp:effectExtent l="0" t="0" r="0" b="6350"/>
                <wp:wrapNone/>
                <wp:docPr id="6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0" cy="1403985"/>
                        </a:xfrm>
                        <a:prstGeom prst="rect">
                          <a:avLst/>
                        </a:prstGeom>
                        <a:solidFill>
                          <a:srgbClr val="FFFFFF"/>
                        </a:solidFill>
                        <a:ln w="9525">
                          <a:noFill/>
                          <a:miter lim="800000"/>
                          <a:headEnd/>
                          <a:tailEnd/>
                        </a:ln>
                      </wps:spPr>
                      <wps:txbx>
                        <w:txbxContent>
                          <w:p w:rsidR="00713EC6" w:rsidRPr="00713EC6" w:rsidRDefault="00820C5A" w:rsidP="00820C5A">
                            <w:pPr>
                              <w:jc w:val="center"/>
                              <w:rPr>
                                <w:b/>
                                <w:sz w:val="40"/>
                              </w:rPr>
                            </w:pPr>
                            <w:r>
                              <w:rPr>
                                <w:b/>
                                <w:sz w:val="40"/>
                              </w:rPr>
                              <w:t>Acts 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margin-left:233.15pt;margin-top:12pt;width:252.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4heJQIAACUEAAAOAAAAZHJzL2Uyb0RvYy54bWysU9tu2zAMfR+wfxD0vthxczXiFF26DAO6&#10;C9DuA2RZjoVJoiYpsbOvL6Wkaba9DdODQIrkEXlIrm4HrchBOC/BVHQ8yikRhkMjza6i35+27xaU&#10;+MBMwxQYUdGj8PR2/fbNqrelKKAD1QhHEMT4srcV7UKwZZZ53gnN/AisMGhswWkWUHW7rHGsR3St&#10;siLPZ1kPrrEOuPAeX+9PRrpO+G0rePjatl4EoiqKuYV0u3TX8c7WK1buHLOd5Oc02D9koZk0+OkF&#10;6p4FRvZO/gWlJXfgoQ0jDjqDtpVcpBqwmnH+RzWPHbMi1YLkeHuhyf8/WP7l8M0R2VR0Np9TYpjG&#10;Jj2JIZD3MJAi8tNbX6Lbo0XHMOAz9jnV6u0D8B+eGNh0zOzEnXPQd4I1mN84RmZXoSccH0Hq/jM0&#10;+A3bB0hAQ+t0JA/pIIiOfTpeehNT4fh4U+Sz+RRNHG3jSX6zXEzTH6x8CbfOh48CNIlCRR02P8Gz&#10;w4MPMR1WvrjE3zwo2WylUklxu3qjHDkwHJRtOmf039yUIX1Fl9NimpANxPg0Q1oGHGQldUUXeTwx&#10;nJWRjg+mSXJgUp1kzESZMz+RkhM5YaiH1IpJjI3c1dAckTAHp7nFPUOhA/eLkh5ntqL+5545QYn6&#10;ZJD05XgyiUOelMl0XqDiri31tYUZjlAVDZScxE1Ii5HosHfYnK1MtL1mck4ZZzGxed6bOOzXevJ6&#10;3e71MwAAAP//AwBQSwMEFAAGAAgAAAAhAJ6QqsTeAAAACgEAAA8AAABkcnMvZG93bnJldi54bWxM&#10;jz1PwzAQhnck/oN1SGzUSWkDhDhVRcXCgERBgtGNnTjCPlu2m4Z/z3WC8d579H40m9lZNumYRo8C&#10;ykUBTGPn1YiDgI/355t7YClLVNJ61AJ+dIJNe3nRyFr5E77paZ8HRiaYainA5BxqzlNntJNp4YNG&#10;+vU+OpnpjANXUZ7I3Fm+LIqKOzkiJRgZ9JPR3ff+6AR8OjOqXXz96pWddi/9dh3mGIS4vpq3j8Cy&#10;nvMfDOf6VB1a6nTwR1SJWQGrqrolVMByRZsIeLgrSTichXUJvG34/wntLwAAAP//AwBQSwECLQAU&#10;AAYACAAAACEAtoM4kv4AAADhAQAAEwAAAAAAAAAAAAAAAAAAAAAAW0NvbnRlbnRfVHlwZXNdLnht&#10;bFBLAQItABQABgAIAAAAIQA4/SH/1gAAAJQBAAALAAAAAAAAAAAAAAAAAC8BAABfcmVscy8ucmVs&#10;c1BLAQItABQABgAIAAAAIQA9w4heJQIAACUEAAAOAAAAAAAAAAAAAAAAAC4CAABkcnMvZTJvRG9j&#10;LnhtbFBLAQItABQABgAIAAAAIQCekKrE3gAAAAoBAAAPAAAAAAAAAAAAAAAAAH8EAABkcnMvZG93&#10;bnJldi54bWxQSwUGAAAAAAQABADzAAAAigUAAAAA&#10;" stroked="f">
                <v:textbox style="mso-fit-shape-to-text:t">
                  <w:txbxContent>
                    <w:p w:rsidR="00713EC6" w:rsidRPr="00713EC6" w:rsidRDefault="00820C5A" w:rsidP="00820C5A">
                      <w:pPr>
                        <w:jc w:val="center"/>
                        <w:rPr>
                          <w:b/>
                          <w:sz w:val="40"/>
                        </w:rPr>
                      </w:pPr>
                      <w:r>
                        <w:rPr>
                          <w:b/>
                          <w:sz w:val="40"/>
                        </w:rPr>
                        <w:t>Acts 1:8</w:t>
                      </w:r>
                    </w:p>
                  </w:txbxContent>
                </v:textbox>
              </v:shape>
            </w:pict>
          </mc:Fallback>
        </mc:AlternateContent>
      </w:r>
    </w:p>
    <w:p w:rsidR="00713EC6" w:rsidRDefault="00713EC6" w:rsidP="00713EC6">
      <w:pPr>
        <w:tabs>
          <w:tab w:val="left" w:pos="8576"/>
        </w:tabs>
        <w:rPr>
          <w:rFonts w:ascii="Old English Text MT" w:hAnsi="Old English Text MT"/>
          <w:sz w:val="36"/>
          <w:szCs w:val="24"/>
        </w:rPr>
      </w:pPr>
      <w:r>
        <w:rPr>
          <w:rFonts w:ascii="Old English Text MT" w:hAnsi="Old English Text MT"/>
          <w:sz w:val="36"/>
          <w:szCs w:val="24"/>
        </w:rPr>
        <w:tab/>
      </w:r>
    </w:p>
    <w:p w:rsidR="00820C5A" w:rsidRDefault="002D4149" w:rsidP="004368E2">
      <w:pPr>
        <w:rPr>
          <w:rFonts w:ascii="Old English Text MT" w:hAnsi="Old English Text MT"/>
          <w:sz w:val="36"/>
          <w:szCs w:val="24"/>
        </w:rPr>
      </w:pPr>
      <w:r>
        <w:rPr>
          <w:rFonts w:ascii="Old English Text MT" w:hAnsi="Old English Text MT"/>
          <w:b/>
          <w:noProof/>
          <w:color w:val="660033"/>
          <w:sz w:val="36"/>
          <w:szCs w:val="24"/>
          <w:lang w:val="en-JM" w:eastAsia="en-JM"/>
        </w:rPr>
        <mc:AlternateContent>
          <mc:Choice Requires="wpg">
            <w:drawing>
              <wp:anchor distT="0" distB="0" distL="114300" distR="114300" simplePos="0" relativeHeight="251658240" behindDoc="0" locked="0" layoutInCell="1" allowOverlap="1" wp14:anchorId="5E52C3CE" wp14:editId="282E90BA">
                <wp:simplePos x="0" y="0"/>
                <wp:positionH relativeFrom="column">
                  <wp:posOffset>-914400</wp:posOffset>
                </wp:positionH>
                <wp:positionV relativeFrom="paragraph">
                  <wp:posOffset>349927</wp:posOffset>
                </wp:positionV>
                <wp:extent cx="2858135" cy="1467485"/>
                <wp:effectExtent l="323850" t="266700" r="399415" b="304165"/>
                <wp:wrapNone/>
                <wp:docPr id="690" name="Group 690"/>
                <wp:cNvGraphicFramePr/>
                <a:graphic xmlns:a="http://schemas.openxmlformats.org/drawingml/2006/main">
                  <a:graphicData uri="http://schemas.microsoft.com/office/word/2010/wordprocessingGroup">
                    <wpg:wgp>
                      <wpg:cNvGrpSpPr/>
                      <wpg:grpSpPr>
                        <a:xfrm>
                          <a:off x="0" y="0"/>
                          <a:ext cx="2858135" cy="1467485"/>
                          <a:chOff x="0" y="-98240"/>
                          <a:chExt cx="2858135" cy="1828800"/>
                        </a:xfrm>
                      </wpg:grpSpPr>
                      <wps:wsp>
                        <wps:cNvPr id="16" name="Explosion 2 16"/>
                        <wps:cNvSpPr/>
                        <wps:spPr>
                          <a:xfrm>
                            <a:off x="0" y="-98240"/>
                            <a:ext cx="2858135" cy="1828800"/>
                          </a:xfrm>
                          <a:prstGeom prst="irregularSeal2">
                            <a:avLst/>
                          </a:prstGeom>
                          <a:solidFill>
                            <a:srgbClr val="FF0000"/>
                          </a:solidFill>
                          <a:ln w="76200">
                            <a:solidFill>
                              <a:srgbClr val="009900"/>
                            </a:solidFill>
                          </a:ln>
                          <a:effectLst>
                            <a:glow rad="228600">
                              <a:schemeClr val="accent6">
                                <a:lumMod val="75000"/>
                                <a:alpha val="40000"/>
                              </a:schemeClr>
                            </a:glow>
                          </a:effectLst>
                          <a:scene3d>
                            <a:camera prst="orthographicFront"/>
                            <a:lightRig rig="threePt" dir="t"/>
                          </a:scene3d>
                          <a:sp3d>
                            <a:bevelT w="114300" prst="hardEdge"/>
                          </a:sp3d>
                        </wps:spPr>
                        <wps:style>
                          <a:lnRef idx="2">
                            <a:schemeClr val="accent1">
                              <a:shade val="50000"/>
                            </a:schemeClr>
                          </a:lnRef>
                          <a:fillRef idx="1">
                            <a:schemeClr val="accent1"/>
                          </a:fillRef>
                          <a:effectRef idx="0">
                            <a:schemeClr val="accent1"/>
                          </a:effectRef>
                          <a:fontRef idx="minor">
                            <a:schemeClr val="lt1"/>
                          </a:fontRef>
                        </wps:style>
                        <wps:bodyPr rot="0" spcFirstLastPara="1" vertOverflow="overflow" horzOverflow="overflow" vert="horz" wrap="square" lIns="91440" tIns="45720" rIns="91440" bIns="45720" numCol="1" spcCol="0" rtlCol="0" fromWordArt="0" anchor="ctr" anchorCtr="0" forceAA="0" compatLnSpc="1">
                          <a:prstTxWarp prst="textCircle">
                            <a:avLst/>
                          </a:prstTxWarp>
                          <a:noAutofit/>
                        </wps:bodyPr>
                      </wps:wsp>
                      <wps:wsp>
                        <wps:cNvPr id="14" name="Text Box 2"/>
                        <wps:cNvSpPr txBox="1">
                          <a:spLocks noChangeArrowheads="1"/>
                        </wps:cNvSpPr>
                        <wps:spPr bwMode="auto">
                          <a:xfrm>
                            <a:off x="192505" y="512170"/>
                            <a:ext cx="2310063" cy="818147"/>
                          </a:xfrm>
                          <a:prstGeom prst="rect">
                            <a:avLst/>
                          </a:prstGeom>
                          <a:noFill/>
                          <a:ln w="9525">
                            <a:noFill/>
                            <a:miter lim="800000"/>
                            <a:headEnd/>
                            <a:tailEnd/>
                          </a:ln>
                        </wps:spPr>
                        <wps:txbx>
                          <w:txbxContent>
                            <w:p w:rsidR="004403E4" w:rsidRPr="004368E2" w:rsidRDefault="004403E4" w:rsidP="004403E4">
                              <w:pPr>
                                <w:jc w:val="center"/>
                                <w:rPr>
                                  <w:rFonts w:ascii="Cooper Black" w:hAnsi="Cooper Black"/>
                                  <w:color w:val="009900"/>
                                  <w:sz w:val="70"/>
                                  <w:szCs w:val="70"/>
                                  <w:lang w:val="en-JM"/>
                                  <w14:textOutline w14:w="9525" w14:cap="rnd" w14:cmpd="sng" w14:algn="ctr">
                                    <w14:solidFill>
                                      <w14:srgbClr w14:val="000000"/>
                                    </w14:solidFill>
                                    <w14:prstDash w14:val="solid"/>
                                    <w14:bevel/>
                                  </w14:textOutline>
                                </w:rPr>
                              </w:pPr>
                              <w:r w:rsidRPr="004368E2">
                                <w:rPr>
                                  <w:rFonts w:ascii="Cooper Black" w:hAnsi="Cooper Black"/>
                                  <w:color w:val="009900"/>
                                  <w:sz w:val="70"/>
                                  <w:szCs w:val="70"/>
                                  <w:lang w:val="en-JM"/>
                                  <w14:textOutline w14:w="9525" w14:cap="rnd" w14:cmpd="sng" w14:algn="ctr">
                                    <w14:solidFill>
                                      <w14:srgbClr w14:val="000000"/>
                                    </w14:solidFill>
                                    <w14:prstDash w14:val="solid"/>
                                    <w14:bevel/>
                                  </w14:textOutline>
                                </w:rPr>
                                <w:t>WORK</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Group 690" o:spid="_x0000_s1037" style="position:absolute;margin-left:-1in;margin-top:27.55pt;width:225.05pt;height:115.55pt;z-index:251658240;mso-height-relative:margin" coordorigin=",-982" coordsize="28581,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0aeUwQAAJwKAAAOAAAAZHJzL2Uyb0RvYy54bWy8Vttu4zYQfS/QfyD4vrGl+I4oizQbBwXS&#10;brBJsc80RUlEKVIl6cjp13eGpGQndYtiW9QPMi8zw5nDmTO8+nhoFXkR1kmjC5pdTCkRmptS6rqg&#10;vzxvP6wocZ7pkimjRUFfhaMfr7//7qrvNiI3jVGlsASMaLfpu4I23nebycTxRrTMXZhOaNisjG2Z&#10;h6mtJ6VlPVhv1SSfTheT3tiys4YL52D1U9yk18F+VQnuP1eVE56ogoJvPnxt+O7wO7m+Ypvasq6R&#10;PLnBvsGLlkkNh46mPjHPyN7KP5lqJbfGmcpfcNNOTFVJLkIMEE02fRfNvTX7LsRSb/q6G2ECaN/h&#10;9M1m+c8vj5bIsqCLNeCjWQuXFM4luADw9F29Aal72z11jzYt1HGGER8q2+I/xEIOAdjXEVhx8ITD&#10;Yr6ar7LLOSUc9rLZYjlbzSP0vIH7Oep9WK/yWboV3tydVV/lq9U0yEyG0yfo5OhT30EuuSNc7t/B&#10;9dSwToRbcAhEgitbDGjdHTplMP9JTmA1IBQkR7zcxgF0fwnWadDnETsTMtt01vl7YVqCg4JKa0W9&#10;V8w+CabykIzs5cF58AdwGoTRCWeULLdSqTCx9e5WWfLCoEK22yn8MARQeSOmNOkLulxAzQXTbzbd&#10;qY3pdL0+ZwMsKo0nilCW4BlOamV6YhnkX56vFoNxrH4xesU4F9ovwrlq3/5kyujtcp6cZRumuobF&#10;1dlpCIOhEBCeFQZvPHBgXFyW6AyH7Lcs4Wmsb0xihq012seEVbJu/BdZEyuhDH1jhXj0lJQSSCWI&#10;IHJHk66LpnfiRahnxDDLZpcQZzqlYba8K2sxYB7EIZ2HlAkj/6oE+qf0F1FBsWJFxVsY4ouhR6Cy&#10;uNWwUsRlhGm81EEjABEMouUKsmG0nQwMkm9tx9xI8qgawRyVU3r8nfKoEU4GZEflVmpjz0WmfJYQ&#10;qqI8uH8CDQ53pnyF2rQmcrzr+FZCYTww5x+ZBVLPKDYq/xk+FWRCQU0aUdIY+/u5dZQH8oBdSnpo&#10;EgV1v+2ZFZSoHzXQyjqbAVsRHyaz+TKHiT3d2Z3u6H17a6DKwBHwLgxR3qthWFnTfoV+doOnwhbT&#10;HM4uKPd2mNz62LygI3JxcxPEoJN0zD/op46jcUQVy/358JXZLuWZB2K5lZYrZDKol7fMEEVxQ5ub&#10;vTeVDLRxhDXBDayKDeH/oNfZQK/PSIk/mAPJMQPwcCBhpFbiD7A8ROy6B8N/dUSb24bpWtxYa/pG&#10;sBKuKebOiWq0g6RMdj3wCfQ8BmEHaN71s2ydz6fQuaBxzbM8W6bmNPL0ZQavkMvY2VbZKpstU6IO&#10;dgbmTRdh4Uly7gqQyeMFIDNDpFjuyBfreT4PCtqMO6308GpSsi0otMJU3WyD4d7pMih7JlUcJ+J9&#10;Ryr+sDuEvh8a8fGmxwL6b3N/SGWgyjhMifwPcy40eHgCBdZKpIxvrNN5yNHjo/L6DwAAAP//AwBQ&#10;SwMEFAAGAAgAAAAhAB3sZDHiAAAACwEAAA8AAABkcnMvZG93bnJldi54bWxMj8FqwzAQRO+F/oPY&#10;Qm+JLCc2wbEcQmh7CoUmhZKbYm1sE2tlLMV2/r7qqbnNMsPsm3wzmZYN2LvGkgQxj4AhlVY3VEn4&#10;Pr7PVsCcV6RVawkl3NHBpnh+ylWm7UhfOBx8xUIJuUxJqL3vMs5dWaNRbm47pOBdbG+UD2dfcd2r&#10;MZSblsdRlHKjGgofatXhrsbyergZCR+jGrcL8Tbsr5fd/XRMPn/2AqV8fZm2a2AeJ/8fhj/8gA5F&#10;YDrbG2nHWgkzsVyGMV5CkghgIbGI0iDOEuJVGgMvcv64ofgFAAD//wMAUEsBAi0AFAAGAAgAAAAh&#10;ALaDOJL+AAAA4QEAABMAAAAAAAAAAAAAAAAAAAAAAFtDb250ZW50X1R5cGVzXS54bWxQSwECLQAU&#10;AAYACAAAACEAOP0h/9YAAACUAQAACwAAAAAAAAAAAAAAAAAvAQAAX3JlbHMvLnJlbHNQSwECLQAU&#10;AAYACAAAACEAOl9GnlMEAACcCgAADgAAAAAAAAAAAAAAAAAuAgAAZHJzL2Uyb0RvYy54bWxQSwEC&#10;LQAUAAYACAAAACEAHexkMeIAAAALAQAADwAAAAAAAAAAAAAAAACtBgAAZHJzL2Rvd25yZXYueG1s&#10;UEsFBgAAAAAEAAQA8wAAALwHAAAAAA==&#10;">
                <v:shape id="Explosion 2 16" o:spid="_x0000_s1038" type="#_x0000_t72" style="position:absolute;top:-982;width:28581;height:18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1lE8AA&#10;AADbAAAADwAAAGRycy9kb3ducmV2LnhtbERPS4vCMBC+C/6HMII3TfVQlmosRVFclAVf96EZ22Iz&#10;KU221n9vFha8zcf3nGXam1p01LrKsoLZNAJBnFtdcaHgetlOvkA4j6yxtkwKXuQgXQ0HS0y0ffKJ&#10;urMvRAhhl6CC0vsmkdLlJRl0U9sQB+5uW4M+wLaQusVnCDe1nEdRLA1WHBpKbGhdUv44/xoFWXzY&#10;2Op7k++s3HfH3fX2+pnPlBqP+mwBwlPvP+J/916H+TH8/RIOkK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c1lE8AAAADbAAAADwAAAAAAAAAAAAAAAACYAgAAZHJzL2Rvd25y&#10;ZXYueG1sUEsFBgAAAAAEAAQA9QAAAIUDAAAAAA==&#10;" fillcolor="red" strokecolor="#090" strokeweight="6pt"/>
                <v:shape id="_x0000_s1039" type="#_x0000_t202" style="position:absolute;left:1925;top:5121;width:23100;height:8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4403E4" w:rsidRPr="004368E2" w:rsidRDefault="004403E4" w:rsidP="004403E4">
                        <w:pPr>
                          <w:jc w:val="center"/>
                          <w:rPr>
                            <w:rFonts w:ascii="Cooper Black" w:hAnsi="Cooper Black"/>
                            <w:color w:val="009900"/>
                            <w:sz w:val="70"/>
                            <w:szCs w:val="70"/>
                            <w:lang w:val="en-JM"/>
                            <w14:textOutline w14:w="9525" w14:cap="rnd" w14:cmpd="sng" w14:algn="ctr">
                              <w14:solidFill>
                                <w14:srgbClr w14:val="000000"/>
                              </w14:solidFill>
                              <w14:prstDash w14:val="solid"/>
                              <w14:bevel/>
                            </w14:textOutline>
                          </w:rPr>
                        </w:pPr>
                        <w:r w:rsidRPr="004368E2">
                          <w:rPr>
                            <w:rFonts w:ascii="Cooper Black" w:hAnsi="Cooper Black"/>
                            <w:color w:val="009900"/>
                            <w:sz w:val="70"/>
                            <w:szCs w:val="70"/>
                            <w:lang w:val="en-JM"/>
                            <w14:textOutline w14:w="9525" w14:cap="rnd" w14:cmpd="sng" w14:algn="ctr">
                              <w14:solidFill>
                                <w14:srgbClr w14:val="000000"/>
                              </w14:solidFill>
                              <w14:prstDash w14:val="solid"/>
                              <w14:bevel/>
                            </w14:textOutline>
                          </w:rPr>
                          <w:t>WORK</w:t>
                        </w:r>
                      </w:p>
                    </w:txbxContent>
                  </v:textbox>
                </v:shape>
              </v:group>
            </w:pict>
          </mc:Fallback>
        </mc:AlternateContent>
      </w:r>
      <w:r>
        <w:rPr>
          <w:rFonts w:ascii="Old English Text MT" w:hAnsi="Old English Text MT"/>
          <w:b/>
          <w:noProof/>
          <w:color w:val="660033"/>
          <w:sz w:val="36"/>
          <w:szCs w:val="24"/>
          <w:lang w:val="en-JM" w:eastAsia="en-JM"/>
        </w:rPr>
        <mc:AlternateContent>
          <mc:Choice Requires="wps">
            <w:drawing>
              <wp:anchor distT="0" distB="0" distL="114300" distR="114300" simplePos="0" relativeHeight="251650048" behindDoc="1" locked="0" layoutInCell="1" allowOverlap="1" wp14:anchorId="1D72EFB6" wp14:editId="5D62DF2C">
                <wp:simplePos x="0" y="0"/>
                <wp:positionH relativeFrom="column">
                  <wp:posOffset>1358265</wp:posOffset>
                </wp:positionH>
                <wp:positionV relativeFrom="paragraph">
                  <wp:posOffset>2014</wp:posOffset>
                </wp:positionV>
                <wp:extent cx="5323205" cy="0"/>
                <wp:effectExtent l="228600" t="266700" r="201295" b="266700"/>
                <wp:wrapNone/>
                <wp:docPr id="21" name="Straight Connector 21"/>
                <wp:cNvGraphicFramePr/>
                <a:graphic xmlns:a="http://schemas.openxmlformats.org/drawingml/2006/main">
                  <a:graphicData uri="http://schemas.microsoft.com/office/word/2010/wordprocessingShape">
                    <wps:wsp>
                      <wps:cNvCnPr/>
                      <wps:spPr>
                        <a:xfrm>
                          <a:off x="0" y="0"/>
                          <a:ext cx="5323205" cy="0"/>
                        </a:xfrm>
                        <a:prstGeom prst="line">
                          <a:avLst/>
                        </a:prstGeom>
                        <a:ln w="76200">
                          <a:solidFill>
                            <a:schemeClr val="tx1"/>
                          </a:solidFill>
                        </a:ln>
                        <a:effectLst>
                          <a:glow rad="228600">
                            <a:srgbClr val="FFFF00">
                              <a:alpha val="40000"/>
                            </a:srgbClr>
                          </a:glo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95pt,.15pt" to="526.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ns8BwIAAIIEAAAOAAAAZHJzL2Uyb0RvYy54bWysVE1v2zAMvQ/YfxB0X+y4a1YYcXpIkV2G&#10;LVi7H6DIki1AX6C0OPn3o+TEDrZhwIr6oJAi+aj3RGX9eDKaHAUE5WxDl4uSEmG5a5XtGvrjZffh&#10;gZIQmW2ZdlY09CwCfdy8f7cefC0q1zvdCiAIYkM9+Ib2Mfq6KALvhWFh4bywGJQODIvoQle0wAZE&#10;N7qoynJVDA5aD46LEHD3aQzSTcaXUvD4TcogItENxbPFvEJeD2ktNmtWd8B8r/jlGOwVpzBMWWw6&#10;QT2xyMhPUH9AGcXBBSfjgjtTOCkVF5kDslmWv7F57pkXmQuKE/wkU3g7WP71uAei2oZWS0osM3hH&#10;zxGY6vpIts5aVNABwSAqNfhQY8HW7uHiBb+HRPskwaRfJEROWd3zpK44RcJx8/6uuqvKe0r4NVbM&#10;hR5C/CycIcloqFY2EWc1O34JEZth6jUlbWtLhoZ+WuEI5LTgtGp3SusUzMMjthrIkeG1x1M+PCLc&#10;ZKGnbUoWeUiwSXI67QYCLKlRPayu2NAdJrAdfpd9pn3PxhYfS/ySQqnJmJ7thJeNmy5FUnHULVvx&#10;rMVI6buQeBOo1HLklN7ATINxLmy8UtEWs1OZRNJT4UWMfxVe8mfq/1M80rh2djZOxUZZB3879qy+&#10;HPNRjxveyTy49pwnKgdw0EftxkeZXtKtn8vnv47NLwAAAP//AwBQSwMEFAAGAAgAAAAhAKObuGna&#10;AAAABgEAAA8AAABkcnMvZG93bnJldi54bWxMjsFuwjAQRO+V+AdrkXorDkFFNI2DEBKnqkoJVc9L&#10;vCRp43UUm5D+fZ1TOY5m9Oal29G0YqDeNZYVLBcRCOLS6oYrBZ+nw9MGhPPIGlvLpOCXHGyz2UOK&#10;ibY3PtJQ+EoECLsEFdTed4mUrqzJoFvYjjh0F9sb9CH2ldQ93gLctDKOorU02HB4qLGjfU3lT3E1&#10;Cr6w4Mv3W35Yf+BgTtrmm/djrtTjfNy9gvA0+v8xTPpBHbLgdLZX1k60CuLl6iVMFaxATHX0HMcg&#10;zlOWWSrv9bM/AAAA//8DAFBLAQItABQABgAIAAAAIQC2gziS/gAAAOEBAAATAAAAAAAAAAAAAAAA&#10;AAAAAABbQ29udGVudF9UeXBlc10ueG1sUEsBAi0AFAAGAAgAAAAhADj9If/WAAAAlAEAAAsAAAAA&#10;AAAAAAAAAAAALwEAAF9yZWxzLy5yZWxzUEsBAi0AFAAGAAgAAAAhAOZeezwHAgAAggQAAA4AAAAA&#10;AAAAAAAAAAAALgIAAGRycy9lMm9Eb2MueG1sUEsBAi0AFAAGAAgAAAAhAKObuGnaAAAABgEAAA8A&#10;AAAAAAAAAAAAAAAAYQQAAGRycy9kb3ducmV2LnhtbFBLBQYAAAAABAAEAPMAAABoBQAAAAA=&#10;" strokecolor="black [3213]" strokeweight="6pt"/>
            </w:pict>
          </mc:Fallback>
        </mc:AlternateContent>
      </w:r>
    </w:p>
    <w:p w:rsidR="00820C5A" w:rsidRPr="00820C5A" w:rsidRDefault="002D4149" w:rsidP="00820C5A">
      <w:pPr>
        <w:rPr>
          <w:rFonts w:ascii="Old English Text MT" w:hAnsi="Old English Text MT"/>
          <w:sz w:val="36"/>
          <w:szCs w:val="24"/>
        </w:rPr>
      </w:pPr>
      <w:r w:rsidRPr="00713EC6">
        <w:rPr>
          <w:rFonts w:ascii="Old English Text MT" w:hAnsi="Old English Text MT"/>
          <w:b/>
          <w:noProof/>
          <w:color w:val="660033"/>
          <w:sz w:val="36"/>
          <w:szCs w:val="24"/>
          <w:lang w:val="en-JM" w:eastAsia="en-JM"/>
        </w:rPr>
        <mc:AlternateContent>
          <mc:Choice Requires="wps">
            <w:drawing>
              <wp:anchor distT="0" distB="0" distL="114300" distR="114300" simplePos="0" relativeHeight="251664384" behindDoc="0" locked="0" layoutInCell="1" allowOverlap="1" wp14:anchorId="351894D2" wp14:editId="0B11FD1B">
                <wp:simplePos x="0" y="0"/>
                <wp:positionH relativeFrom="column">
                  <wp:posOffset>2813685</wp:posOffset>
                </wp:positionH>
                <wp:positionV relativeFrom="paragraph">
                  <wp:posOffset>17889</wp:posOffset>
                </wp:positionV>
                <wp:extent cx="3206750" cy="1403985"/>
                <wp:effectExtent l="0" t="0" r="0" b="6350"/>
                <wp:wrapNone/>
                <wp:docPr id="6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0" cy="1403985"/>
                        </a:xfrm>
                        <a:prstGeom prst="rect">
                          <a:avLst/>
                        </a:prstGeom>
                        <a:solidFill>
                          <a:srgbClr val="FFFFFF"/>
                        </a:solidFill>
                        <a:ln w="9525">
                          <a:noFill/>
                          <a:miter lim="800000"/>
                          <a:headEnd/>
                          <a:tailEnd/>
                        </a:ln>
                      </wps:spPr>
                      <wps:txbx>
                        <w:txbxContent>
                          <w:p w:rsidR="00820C5A" w:rsidRPr="00820C5A" w:rsidRDefault="00820C5A" w:rsidP="00820C5A">
                            <w:pPr>
                              <w:jc w:val="center"/>
                              <w:rPr>
                                <w:b/>
                                <w:sz w:val="40"/>
                                <w:lang w:val="en-JM"/>
                              </w:rPr>
                            </w:pPr>
                            <w:r>
                              <w:rPr>
                                <w:b/>
                                <w:sz w:val="40"/>
                                <w:lang w:val="en-JM"/>
                              </w:rPr>
                              <w:t>Colossians 3:23-24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margin-left:221.55pt;margin-top:1.4pt;width:252.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z+TJAIAACUEAAAOAAAAZHJzL2Uyb0RvYy54bWysU9tu2zAMfR+wfxD0vthJczXiFF26DAO6&#10;C9DuA2RZjoVJoiYpsbOvLyWnaba9DdODQIrkEXlIrm97rchROC/BlHQ8yikRhkMtzb6k359275aU&#10;+MBMzRQYUdKT8PR28/bNurOFmEALqhaOIIjxRWdL2oZgiyzzvBWa+RFYYdDYgNMsoOr2We1Yh+ha&#10;ZZM8n2cduNo64MJ7fL0fjHST8JtG8PC1abwIRJUUcwvpdumu4p1t1qzYO2Zbyc9psH/IQjNp8NML&#10;1D0LjByc/AtKS+7AQxNGHHQGTSO5SDVgNeP8j2oeW2ZFqgXJ8fZCk/9/sPzL8Zsjsi7pfIGtMkxj&#10;k55EH8h76Mkk8tNZX6Dbo0XH0OMz9jnV6u0D8B+eGNi2zOzFnXPQtYLVmN84RmZXoQOOjyBV9xlq&#10;/IYdAiSgvnE6kod0EETHPp0uvYmpcHy8meTzxQxNHG3jaX6zWs7SH6x4CbfOh48CNIlCSR02P8Gz&#10;44MPMR1WvLjE3zwoWe+kUklx+2qrHDkyHJRdOmf039yUIV1JV7PJLCEbiPFphrQMOMhK6pIu83hi&#10;OCsiHR9MneTApBpkzESZMz+RkoGc0Ff90IoYG7mroD4hYQ6GucU9Q6EF94uSDme2pP7ngTlBifpk&#10;kPTVeDqNQ56U6WwxQcVdW6prCzMcoUoaKBnEbUiLkeiwd9icnUy0vWZyThlnMbF53ps47Nd68nrd&#10;7s0zAAAA//8DAFBLAwQUAAYACAAAACEApnybCNwAAAAJAQAADwAAAGRycy9kb3ducmV2LnhtbEyP&#10;O0/DMBSFdyT+g3WR2KjTNKA2xKkqKhYGJAoSjG58E0f4JdtNw7/nMtHx0zk6j2Y7W8MmjGn0TsBy&#10;UQBD13k1ukHAx/vz3RpYytIpabxDAT+YYNteXzWyVv7s3nA65IFRiEu1FKBzDjXnqdNoZVr4gI60&#10;3kcrM2EcuIryTOHW8LIoHriVo6MGLQM+aey+Dycr4NPqUe3j61evzLR/6Xf3YY5BiNubefcILOOc&#10;/83wN5+mQ0ubjv7kVGJGQFWtlmQVUNID0jfVmvhIXK42wNuGXz5ofwEAAP//AwBQSwECLQAUAAYA&#10;CAAAACEAtoM4kv4AAADhAQAAEwAAAAAAAAAAAAAAAAAAAAAAW0NvbnRlbnRfVHlwZXNdLnhtbFBL&#10;AQItABQABgAIAAAAIQA4/SH/1gAAAJQBAAALAAAAAAAAAAAAAAAAAC8BAABfcmVscy8ucmVsc1BL&#10;AQItABQABgAIAAAAIQC8Sz+TJAIAACUEAAAOAAAAAAAAAAAAAAAAAC4CAABkcnMvZTJvRG9jLnht&#10;bFBLAQItABQABgAIAAAAIQCmfJsI3AAAAAkBAAAPAAAAAAAAAAAAAAAAAH4EAABkcnMvZG93bnJl&#10;di54bWxQSwUGAAAAAAQABADzAAAAhwUAAAAA&#10;" stroked="f">
                <v:textbox style="mso-fit-shape-to-text:t">
                  <w:txbxContent>
                    <w:p w:rsidR="00820C5A" w:rsidRPr="00820C5A" w:rsidRDefault="00820C5A" w:rsidP="00820C5A">
                      <w:pPr>
                        <w:jc w:val="center"/>
                        <w:rPr>
                          <w:b/>
                          <w:sz w:val="40"/>
                          <w:lang w:val="en-JM"/>
                        </w:rPr>
                      </w:pPr>
                      <w:r>
                        <w:rPr>
                          <w:b/>
                          <w:sz w:val="40"/>
                          <w:lang w:val="en-JM"/>
                        </w:rPr>
                        <w:t>Colossians 3:23-24</w:t>
                      </w:r>
                    </w:p>
                  </w:txbxContent>
                </v:textbox>
              </v:shape>
            </w:pict>
          </mc:Fallback>
        </mc:AlternateContent>
      </w:r>
    </w:p>
    <w:p w:rsidR="00820C5A" w:rsidRPr="00820C5A" w:rsidRDefault="00820C5A" w:rsidP="00820C5A">
      <w:pPr>
        <w:rPr>
          <w:rFonts w:ascii="Old English Text MT" w:hAnsi="Old English Text MT"/>
          <w:sz w:val="36"/>
          <w:szCs w:val="24"/>
        </w:rPr>
      </w:pPr>
    </w:p>
    <w:p w:rsidR="00820C5A" w:rsidRPr="00820C5A" w:rsidRDefault="00647D85" w:rsidP="00820C5A">
      <w:pPr>
        <w:rPr>
          <w:rFonts w:ascii="Old English Text MT" w:hAnsi="Old English Text MT"/>
          <w:sz w:val="36"/>
          <w:szCs w:val="24"/>
        </w:rPr>
      </w:pPr>
      <w:r>
        <w:rPr>
          <w:rFonts w:ascii="Old English Text MT" w:hAnsi="Old English Text MT"/>
          <w:b/>
          <w:noProof/>
          <w:color w:val="660033"/>
          <w:sz w:val="36"/>
          <w:szCs w:val="24"/>
          <w:lang w:val="en-JM" w:eastAsia="en-JM"/>
        </w:rPr>
        <mc:AlternateContent>
          <mc:Choice Requires="wps">
            <w:drawing>
              <wp:anchor distT="0" distB="0" distL="114300" distR="114300" simplePos="0" relativeHeight="251656703" behindDoc="0" locked="0" layoutInCell="1" allowOverlap="1" wp14:anchorId="4C27ACDB" wp14:editId="291F224E">
                <wp:simplePos x="0" y="0"/>
                <wp:positionH relativeFrom="column">
                  <wp:posOffset>1513205</wp:posOffset>
                </wp:positionH>
                <wp:positionV relativeFrom="paragraph">
                  <wp:posOffset>46246</wp:posOffset>
                </wp:positionV>
                <wp:extent cx="5248275" cy="0"/>
                <wp:effectExtent l="133350" t="171450" r="85725" b="171450"/>
                <wp:wrapNone/>
                <wp:docPr id="22" name="Straight Connector 22"/>
                <wp:cNvGraphicFramePr/>
                <a:graphic xmlns:a="http://schemas.openxmlformats.org/drawingml/2006/main">
                  <a:graphicData uri="http://schemas.microsoft.com/office/word/2010/wordprocessingShape">
                    <wps:wsp>
                      <wps:cNvCnPr/>
                      <wps:spPr>
                        <a:xfrm>
                          <a:off x="0" y="0"/>
                          <a:ext cx="5248275" cy="0"/>
                        </a:xfrm>
                        <a:prstGeom prst="line">
                          <a:avLst/>
                        </a:prstGeom>
                        <a:ln w="76200">
                          <a:solidFill>
                            <a:srgbClr val="009900"/>
                          </a:solidFill>
                        </a:ln>
                        <a:effectLst>
                          <a:glow rad="139700">
                            <a:schemeClr val="accent4">
                              <a:satMod val="175000"/>
                              <a:alpha val="40000"/>
                            </a:schemeClr>
                          </a:glo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2" o:spid="_x0000_s1026" style="position:absolute;z-index:25165670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9.15pt,3.65pt" to="532.4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QSFQIAAKAEAAAOAAAAZHJzL2Uyb0RvYy54bWysVMuO2yAU3VfqPyD2jR9NJhMrziwymm76&#10;GM20H0Aw2Ei8BDRO/r4XiJ2orSq16gYD995z7jmAtw8nJdGROS+MbnG1KDFimppO6L7F374+vbvH&#10;yAeiOyKNZi0+M48fdm/fbEfbsNoMRnbMIQDRvhlti4cQbFMUng5MEb8wlmkIcuMUCbB0fdE5MgK6&#10;kkVdlnfFaFxnnaHMe9h9zEG8S/icMxq+cO5ZQLLF0FtIo0vjIY7Fbkua3hE7CHppg/xDF4oIDaQz&#10;1CMJBH134hcoJagz3vCwoEYVhnNBWdIAaqryJzWvA7EsaQFzvJ1t8v8Pln4+PjskuhbXNUaaKDij&#10;1+CI6IeA9kZrcNA4BEFwarS+gYK9fnaXlbfPLso+cafiFwShU3L3PLvLTgFR2FzVy/t6vcKITrHi&#10;WmidDx+YUShOWiyFjsJJQ44ffQAySJ1S4rbUaGzx+g6uQErzRoruSUgZg971h7106EjioZebDSRl&#10;iJs0AJQ6ZrN0S4AlLnppRuQI2FG936wn8HgZ2YxIKGU6LDMvCZ9Ml5mq9arMTNC2tAPJ20vYnPkn&#10;pCQokqXJTQtF9Di7mmbhLFkW/MI4nBP4WGXmCSqz5Kaqi06pITuWcbBkLrxY9afCS/7Vl78pzjIm&#10;ZqPDXKyENu53bYfT1DLP+eDHje44PZjunO5bCsAzyN7lJxvf2e06lV9/LLsfAAAA//8DAFBLAwQU&#10;AAYACAAAACEA3ZWMRt4AAAAIAQAADwAAAGRycy9kb3ducmV2LnhtbEyPQU/DMAyF70j8h8hI3Fja&#10;bdqm0nRCIMYJTStIXLPGNC2NUzVZV/49Hhc4WfZ7ev5evp1cJ0YcQuNJQTpLQCBV3jRUK3h/e77b&#10;gAhRk9GdJ1TwjQG2xfVVrjPjz3TAsYy14BAKmVZgY+wzKUNl0ekw8z0Sa59+cDryOtTSDPrM4a6T&#10;8yRZSacb4g9W9/hosfoqT07Ba9Ielvv04+WpbI3f7dq9XaejUrc308M9iIhT/DPDBZ/RoWCmoz+R&#10;CaJTMF9sFmxVsOZx0ZPVkrscfw+yyOX/AsUPAAAA//8DAFBLAQItABQABgAIAAAAIQC2gziS/gAA&#10;AOEBAAATAAAAAAAAAAAAAAAAAAAAAABbQ29udGVudF9UeXBlc10ueG1sUEsBAi0AFAAGAAgAAAAh&#10;ADj9If/WAAAAlAEAAAsAAAAAAAAAAAAAAAAALwEAAF9yZWxzLy5yZWxzUEsBAi0AFAAGAAgAAAAh&#10;AOEhpBIVAgAAoAQAAA4AAAAAAAAAAAAAAAAALgIAAGRycy9lMm9Eb2MueG1sUEsBAi0AFAAGAAgA&#10;AAAhAN2VjEbeAAAACAEAAA8AAAAAAAAAAAAAAAAAbwQAAGRycy9kb3ducmV2LnhtbFBLBQYAAAAA&#10;BAAEAPMAAAB6BQAAAAA=&#10;" strokecolor="#090" strokeweight="6pt"/>
            </w:pict>
          </mc:Fallback>
        </mc:AlternateContent>
      </w:r>
    </w:p>
    <w:p w:rsidR="00820C5A" w:rsidRPr="00820C5A" w:rsidRDefault="005E1D15" w:rsidP="00820C5A">
      <w:pPr>
        <w:rPr>
          <w:rFonts w:ascii="Old English Text MT" w:hAnsi="Old English Text MT"/>
          <w:sz w:val="36"/>
          <w:szCs w:val="24"/>
        </w:rPr>
      </w:pPr>
      <w:r w:rsidRPr="00713EC6">
        <w:rPr>
          <w:rFonts w:ascii="Old English Text MT" w:hAnsi="Old English Text MT"/>
          <w:b/>
          <w:noProof/>
          <w:color w:val="660033"/>
          <w:sz w:val="36"/>
          <w:szCs w:val="24"/>
          <w:lang w:val="en-JM" w:eastAsia="en-JM"/>
        </w:rPr>
        <mc:AlternateContent>
          <mc:Choice Requires="wps">
            <w:drawing>
              <wp:anchor distT="0" distB="0" distL="114300" distR="114300" simplePos="0" relativeHeight="251665408" behindDoc="0" locked="0" layoutInCell="1" allowOverlap="1" wp14:anchorId="2A73CE86" wp14:editId="37C6A965">
                <wp:simplePos x="0" y="0"/>
                <wp:positionH relativeFrom="column">
                  <wp:posOffset>2856865</wp:posOffset>
                </wp:positionH>
                <wp:positionV relativeFrom="paragraph">
                  <wp:posOffset>189974</wp:posOffset>
                </wp:positionV>
                <wp:extent cx="3206750" cy="1403985"/>
                <wp:effectExtent l="0" t="0" r="0" b="5715"/>
                <wp:wrapNone/>
                <wp:docPr id="6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0" cy="1403985"/>
                        </a:xfrm>
                        <a:prstGeom prst="rect">
                          <a:avLst/>
                        </a:prstGeom>
                        <a:solidFill>
                          <a:srgbClr val="FFFFFF"/>
                        </a:solidFill>
                        <a:ln w="9525">
                          <a:noFill/>
                          <a:miter lim="800000"/>
                          <a:headEnd/>
                          <a:tailEnd/>
                        </a:ln>
                      </wps:spPr>
                      <wps:txbx>
                        <w:txbxContent>
                          <w:p w:rsidR="00820C5A" w:rsidRPr="00820C5A" w:rsidRDefault="00820C5A" w:rsidP="00820C5A">
                            <w:pPr>
                              <w:jc w:val="center"/>
                              <w:rPr>
                                <w:b/>
                                <w:sz w:val="56"/>
                              </w:rPr>
                            </w:pPr>
                            <w:r w:rsidRPr="00820C5A">
                              <w:rPr>
                                <w:rStyle w:val="Strong"/>
                                <w:rFonts w:ascii="Helvetica" w:hAnsi="Helvetica" w:cs="Helvetica"/>
                                <w:color w:val="222222"/>
                                <w:sz w:val="38"/>
                                <w:shd w:val="clear" w:color="auto" w:fill="FFFFFF"/>
                              </w:rPr>
                              <w:t>Hebrews 13: 1</w:t>
                            </w:r>
                            <w:r w:rsidR="00F24110">
                              <w:rPr>
                                <w:rStyle w:val="Strong"/>
                                <w:rFonts w:ascii="Helvetica" w:hAnsi="Helvetica" w:cs="Helvetica"/>
                                <w:color w:val="222222"/>
                                <w:sz w:val="38"/>
                                <w:shd w:val="clear" w:color="auto" w:fill="FFFFFF"/>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margin-left:224.95pt;margin-top:14.95pt;width:25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DxQJQIAACUEAAAOAAAAZHJzL2Uyb0RvYy54bWysU9tu2zAMfR+wfxD0vthxczXiFF26DAO6&#10;C9DuA2RZjoVJoiYpsbOvL6Wkaba9DdODQIrkEXlIrm4HrchBOC/BVHQ8yikRhkMjza6i35+27xaU&#10;+MBMwxQYUdGj8PR2/fbNqrelKKAD1QhHEMT4srcV7UKwZZZ53gnN/AisMGhswWkWUHW7rHGsR3St&#10;siLPZ1kPrrEOuPAeX+9PRrpO+G0rePjatl4EoiqKuYV0u3TX8c7WK1buHLOd5Oc02D9koZk0+OkF&#10;6p4FRvZO/gWlJXfgoQ0jDjqDtpVcpBqwmnH+RzWPHbMi1YLkeHuhyf8/WP7l8M0R2VR0Nl9SYpjG&#10;Jj2JIZD3MJAi8tNbX6Lbo0XHMOAz9jnV6u0D8B+eGNh0zOzEnXPQd4I1mN84RmZXoSccH0Hq/jM0&#10;+A3bB0hAQ+t0JA/pIIiOfTpeehNT4fh4U+Sz+RRNHG3jSX6zXEzTH6x8CbfOh48CNIlCRR02P8Gz&#10;w4MPMR1WvrjE3zwo2WylUklxu3qjHDkwHJRtOmf039yUIX1Fl9NimpANxPg0Q1oGHGQldUUXeTwx&#10;nJWRjg+mSXJgUp1kzESZMz+RkhM5YaiH1Ip5jI3c1dAckTAHp7nFPUOhA/eLkh5ntqL+5545QYn6&#10;ZJD05XgyiUOelMl0XqDiri31tYUZjlAVDZScxE1Ii5HosHfYnK1MtL1mck4ZZzGxed6bOOzXevJ6&#10;3e71MwAAAP//AwBQSwMEFAAGAAgAAAAhAH5S9gPdAAAACgEAAA8AAABkcnMvZG93bnJldi54bWxM&#10;j81OwzAQhO9IvIO1SNyo0ypBJMSpKiouHJAoSHB0YyeOsNeW7abh7dme4LR/o5lv2+3iLJt1TJNH&#10;AetVAUxj79WEo4CP9+e7B2ApS1TSetQCfnSCbXd91cpG+TO+6fmQR0YmmBopwOQcGs5Tb7STaeWD&#10;RroNPjqZaYwjV1GeydxZvimKe+7khJRgZNBPRvffh5MT8OnMpPbx9WtQdt6/DLsqLDEIcXuz7B6B&#10;Zb3kPzFc8AkdOmI6+hOqxKyAsqxrkgrYXCoJ6qqk5kiLal0A71r+/4XuFwAA//8DAFBLAQItABQA&#10;BgAIAAAAIQC2gziS/gAAAOEBAAATAAAAAAAAAAAAAAAAAAAAAABbQ29udGVudF9UeXBlc10ueG1s&#10;UEsBAi0AFAAGAAgAAAAhADj9If/WAAAAlAEAAAsAAAAAAAAAAAAAAAAALwEAAF9yZWxzLy5yZWxz&#10;UEsBAi0AFAAGAAgAAAAhAPHcPFAlAgAAJQQAAA4AAAAAAAAAAAAAAAAALgIAAGRycy9lMm9Eb2Mu&#10;eG1sUEsBAi0AFAAGAAgAAAAhAH5S9gPdAAAACgEAAA8AAAAAAAAAAAAAAAAAfwQAAGRycy9kb3du&#10;cmV2LnhtbFBLBQYAAAAABAAEAPMAAACJBQAAAAA=&#10;" stroked="f">
                <v:textbox style="mso-fit-shape-to-text:t">
                  <w:txbxContent>
                    <w:p w:rsidR="00820C5A" w:rsidRPr="00820C5A" w:rsidRDefault="00820C5A" w:rsidP="00820C5A">
                      <w:pPr>
                        <w:jc w:val="center"/>
                        <w:rPr>
                          <w:b/>
                          <w:sz w:val="56"/>
                        </w:rPr>
                      </w:pPr>
                      <w:r w:rsidRPr="00820C5A">
                        <w:rPr>
                          <w:rStyle w:val="Strong"/>
                          <w:rFonts w:ascii="Helvetica" w:hAnsi="Helvetica" w:cs="Helvetica"/>
                          <w:color w:val="222222"/>
                          <w:sz w:val="38"/>
                          <w:shd w:val="clear" w:color="auto" w:fill="FFFFFF"/>
                        </w:rPr>
                        <w:t>Hebrews 13: 1</w:t>
                      </w:r>
                      <w:r w:rsidR="00F24110">
                        <w:rPr>
                          <w:rStyle w:val="Strong"/>
                          <w:rFonts w:ascii="Helvetica" w:hAnsi="Helvetica" w:cs="Helvetica"/>
                          <w:color w:val="222222"/>
                          <w:sz w:val="38"/>
                          <w:shd w:val="clear" w:color="auto" w:fill="FFFFFF"/>
                        </w:rPr>
                        <w:t>-2</w:t>
                      </w:r>
                    </w:p>
                  </w:txbxContent>
                </v:textbox>
              </v:shape>
            </w:pict>
          </mc:Fallback>
        </mc:AlternateContent>
      </w:r>
      <w:r w:rsidR="002F628F">
        <w:rPr>
          <w:rFonts w:ascii="Old English Text MT" w:hAnsi="Old English Text MT"/>
          <w:noProof/>
          <w:sz w:val="36"/>
          <w:szCs w:val="24"/>
          <w:lang w:val="en-JM" w:eastAsia="en-JM"/>
        </w:rPr>
        <mc:AlternateContent>
          <mc:Choice Requires="wpg">
            <w:drawing>
              <wp:anchor distT="0" distB="0" distL="114300" distR="114300" simplePos="0" relativeHeight="251657216" behindDoc="0" locked="0" layoutInCell="1" allowOverlap="1" wp14:anchorId="5B5D62CE" wp14:editId="28A44DE2">
                <wp:simplePos x="0" y="0"/>
                <wp:positionH relativeFrom="column">
                  <wp:posOffset>-1056005</wp:posOffset>
                </wp:positionH>
                <wp:positionV relativeFrom="paragraph">
                  <wp:posOffset>57894</wp:posOffset>
                </wp:positionV>
                <wp:extent cx="3124835" cy="1702676"/>
                <wp:effectExtent l="285750" t="209550" r="399415" b="240665"/>
                <wp:wrapNone/>
                <wp:docPr id="691" name="Group 691"/>
                <wp:cNvGraphicFramePr/>
                <a:graphic xmlns:a="http://schemas.openxmlformats.org/drawingml/2006/main">
                  <a:graphicData uri="http://schemas.microsoft.com/office/word/2010/wordprocessingGroup">
                    <wpg:wgp>
                      <wpg:cNvGrpSpPr/>
                      <wpg:grpSpPr>
                        <a:xfrm>
                          <a:off x="0" y="0"/>
                          <a:ext cx="3124835" cy="1702676"/>
                          <a:chOff x="0" y="0"/>
                          <a:chExt cx="3404870" cy="1790700"/>
                        </a:xfrm>
                      </wpg:grpSpPr>
                      <wps:wsp>
                        <wps:cNvPr id="12" name="Explosion 2 12"/>
                        <wps:cNvSpPr/>
                        <wps:spPr>
                          <a:xfrm>
                            <a:off x="0" y="0"/>
                            <a:ext cx="3404870" cy="1790700"/>
                          </a:xfrm>
                          <a:prstGeom prst="irregularSeal2">
                            <a:avLst/>
                          </a:prstGeom>
                          <a:solidFill>
                            <a:srgbClr val="FFFF00"/>
                          </a:solidFill>
                          <a:ln w="76200">
                            <a:solidFill>
                              <a:srgbClr val="FF0000"/>
                            </a:solidFill>
                          </a:ln>
                          <a:effectLst>
                            <a:glow rad="139700">
                              <a:schemeClr val="accent6">
                                <a:satMod val="175000"/>
                                <a:alpha val="40000"/>
                              </a:schemeClr>
                            </a:glow>
                          </a:effectLst>
                          <a:scene3d>
                            <a:camera prst="orthographicFront"/>
                            <a:lightRig rig="threePt" dir="t"/>
                          </a:scene3d>
                          <a:sp3d>
                            <a:bevelT w="114300" prst="hardEdge"/>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2"/>
                        <wps:cNvSpPr txBox="1">
                          <a:spLocks noChangeArrowheads="1"/>
                        </wps:cNvSpPr>
                        <wps:spPr bwMode="auto">
                          <a:xfrm>
                            <a:off x="546731" y="633438"/>
                            <a:ext cx="2165684" cy="695959"/>
                          </a:xfrm>
                          <a:prstGeom prst="rect">
                            <a:avLst/>
                          </a:prstGeom>
                          <a:noFill/>
                          <a:ln w="9525">
                            <a:noFill/>
                            <a:miter lim="800000"/>
                            <a:headEnd/>
                            <a:tailEnd/>
                          </a:ln>
                        </wps:spPr>
                        <wps:txbx>
                          <w:txbxContent>
                            <w:p w:rsidR="004403E4" w:rsidRPr="002D4149" w:rsidRDefault="004403E4" w:rsidP="004403E4">
                              <w:pPr>
                                <w:rPr>
                                  <w:rFonts w:ascii="AR JULIAN" w:hAnsi="AR JULIAN"/>
                                  <w:color w:val="FF0000"/>
                                  <w:sz w:val="56"/>
                                  <w:szCs w:val="70"/>
                                  <w14:textOutline w14:w="9525" w14:cap="rnd" w14:cmpd="sng" w14:algn="ctr">
                                    <w14:solidFill>
                                      <w14:srgbClr w14:val="C00000"/>
                                    </w14:solidFill>
                                    <w14:prstDash w14:val="solid"/>
                                    <w14:bevel/>
                                  </w14:textOutline>
                                </w:rPr>
                              </w:pPr>
                              <w:r w:rsidRPr="002D4149">
                                <w:rPr>
                                  <w:rFonts w:ascii="AR JULIAN" w:hAnsi="AR JULIAN"/>
                                  <w:color w:val="FF0000"/>
                                  <w:sz w:val="56"/>
                                  <w:szCs w:val="70"/>
                                  <w14:textOutline w14:w="9525" w14:cap="rnd" w14:cmpd="sng" w14:algn="ctr">
                                    <w14:solidFill>
                                      <w14:srgbClr w14:val="C00000"/>
                                    </w14:solidFill>
                                    <w14:prstDash w14:val="solid"/>
                                    <w14:bevel/>
                                  </w14:textOutline>
                                </w:rPr>
                                <w:t>WELCOME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691" o:spid="_x0000_s1042" style="position:absolute;margin-left:-83.15pt;margin-top:4.55pt;width:246.05pt;height:134.05pt;z-index:251657216;mso-width-relative:margin;mso-height-relative:margin" coordsize="34048,17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CQDTgQAAJQKAAAOAAAAZHJzL2Uyb0RvYy54bWy8Vttu4zYQfS/QfyD43tiyZfmCKIs0GwcF&#10;0t1gk2KfaYq6oBTJkrTl9Os7Q0qK7V20i21RB1B4ncuZmTO8fndsJTkI6xqtcppcTSkRiuuiUVVO&#10;f3vZ/rSixHmmCia1Ejl9FY6+u/nxh+vObMRM11oWwhIQotymMzmtvTebycTxWrTMXWkjFGyW2rbM&#10;w9RWk8KyDqS3cjKbTrNJp21hrObCOVh9HzfpTZBfloL7j2XphCcyp2CbD18bvjv8Tm6u2aayzNQN&#10;781g32FFyxoFSkdR75lnZG+bL0S1Dbfa6dJfcd1OdFk2XAQfwJtkeuHNg9V7E3ypNl1lRpgA2guc&#10;vlss/3B4sqQpcpqtE0oUayFIQS/BBYCnM9UGTj1Y82yebL9QxRl6fCxti//BF3IMwL6OwIqjJxwW&#10;58ksXc0XlHDYS5bTWbbMIvS8hvh8cY/X98PNdJqulhC5eHM9XU5D0CaD4gnaN5rTGUgj94aU+3dI&#10;PdfMiBAAhxj0SCWzAaj7o5EaU5/MCKwGcMLJESq3cYDaN+P0T96yjbHOPwjdEhzktLFWVHvJ7LNg&#10;chZSkB0enQdTAKLhMOp3WjbFtpEyTGy1u5OWHBjUxRZ+I6pnx6QiXU6XGVRaEH226c5lTOGHCIDa&#10;k2Mwkwo1ilCMYBlOKqk7YhlkXTJfY0SDTVjzYrSKcS6Uz+IW87/qIlqbLBe9JrZh0tQsLqen+gdJ&#10;wRpUFgZnJjiQLuYFKuaQ9Jb1gGrra90TwtZq5WOeyqaq/aemIraB6vO1FeLJU1I0wCXhCLr9JtKZ&#10;KHonDkK+IIhJks7B0V5LzWxxX1RiACwch1Qe0iWM/KsUaJ9Un0QJNQqFFCMc2PESqSQiVbNCREQQ&#10;pjEiZ4gEgSi5hHQYZfcChpNRSIxCIALwsD+PVyOY4+W/CeFwebwRNAOy4+W2Udp+LQekHy6X8TzE&#10;8QQaHO508Qp1aXWkdmf4toHKeGTOPzELXA6YQ3/yH+FTQibkVPcjSmpt//zaOp4H4oBdSjroDTl1&#10;f+yZFZTIXxRQyjpJU2wmYZIuljOY2NOd3emO2rd3GsoM6BWsC0M87+UwLK1uP0Mbu0WtsMUUB905&#10;5d4OkzsfexY0Qi5ub8MxaCCG+Uf1bDgKR1Sx3l+On5k1fZ55YOAPeqAxKJhzbohn8abSt3uvyyYQ&#10;xxuuPd5AqdgI/g9unQ/c+oLN42d9JJe8SvwRlgeXnXnU/HdHlL6rmarErbW6qwUrIE4xedBuIG+k&#10;5OgEMjLZdcAo0OsYuB2wu+hjizRbziFk0LCy+TydryIPDB1tlmSLbJXGvpStF/DX1/IgZ+DePhIW&#10;niJBz0UIkMtjAJCbgT+x3pEw1ovZIlxQetxpGw+vJdm0OV1hdffvF3T3XhXhsmeNjOOeei9YxR93&#10;x9Dvg0NvkR4r6L9N/iGXgSvjsM/kb8y50N3h6ROJPD7T8G11Og85+vaYvPkLAAD//wMAUEsDBBQA&#10;BgAIAAAAIQB2CA534QAAAAoBAAAPAAAAZHJzL2Rvd25yZXYueG1sTI/BasMwEETvhf6D2EJviSyb&#10;OI1rOYTQ9hQKTQolN8Xa2CbWyliK7fx91VNzXPYx8yZfT6ZlA/ausSRBzCNgSKXVDVUSvg/vsxdg&#10;zivSqrWEEm7oYF08PuQq03akLxz2vmIhhFymJNTedxnnrqzRKDe3HVL4nW1vlA9nX3HdqzGEm5bH&#10;UZRyoxoKDbXqcFtjedlfjYSPUY2bRLwNu8t5ezseFp8/O4FSPj9Nm1dgHif/D8OfflCHIjid7JW0&#10;Y62EmUjTJLASVgJYAJJ4EbacJMTLZQy8yPn9hOIXAAD//wMAUEsBAi0AFAAGAAgAAAAhALaDOJL+&#10;AAAA4QEAABMAAAAAAAAAAAAAAAAAAAAAAFtDb250ZW50X1R5cGVzXS54bWxQSwECLQAUAAYACAAA&#10;ACEAOP0h/9YAAACUAQAACwAAAAAAAAAAAAAAAAAvAQAAX3JlbHMvLnJlbHNQSwECLQAUAAYACAAA&#10;ACEAJQAkA04EAACUCgAADgAAAAAAAAAAAAAAAAAuAgAAZHJzL2Uyb0RvYy54bWxQSwECLQAUAAYA&#10;CAAAACEAdggOd+EAAAAKAQAADwAAAAAAAAAAAAAAAACoBgAAZHJzL2Rvd25yZXYueG1sUEsFBgAA&#10;AAAEAAQA8wAAALYHAAAAAA==&#10;">
                <v:shape id="Explosion 2 12" o:spid="_x0000_s1043" type="#_x0000_t72" style="position:absolute;width:34048;height:179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OKQb8A&#10;AADbAAAADwAAAGRycy9kb3ducmV2LnhtbERPzWoCMRC+F3yHMIK3blYP0q5GEdFioZeuPsCwGTer&#10;m8mSpBrf3hQKvc3H9zvLdbK9uJEPnWMF06IEQdw43XGr4HTcv76BCBFZY++YFDwowHo1ellipd2d&#10;v+lWx1bkEA4VKjAxDpWUoTFkMRRuIM7c2XmLMUPfSu3xnsNtL2dlOZcWO84NBgfaGmqu9Y9VUPPn&#10;R3t5fyS32375cmNSqn1SajJOmwWISCn+i//cB53nz+D3l3yAXD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E4pBvwAAANsAAAAPAAAAAAAAAAAAAAAAAJgCAABkcnMvZG93bnJl&#10;di54bWxQSwUGAAAAAAQABAD1AAAAhAMAAAAA&#10;" fillcolor="yellow" strokecolor="red" strokeweight="6pt"/>
                <v:shape id="_x0000_s1044" type="#_x0000_t202" style="position:absolute;left:5467;top:6334;width:21657;height:6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4403E4" w:rsidRPr="002D4149" w:rsidRDefault="004403E4" w:rsidP="004403E4">
                        <w:pPr>
                          <w:rPr>
                            <w:rFonts w:ascii="AR JULIAN" w:hAnsi="AR JULIAN"/>
                            <w:color w:val="FF0000"/>
                            <w:sz w:val="56"/>
                            <w:szCs w:val="70"/>
                            <w14:textOutline w14:w="9525" w14:cap="rnd" w14:cmpd="sng" w14:algn="ctr">
                              <w14:solidFill>
                                <w14:srgbClr w14:val="C00000"/>
                              </w14:solidFill>
                              <w14:prstDash w14:val="solid"/>
                              <w14:bevel/>
                            </w14:textOutline>
                          </w:rPr>
                        </w:pPr>
                        <w:r w:rsidRPr="002D4149">
                          <w:rPr>
                            <w:rFonts w:ascii="AR JULIAN" w:hAnsi="AR JULIAN"/>
                            <w:color w:val="FF0000"/>
                            <w:sz w:val="56"/>
                            <w:szCs w:val="70"/>
                            <w14:textOutline w14:w="9525" w14:cap="rnd" w14:cmpd="sng" w14:algn="ctr">
                              <w14:solidFill>
                                <w14:srgbClr w14:val="C00000"/>
                              </w14:solidFill>
                              <w14:prstDash w14:val="solid"/>
                              <w14:bevel/>
                            </w14:textOutline>
                          </w:rPr>
                          <w:t>WELCOME</w:t>
                        </w:r>
                      </w:p>
                    </w:txbxContent>
                  </v:textbox>
                </v:shape>
              </v:group>
            </w:pict>
          </mc:Fallback>
        </mc:AlternateContent>
      </w:r>
    </w:p>
    <w:p w:rsidR="00820C5A" w:rsidRDefault="00820C5A" w:rsidP="00820C5A">
      <w:pPr>
        <w:tabs>
          <w:tab w:val="left" w:pos="8232"/>
        </w:tabs>
        <w:rPr>
          <w:rFonts w:ascii="Old English Text MT" w:hAnsi="Old English Text MT"/>
          <w:sz w:val="36"/>
          <w:szCs w:val="24"/>
        </w:rPr>
      </w:pPr>
      <w:r>
        <w:rPr>
          <w:rFonts w:ascii="Old English Text MT" w:hAnsi="Old English Text MT"/>
          <w:sz w:val="36"/>
          <w:szCs w:val="24"/>
        </w:rPr>
        <w:tab/>
      </w:r>
    </w:p>
    <w:p w:rsidR="00AE6A0C" w:rsidRPr="008E7C29" w:rsidRDefault="002D4149" w:rsidP="005E1D15">
      <w:pPr>
        <w:jc w:val="center"/>
        <w:rPr>
          <w:rFonts w:ascii="Old English Text MT" w:hAnsi="Old English Text MT"/>
          <w:color w:val="660033"/>
          <w:sz w:val="32"/>
          <w:szCs w:val="24"/>
        </w:rPr>
      </w:pPr>
      <w:r>
        <w:rPr>
          <w:rFonts w:ascii="Old English Text MT" w:hAnsi="Old English Text MT"/>
          <w:b/>
          <w:noProof/>
          <w:color w:val="660033"/>
          <w:sz w:val="36"/>
          <w:szCs w:val="24"/>
          <w:lang w:val="en-JM" w:eastAsia="en-JM"/>
        </w:rPr>
        <mc:AlternateContent>
          <mc:Choice Requires="wps">
            <w:drawing>
              <wp:anchor distT="0" distB="0" distL="114300" distR="114300" simplePos="0" relativeHeight="251655679" behindDoc="0" locked="0" layoutInCell="1" allowOverlap="1" wp14:anchorId="424C90CC" wp14:editId="0E5BB6B5">
                <wp:simplePos x="0" y="0"/>
                <wp:positionH relativeFrom="column">
                  <wp:posOffset>1447800</wp:posOffset>
                </wp:positionH>
                <wp:positionV relativeFrom="paragraph">
                  <wp:posOffset>325864</wp:posOffset>
                </wp:positionV>
                <wp:extent cx="5219700" cy="0"/>
                <wp:effectExtent l="228600" t="266700" r="209550" b="266700"/>
                <wp:wrapNone/>
                <wp:docPr id="25" name="Straight Connector 25"/>
                <wp:cNvGraphicFramePr/>
                <a:graphic xmlns:a="http://schemas.openxmlformats.org/drawingml/2006/main">
                  <a:graphicData uri="http://schemas.microsoft.com/office/word/2010/wordprocessingShape">
                    <wps:wsp>
                      <wps:cNvCnPr/>
                      <wps:spPr>
                        <a:xfrm>
                          <a:off x="0" y="0"/>
                          <a:ext cx="5219700" cy="0"/>
                        </a:xfrm>
                        <a:prstGeom prst="line">
                          <a:avLst/>
                        </a:prstGeom>
                        <a:ln w="76200">
                          <a:solidFill>
                            <a:srgbClr val="FF0000"/>
                          </a:solidFill>
                        </a:ln>
                        <a:effectLst>
                          <a:glow rad="228600">
                            <a:schemeClr val="accent6">
                              <a:satMod val="175000"/>
                              <a:alpha val="40000"/>
                            </a:schemeClr>
                          </a:glo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5" o:spid="_x0000_s1026" style="position:absolute;z-index:25165567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4pt,25.65pt" to="52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xytEwIAAKAEAAAOAAAAZHJzL2Uyb0RvYy54bWysVMuO2yAU3VfqPyD2je2oSaZWnFlklG76&#10;iDrtBxAMNhIvAY2Tv+8FbCdqq0ozahYEuPeec88BvH28KInOzHlhdIOrRYkR09S0QncN/vH98O4B&#10;Ix+Ibok0mjX4yjx+3L19sx1szZamN7JlDgGI9vVgG9yHYOui8LRniviFsUxDkBunSICl64rWkQHQ&#10;lSyWZbkuBuNa6wxl3sPuUw7iXcLnnNHwlXPPApINht5CGl0aT3EsdltSd47YXtCxDfKKLhQRGkhn&#10;qCcSCPrpxB9QSlBnvOFhQY0qDOeCsqQB1FTlb2qee2JZ0gLmeDvb5P8fLP1yPjok2gYvVxhpouCM&#10;noMjousD2hutwUHjEATBqcH6Ggr2+ujGlbdHF2VfuFPxHwShS3L3OrvLLgFR2Fwtqw+bEg6BTrHi&#10;VmidDx+ZUShOGiyFjsJJTc6ffAAySJ1S4rbUaGjwZg1XIKV5I0V7EFLGoHfdaS8dOhM49MOhhF/s&#10;HiDu0mAldcxm6ZYAS1x00gzIkWjH8mE9gcfLyGZEQinTYZ15Sfhs2sxUbVYjE7QtbU/y9vt7/gkp&#10;dRPJ0uSuhSJ6nF1Ns3CVLAv+xjicE/hYZeYJKrPkpqpRp9SQHcs4WDIXjlb9q3DMv/nykuIsY2I2&#10;OszFSmjj/tZ2uEwt85wPftzpjtOTaa/pvqUAPIPsXX6y8Z3dr1P57cOy+wUAAP//AwBQSwMEFAAG&#10;AAgAAAAhAOfRqRzeAAAACgEAAA8AAABkcnMvZG93bnJldi54bWxMj8FOwzAQRO9I/IO1SFwQtRMo&#10;akOcCiERCXEi9NCjay9JVHsdxW4T/h5XHOhxZ0czb8rN7Cw74Rh6TxKyhQCGpL3pqZWw/Xq7XwEL&#10;UZFR1hNK+MEAm+r6qlSF8RN94qmJLUshFAoloYtxKDgPukOnwsIPSOn37UenYjrHlptRTSncWZ4L&#10;8cSd6ik1dGrA1w71oTk6Ceu7WttJ1zyzH/Vh+/jeU7NrpLy9mV+egUWc478ZzvgJHarEtPdHMoFZ&#10;CXm+SluihGX2AOxsEEuRlP2fwquSX06ofgEAAP//AwBQSwECLQAUAAYACAAAACEAtoM4kv4AAADh&#10;AQAAEwAAAAAAAAAAAAAAAAAAAAAAW0NvbnRlbnRfVHlwZXNdLnhtbFBLAQItABQABgAIAAAAIQA4&#10;/SH/1gAAAJQBAAALAAAAAAAAAAAAAAAAAC8BAABfcmVscy8ucmVsc1BLAQItABQABgAIAAAAIQBp&#10;ZxytEwIAAKAEAAAOAAAAAAAAAAAAAAAAAC4CAABkcnMvZTJvRG9jLnhtbFBLAQItABQABgAIAAAA&#10;IQDn0akc3gAAAAoBAAAPAAAAAAAAAAAAAAAAAG0EAABkcnMvZG93bnJldi54bWxQSwUGAAAAAAQA&#10;BADzAAAAeAUAAAAA&#10;" strokecolor="red" strokeweight="6pt"/>
            </w:pict>
          </mc:Fallback>
        </mc:AlternateContent>
      </w:r>
      <w:r w:rsidR="004403E4" w:rsidRPr="00820C5A">
        <w:rPr>
          <w:rFonts w:ascii="Old English Text MT" w:hAnsi="Old English Text MT"/>
          <w:sz w:val="36"/>
          <w:szCs w:val="24"/>
        </w:rPr>
        <w:br w:type="page"/>
      </w:r>
      <w:r w:rsidR="00AE6A0C" w:rsidRPr="00627CAD">
        <w:rPr>
          <w:rFonts w:ascii="Old English Text MT" w:hAnsi="Old English Text MT"/>
          <w:b/>
          <w:color w:val="660033"/>
          <w:sz w:val="36"/>
          <w:szCs w:val="24"/>
        </w:rPr>
        <w:lastRenderedPageBreak/>
        <w:t xml:space="preserve">Diocese of Jamaica </w:t>
      </w:r>
      <w:proofErr w:type="gramStart"/>
      <w:r w:rsidR="00AE6A0C" w:rsidRPr="00627CAD">
        <w:rPr>
          <w:rFonts w:ascii="Old English Text MT" w:hAnsi="Old English Text MT"/>
          <w:b/>
          <w:color w:val="660033"/>
          <w:sz w:val="36"/>
          <w:szCs w:val="24"/>
        </w:rPr>
        <w:t>And</w:t>
      </w:r>
      <w:proofErr w:type="gramEnd"/>
      <w:r w:rsidR="00AE6A0C" w:rsidRPr="00627CAD">
        <w:rPr>
          <w:rFonts w:ascii="Old English Text MT" w:hAnsi="Old English Text MT"/>
          <w:b/>
          <w:color w:val="660033"/>
          <w:sz w:val="36"/>
          <w:szCs w:val="24"/>
        </w:rPr>
        <w:t xml:space="preserve"> The Cayman Islands                                                                                            </w:t>
      </w:r>
      <w:r w:rsidR="00AE6A0C" w:rsidRPr="00CF43E2">
        <w:rPr>
          <w:rFonts w:ascii="Old English Text MT" w:hAnsi="Old English Text MT"/>
          <w:color w:val="660033"/>
          <w:sz w:val="32"/>
          <w:szCs w:val="24"/>
        </w:rPr>
        <w:t>Education and Youth Department</w:t>
      </w:r>
    </w:p>
    <w:p w:rsidR="00AE6A0C" w:rsidRPr="00CF43E2" w:rsidRDefault="00AE6A0C" w:rsidP="00AE6A0C">
      <w:pPr>
        <w:pStyle w:val="NoSpacing"/>
        <w:jc w:val="center"/>
        <w:rPr>
          <w:rFonts w:ascii="Times New Roman" w:hAnsi="Times New Roman" w:cs="Times New Roman"/>
          <w:color w:val="660033"/>
          <w:sz w:val="40"/>
          <w:szCs w:val="40"/>
        </w:rPr>
      </w:pPr>
      <w:proofErr w:type="gramStart"/>
      <w:r w:rsidRPr="00CF43E2">
        <w:rPr>
          <w:rFonts w:ascii="Times New Roman" w:hAnsi="Times New Roman" w:cs="Times New Roman"/>
          <w:color w:val="660033"/>
          <w:sz w:val="24"/>
        </w:rPr>
        <w:t>2 Caledonia Avenue, Kingston 5, Jamaica W.I.</w:t>
      </w:r>
      <w:proofErr w:type="gramEnd"/>
    </w:p>
    <w:p w:rsidR="00AE6A0C" w:rsidRPr="00CF43E2" w:rsidRDefault="00AE6A0C" w:rsidP="00AE6A0C">
      <w:pPr>
        <w:pStyle w:val="NoSpacing"/>
        <w:jc w:val="center"/>
        <w:rPr>
          <w:rFonts w:ascii="Times New Roman" w:hAnsi="Times New Roman" w:cs="Times New Roman"/>
          <w:color w:val="660033"/>
          <w:sz w:val="18"/>
        </w:rPr>
      </w:pPr>
      <w:r w:rsidRPr="00CF43E2">
        <w:rPr>
          <w:rFonts w:ascii="Times New Roman" w:hAnsi="Times New Roman" w:cs="Times New Roman"/>
          <w:color w:val="660033"/>
          <w:sz w:val="18"/>
        </w:rPr>
        <w:t>Telephone: (876) 920-2714 / 926-8925 Fax: (876) 968-0618</w:t>
      </w:r>
    </w:p>
    <w:p w:rsidR="00AE6A0C" w:rsidRPr="00CF43E2" w:rsidRDefault="00AE6A0C" w:rsidP="00AE6A0C">
      <w:pPr>
        <w:spacing w:line="240" w:lineRule="auto"/>
        <w:jc w:val="center"/>
        <w:rPr>
          <w:rFonts w:ascii="Times New Roman" w:hAnsi="Times New Roman" w:cs="Times New Roman"/>
          <w:bCs/>
          <w:i/>
          <w:color w:val="660033"/>
          <w:sz w:val="18"/>
        </w:rPr>
      </w:pPr>
      <w:r w:rsidRPr="00CF43E2">
        <w:rPr>
          <w:rFonts w:ascii="Times New Roman" w:hAnsi="Times New Roman" w:cs="Times New Roman"/>
          <w:bCs/>
          <w:i/>
          <w:color w:val="660033"/>
          <w:sz w:val="18"/>
        </w:rPr>
        <w:t xml:space="preserve">E-mail: </w:t>
      </w:r>
      <w:proofErr w:type="spellStart"/>
      <w:r w:rsidRPr="00CF43E2">
        <w:rPr>
          <w:rFonts w:ascii="Times New Roman" w:hAnsi="Times New Roman" w:cs="Times New Roman"/>
          <w:bCs/>
          <w:i/>
          <w:color w:val="660033"/>
          <w:sz w:val="18"/>
        </w:rPr>
        <w:t>youth@anglicandiocese</w:t>
      </w:r>
      <w:proofErr w:type="spellEnd"/>
      <w:r w:rsidRPr="00CF43E2">
        <w:rPr>
          <w:rFonts w:ascii="Times New Roman" w:hAnsi="Times New Roman" w:cs="Times New Roman"/>
          <w:bCs/>
          <w:i/>
          <w:color w:val="660033"/>
          <w:sz w:val="18"/>
        </w:rPr>
        <w:t>.</w:t>
      </w:r>
    </w:p>
    <w:p w:rsidR="00AE6A0C" w:rsidRPr="00C56D54" w:rsidRDefault="00AE6A0C" w:rsidP="003612A8">
      <w:pPr>
        <w:spacing w:line="240" w:lineRule="auto"/>
        <w:rPr>
          <w:rFonts w:ascii="Times New Roman" w:hAnsi="Times New Roman" w:cs="Times New Roman"/>
        </w:rPr>
      </w:pPr>
      <w:r w:rsidRPr="00C56D54">
        <w:rPr>
          <w:rFonts w:ascii="Times New Roman" w:hAnsi="Times New Roman" w:cs="Times New Roman"/>
          <w:b/>
        </w:rPr>
        <w:t>TO:</w:t>
      </w:r>
      <w:r w:rsidRPr="00C56D54">
        <w:rPr>
          <w:rFonts w:ascii="Times New Roman" w:hAnsi="Times New Roman" w:cs="Times New Roman"/>
          <w:b/>
        </w:rPr>
        <w:tab/>
      </w:r>
      <w:r w:rsidRPr="00C56D54">
        <w:rPr>
          <w:rFonts w:ascii="Times New Roman" w:hAnsi="Times New Roman" w:cs="Times New Roman"/>
          <w:b/>
        </w:rPr>
        <w:tab/>
      </w:r>
      <w:r w:rsidRPr="00C56D54">
        <w:rPr>
          <w:rFonts w:ascii="Times New Roman" w:hAnsi="Times New Roman" w:cs="Times New Roman"/>
          <w:b/>
          <w:i/>
        </w:rPr>
        <w:t xml:space="preserve">All </w:t>
      </w:r>
      <w:r>
        <w:rPr>
          <w:rFonts w:ascii="Times New Roman" w:hAnsi="Times New Roman" w:cs="Times New Roman"/>
          <w:b/>
          <w:i/>
        </w:rPr>
        <w:t xml:space="preserve">Priests, Church Workers </w:t>
      </w:r>
      <w:r w:rsidRPr="00C56D54">
        <w:rPr>
          <w:rFonts w:ascii="Times New Roman" w:hAnsi="Times New Roman" w:cs="Times New Roman"/>
          <w:b/>
          <w:i/>
        </w:rPr>
        <w:t xml:space="preserve">Sunday School </w:t>
      </w:r>
      <w:r>
        <w:rPr>
          <w:rFonts w:ascii="Times New Roman" w:hAnsi="Times New Roman" w:cs="Times New Roman"/>
          <w:b/>
          <w:i/>
        </w:rPr>
        <w:t xml:space="preserve">Superintendents and </w:t>
      </w:r>
      <w:r w:rsidRPr="00C56D54">
        <w:rPr>
          <w:rFonts w:ascii="Times New Roman" w:hAnsi="Times New Roman" w:cs="Times New Roman"/>
          <w:b/>
          <w:i/>
        </w:rPr>
        <w:t xml:space="preserve">Teachers – Diocese of </w:t>
      </w:r>
      <w:r>
        <w:rPr>
          <w:rFonts w:ascii="Times New Roman" w:hAnsi="Times New Roman" w:cs="Times New Roman"/>
          <w:b/>
          <w:i/>
        </w:rPr>
        <w:tab/>
      </w:r>
      <w:r>
        <w:rPr>
          <w:rFonts w:ascii="Times New Roman" w:hAnsi="Times New Roman" w:cs="Times New Roman"/>
          <w:b/>
          <w:i/>
        </w:rPr>
        <w:tab/>
      </w:r>
      <w:r w:rsidRPr="00C56D54">
        <w:rPr>
          <w:rFonts w:ascii="Times New Roman" w:hAnsi="Times New Roman" w:cs="Times New Roman"/>
          <w:b/>
          <w:i/>
        </w:rPr>
        <w:t>Jamaica &amp; the Cayman Islands</w:t>
      </w:r>
      <w:r w:rsidR="003612A8">
        <w:rPr>
          <w:rFonts w:ascii="Times New Roman" w:hAnsi="Times New Roman" w:cs="Times New Roman"/>
          <w:b/>
          <w:i/>
        </w:rPr>
        <w:t xml:space="preserve">                                                                                                     </w:t>
      </w:r>
      <w:r w:rsidRPr="00C56D54">
        <w:rPr>
          <w:rFonts w:ascii="Times New Roman" w:hAnsi="Times New Roman" w:cs="Times New Roman"/>
          <w:b/>
        </w:rPr>
        <w:t>FROM:</w:t>
      </w:r>
      <w:r w:rsidRPr="00C56D54">
        <w:rPr>
          <w:rFonts w:ascii="Times New Roman" w:hAnsi="Times New Roman" w:cs="Times New Roman"/>
          <w:b/>
        </w:rPr>
        <w:tab/>
      </w:r>
      <w:r w:rsidRPr="00C56D54">
        <w:rPr>
          <w:rFonts w:ascii="Times New Roman" w:hAnsi="Times New Roman" w:cs="Times New Roman"/>
          <w:b/>
          <w:i/>
        </w:rPr>
        <w:t>Rev. Douglas Barnes – Director, Christian Education</w:t>
      </w:r>
      <w:r w:rsidR="003612A8">
        <w:rPr>
          <w:rFonts w:ascii="Times New Roman" w:hAnsi="Times New Roman" w:cs="Times New Roman"/>
          <w:b/>
          <w:i/>
        </w:rPr>
        <w:t xml:space="preserve">                                                                </w:t>
      </w:r>
      <w:r w:rsidRPr="00C56D54">
        <w:rPr>
          <w:rFonts w:ascii="Times New Roman" w:hAnsi="Times New Roman" w:cs="Times New Roman"/>
          <w:b/>
        </w:rPr>
        <w:t>DATE:</w:t>
      </w:r>
      <w:r w:rsidRPr="00C56D54">
        <w:rPr>
          <w:rFonts w:ascii="Times New Roman" w:hAnsi="Times New Roman" w:cs="Times New Roman"/>
          <w:b/>
        </w:rPr>
        <w:tab/>
      </w:r>
      <w:r>
        <w:rPr>
          <w:rFonts w:ascii="Times New Roman" w:hAnsi="Times New Roman" w:cs="Times New Roman"/>
          <w:b/>
        </w:rPr>
        <w:tab/>
      </w:r>
      <w:r w:rsidR="007829AB">
        <w:rPr>
          <w:rFonts w:ascii="Times New Roman" w:hAnsi="Times New Roman" w:cs="Times New Roman"/>
          <w:b/>
          <w:i/>
        </w:rPr>
        <w:t>June</w:t>
      </w:r>
      <w:r>
        <w:rPr>
          <w:rFonts w:ascii="Times New Roman" w:hAnsi="Times New Roman" w:cs="Times New Roman"/>
          <w:b/>
          <w:i/>
        </w:rPr>
        <w:t xml:space="preserve"> 5, 201</w:t>
      </w:r>
      <w:r w:rsidR="00C51D35">
        <w:rPr>
          <w:rFonts w:ascii="Times New Roman" w:hAnsi="Times New Roman" w:cs="Times New Roman"/>
          <w:b/>
          <w:i/>
        </w:rPr>
        <w:t>8</w:t>
      </w:r>
      <w:r w:rsidR="003612A8">
        <w:rPr>
          <w:rFonts w:ascii="Times New Roman" w:hAnsi="Times New Roman" w:cs="Times New Roman"/>
          <w:b/>
          <w:i/>
        </w:rPr>
        <w:t xml:space="preserve">                                                                                                                        </w:t>
      </w:r>
      <w:r w:rsidRPr="00C56D54">
        <w:rPr>
          <w:rFonts w:ascii="Times New Roman" w:hAnsi="Times New Roman" w:cs="Times New Roman"/>
          <w:b/>
        </w:rPr>
        <w:t>SUBJECT:</w:t>
      </w:r>
      <w:r w:rsidRPr="00C56D54">
        <w:rPr>
          <w:rFonts w:ascii="Times New Roman" w:hAnsi="Times New Roman" w:cs="Times New Roman"/>
          <w:b/>
        </w:rPr>
        <w:tab/>
      </w:r>
      <w:r w:rsidRPr="00C56D54">
        <w:rPr>
          <w:rFonts w:ascii="Times New Roman" w:hAnsi="Times New Roman" w:cs="Times New Roman"/>
          <w:b/>
          <w:i/>
        </w:rPr>
        <w:t>Vacation Bible School</w:t>
      </w:r>
      <w:r w:rsidR="00C51D35">
        <w:rPr>
          <w:rFonts w:ascii="Times New Roman" w:hAnsi="Times New Roman" w:cs="Times New Roman"/>
          <w:b/>
          <w:i/>
        </w:rPr>
        <w:t xml:space="preserve"> 2018</w:t>
      </w:r>
    </w:p>
    <w:p w:rsidR="00AE6A0C" w:rsidRPr="002F116A" w:rsidRDefault="00AE6A0C" w:rsidP="00AE6A0C">
      <w:pPr>
        <w:rPr>
          <w:rFonts w:ascii="Times New Roman" w:hAnsi="Times New Roman" w:cs="Times New Roman"/>
          <w:i/>
        </w:rPr>
      </w:pPr>
      <w:r w:rsidRPr="002F116A">
        <w:rPr>
          <w:rFonts w:ascii="Times New Roman" w:hAnsi="Times New Roman" w:cs="Times New Roman"/>
          <w:i/>
        </w:rPr>
        <w:t>It’s Vacation Bible School time again!!!</w:t>
      </w:r>
      <w:r>
        <w:rPr>
          <w:rFonts w:ascii="Times New Roman" w:hAnsi="Times New Roman" w:cs="Times New Roman"/>
          <w:i/>
        </w:rPr>
        <w:t xml:space="preserve"> </w:t>
      </w:r>
      <w:r w:rsidRPr="002F116A">
        <w:rPr>
          <w:rFonts w:ascii="Times New Roman" w:hAnsi="Times New Roman" w:cs="Times New Roman"/>
          <w:i/>
        </w:rPr>
        <w:t xml:space="preserve">Let it be a time of learning, growing, challenge and fun!! </w:t>
      </w:r>
    </w:p>
    <w:p w:rsidR="007829AB" w:rsidRDefault="003612A8" w:rsidP="003612A8">
      <w:pPr>
        <w:pStyle w:val="NoSpacing"/>
        <w:rPr>
          <w:rFonts w:ascii="Times New Roman" w:hAnsi="Times New Roman" w:cs="Times New Roman"/>
          <w:sz w:val="24"/>
        </w:rPr>
      </w:pPr>
      <w:r w:rsidRPr="003612A8">
        <w:rPr>
          <w:rFonts w:ascii="Times New Roman" w:hAnsi="Times New Roman" w:cs="Times New Roman"/>
          <w:sz w:val="24"/>
        </w:rPr>
        <w:t xml:space="preserve">I know you are gearing up for the next leg of the Sunday school journey.  This summer we will spend time with our children in Vacation Bible School </w:t>
      </w:r>
      <w:r w:rsidR="007829AB">
        <w:rPr>
          <w:rFonts w:ascii="Times New Roman" w:hAnsi="Times New Roman" w:cs="Times New Roman"/>
          <w:sz w:val="24"/>
        </w:rPr>
        <w:t xml:space="preserve">as we </w:t>
      </w:r>
      <w:r w:rsidRPr="003612A8">
        <w:rPr>
          <w:rFonts w:ascii="Times New Roman" w:hAnsi="Times New Roman" w:cs="Times New Roman"/>
          <w:sz w:val="24"/>
        </w:rPr>
        <w:t xml:space="preserve">focus on Intentional Discipleship.  Each </w:t>
      </w:r>
      <w:r w:rsidR="007829AB">
        <w:rPr>
          <w:rFonts w:ascii="Times New Roman" w:hAnsi="Times New Roman" w:cs="Times New Roman"/>
          <w:sz w:val="24"/>
        </w:rPr>
        <w:t>of us as disciples ought to seek:</w:t>
      </w:r>
    </w:p>
    <w:p w:rsidR="002D603B" w:rsidRDefault="003612A8" w:rsidP="002D603B">
      <w:pPr>
        <w:pStyle w:val="NoSpacing"/>
        <w:numPr>
          <w:ilvl w:val="0"/>
          <w:numId w:val="5"/>
        </w:numPr>
        <w:rPr>
          <w:rFonts w:ascii="Times New Roman" w:hAnsi="Times New Roman" w:cs="Times New Roman"/>
          <w:b/>
          <w:i/>
          <w:sz w:val="24"/>
        </w:rPr>
      </w:pPr>
      <w:r w:rsidRPr="003612A8">
        <w:rPr>
          <w:rFonts w:ascii="Times New Roman" w:hAnsi="Times New Roman" w:cs="Times New Roman"/>
          <w:b/>
          <w:i/>
          <w:sz w:val="24"/>
        </w:rPr>
        <w:t xml:space="preserve">Ways to Worship God                                                                         </w:t>
      </w:r>
      <w:r w:rsidR="002D603B">
        <w:rPr>
          <w:rFonts w:ascii="Times New Roman" w:hAnsi="Times New Roman" w:cs="Times New Roman"/>
          <w:b/>
          <w:i/>
          <w:sz w:val="24"/>
        </w:rPr>
        <w:t xml:space="preserve">                </w:t>
      </w:r>
    </w:p>
    <w:p w:rsidR="002D603B" w:rsidRDefault="003612A8" w:rsidP="002D603B">
      <w:pPr>
        <w:pStyle w:val="NoSpacing"/>
        <w:numPr>
          <w:ilvl w:val="0"/>
          <w:numId w:val="5"/>
        </w:numPr>
        <w:rPr>
          <w:rFonts w:ascii="Times New Roman" w:hAnsi="Times New Roman" w:cs="Times New Roman"/>
          <w:b/>
          <w:i/>
          <w:sz w:val="24"/>
        </w:rPr>
      </w:pPr>
      <w:r w:rsidRPr="003612A8">
        <w:rPr>
          <w:rFonts w:ascii="Times New Roman" w:hAnsi="Times New Roman" w:cs="Times New Roman"/>
          <w:b/>
          <w:i/>
          <w:sz w:val="24"/>
        </w:rPr>
        <w:t xml:space="preserve">Ways to Witness for God                                                                                                                                      </w:t>
      </w:r>
    </w:p>
    <w:p w:rsidR="002D603B" w:rsidRDefault="003612A8" w:rsidP="002D603B">
      <w:pPr>
        <w:pStyle w:val="NoSpacing"/>
        <w:numPr>
          <w:ilvl w:val="0"/>
          <w:numId w:val="5"/>
        </w:numPr>
        <w:rPr>
          <w:rFonts w:ascii="Times New Roman" w:hAnsi="Times New Roman" w:cs="Times New Roman"/>
          <w:b/>
          <w:i/>
          <w:sz w:val="24"/>
        </w:rPr>
      </w:pPr>
      <w:r w:rsidRPr="003612A8">
        <w:rPr>
          <w:rFonts w:ascii="Times New Roman" w:hAnsi="Times New Roman" w:cs="Times New Roman"/>
          <w:b/>
          <w:i/>
          <w:sz w:val="24"/>
        </w:rPr>
        <w:t xml:space="preserve">Ways to Work for God                                                                                                                                       </w:t>
      </w:r>
    </w:p>
    <w:p w:rsidR="003612A8" w:rsidRPr="003612A8" w:rsidRDefault="003612A8" w:rsidP="002D603B">
      <w:pPr>
        <w:pStyle w:val="NoSpacing"/>
        <w:numPr>
          <w:ilvl w:val="0"/>
          <w:numId w:val="5"/>
        </w:numPr>
        <w:rPr>
          <w:rFonts w:ascii="Times New Roman" w:hAnsi="Times New Roman" w:cs="Times New Roman"/>
          <w:b/>
          <w:i/>
          <w:sz w:val="24"/>
        </w:rPr>
      </w:pPr>
      <w:r w:rsidRPr="003612A8">
        <w:rPr>
          <w:rFonts w:ascii="Times New Roman" w:hAnsi="Times New Roman" w:cs="Times New Roman"/>
          <w:b/>
          <w:i/>
          <w:sz w:val="24"/>
        </w:rPr>
        <w:t xml:space="preserve">Ways to Welcome others </w:t>
      </w:r>
    </w:p>
    <w:p w:rsidR="003612A8" w:rsidRPr="00FF033C" w:rsidRDefault="003612A8" w:rsidP="003612A8">
      <w:pPr>
        <w:pStyle w:val="NoSpacing"/>
        <w:rPr>
          <w:rFonts w:ascii="Times New Roman" w:hAnsi="Times New Roman" w:cs="Times New Roman"/>
          <w:sz w:val="10"/>
        </w:rPr>
      </w:pPr>
    </w:p>
    <w:p w:rsidR="003612A8" w:rsidRPr="003612A8" w:rsidRDefault="003612A8" w:rsidP="003612A8">
      <w:pPr>
        <w:pStyle w:val="NoSpacing"/>
        <w:rPr>
          <w:rFonts w:ascii="Times New Roman" w:hAnsi="Times New Roman" w:cs="Times New Roman"/>
          <w:sz w:val="24"/>
        </w:rPr>
      </w:pPr>
      <w:r w:rsidRPr="003612A8">
        <w:rPr>
          <w:rFonts w:ascii="Times New Roman" w:hAnsi="Times New Roman" w:cs="Times New Roman"/>
          <w:sz w:val="24"/>
        </w:rPr>
        <w:t>Here are a few survival basics that might help if you choose to attempt going off the beaten path:</w:t>
      </w:r>
    </w:p>
    <w:p w:rsidR="00FF033C" w:rsidRDefault="00FF033C" w:rsidP="003612A8">
      <w:pPr>
        <w:pStyle w:val="NoSpacing"/>
        <w:rPr>
          <w:rFonts w:ascii="Times New Roman" w:hAnsi="Times New Roman" w:cs="Times New Roman"/>
          <w:sz w:val="24"/>
        </w:rPr>
      </w:pPr>
    </w:p>
    <w:p w:rsidR="003612A8" w:rsidRPr="003612A8" w:rsidRDefault="003612A8" w:rsidP="003612A8">
      <w:pPr>
        <w:pStyle w:val="NoSpacing"/>
        <w:rPr>
          <w:rFonts w:ascii="Times New Roman" w:hAnsi="Times New Roman" w:cs="Times New Roman"/>
          <w:sz w:val="24"/>
        </w:rPr>
      </w:pPr>
      <w:r w:rsidRPr="00FF033C">
        <w:rPr>
          <w:rFonts w:ascii="Times New Roman" w:hAnsi="Times New Roman" w:cs="Times New Roman"/>
          <w:color w:val="CC0066"/>
          <w:sz w:val="24"/>
        </w:rPr>
        <w:t xml:space="preserve">1. </w:t>
      </w:r>
      <w:r w:rsidRPr="00FF033C">
        <w:rPr>
          <w:rFonts w:ascii="Times New Roman" w:hAnsi="Times New Roman" w:cs="Times New Roman"/>
          <w:b/>
          <w:i/>
          <w:color w:val="CC0066"/>
          <w:sz w:val="24"/>
        </w:rPr>
        <w:t>Plan</w:t>
      </w:r>
      <w:r w:rsidRPr="00FF033C">
        <w:rPr>
          <w:rFonts w:ascii="Times New Roman" w:hAnsi="Times New Roman" w:cs="Times New Roman"/>
          <w:color w:val="CC0066"/>
          <w:sz w:val="24"/>
        </w:rPr>
        <w:t>:</w:t>
      </w:r>
      <w:r w:rsidRPr="00FF033C">
        <w:rPr>
          <w:rFonts w:ascii="Times New Roman" w:hAnsi="Times New Roman" w:cs="Times New Roman"/>
          <w:color w:val="CC0066"/>
          <w:sz w:val="24"/>
        </w:rPr>
        <w:tab/>
      </w:r>
      <w:r w:rsidR="00FF033C" w:rsidRPr="00FF033C">
        <w:rPr>
          <w:rFonts w:ascii="Times New Roman" w:hAnsi="Times New Roman" w:cs="Times New Roman"/>
          <w:color w:val="CC0066"/>
          <w:sz w:val="24"/>
        </w:rPr>
        <w:t xml:space="preserve">                                                                                                                                            </w:t>
      </w:r>
      <w:r w:rsidRPr="003612A8">
        <w:rPr>
          <w:rFonts w:ascii="Times New Roman" w:hAnsi="Times New Roman" w:cs="Times New Roman"/>
          <w:sz w:val="24"/>
        </w:rPr>
        <w:t xml:space="preserve">it’s never too soon to begin think about what you want to achieve and the quality VBS program you desire. </w:t>
      </w:r>
    </w:p>
    <w:p w:rsidR="00FF033C" w:rsidRDefault="00FF033C" w:rsidP="003612A8">
      <w:pPr>
        <w:pStyle w:val="NoSpacing"/>
        <w:rPr>
          <w:rFonts w:ascii="Times New Roman" w:hAnsi="Times New Roman" w:cs="Times New Roman"/>
          <w:sz w:val="24"/>
        </w:rPr>
      </w:pPr>
    </w:p>
    <w:p w:rsidR="003612A8" w:rsidRDefault="003612A8" w:rsidP="003612A8">
      <w:pPr>
        <w:pStyle w:val="NoSpacing"/>
        <w:rPr>
          <w:rFonts w:ascii="Times New Roman" w:hAnsi="Times New Roman" w:cs="Times New Roman"/>
          <w:sz w:val="24"/>
        </w:rPr>
      </w:pPr>
      <w:r w:rsidRPr="00FF033C">
        <w:rPr>
          <w:rFonts w:ascii="Times New Roman" w:hAnsi="Times New Roman" w:cs="Times New Roman"/>
          <w:color w:val="CC0066"/>
          <w:sz w:val="24"/>
        </w:rPr>
        <w:t xml:space="preserve">2. </w:t>
      </w:r>
      <w:r w:rsidRPr="00FF033C">
        <w:rPr>
          <w:rFonts w:ascii="Times New Roman" w:hAnsi="Times New Roman" w:cs="Times New Roman"/>
          <w:b/>
          <w:i/>
          <w:color w:val="CC0066"/>
          <w:sz w:val="24"/>
        </w:rPr>
        <w:t>Focus on a theme:</w:t>
      </w:r>
      <w:r w:rsidRPr="00FF033C">
        <w:rPr>
          <w:rFonts w:ascii="Times New Roman" w:hAnsi="Times New Roman" w:cs="Times New Roman"/>
          <w:b/>
          <w:i/>
          <w:color w:val="CC0066"/>
          <w:sz w:val="24"/>
        </w:rPr>
        <w:tab/>
      </w:r>
      <w:r w:rsidR="00FF033C" w:rsidRPr="00FF033C">
        <w:rPr>
          <w:rFonts w:ascii="Times New Roman" w:hAnsi="Times New Roman" w:cs="Times New Roman"/>
          <w:b/>
          <w:i/>
          <w:color w:val="CC0066"/>
          <w:sz w:val="24"/>
        </w:rPr>
        <w:t xml:space="preserve">                                                                                                                                            </w:t>
      </w:r>
      <w:r>
        <w:rPr>
          <w:rFonts w:ascii="Times New Roman" w:hAnsi="Times New Roman" w:cs="Times New Roman"/>
          <w:sz w:val="24"/>
        </w:rPr>
        <w:t>a theme helps you to set and focus o</w:t>
      </w:r>
      <w:r w:rsidR="00FF033C">
        <w:rPr>
          <w:rFonts w:ascii="Times New Roman" w:hAnsi="Times New Roman" w:cs="Times New Roman"/>
          <w:sz w:val="24"/>
        </w:rPr>
        <w:t xml:space="preserve">n achieving specific goals. Also </w:t>
      </w:r>
      <w:r>
        <w:rPr>
          <w:rFonts w:ascii="Times New Roman" w:hAnsi="Times New Roman" w:cs="Times New Roman"/>
          <w:sz w:val="24"/>
        </w:rPr>
        <w:t>p</w:t>
      </w:r>
      <w:r w:rsidRPr="003612A8">
        <w:rPr>
          <w:rFonts w:ascii="Times New Roman" w:hAnsi="Times New Roman" w:cs="Times New Roman"/>
          <w:sz w:val="24"/>
        </w:rPr>
        <w:t>articipants and volunteers alike feed off each other’s enthusiasm. The more personally excited you are about a topic, the more fun you’ll have planning events.</w:t>
      </w:r>
    </w:p>
    <w:p w:rsidR="00FF033C" w:rsidRPr="003612A8" w:rsidRDefault="00FF033C" w:rsidP="003612A8">
      <w:pPr>
        <w:pStyle w:val="NoSpacing"/>
        <w:rPr>
          <w:rFonts w:ascii="Times New Roman" w:hAnsi="Times New Roman" w:cs="Times New Roman"/>
          <w:sz w:val="24"/>
        </w:rPr>
      </w:pPr>
    </w:p>
    <w:p w:rsidR="003612A8" w:rsidRDefault="003612A8" w:rsidP="003612A8">
      <w:pPr>
        <w:pStyle w:val="NoSpacing"/>
        <w:rPr>
          <w:rFonts w:ascii="Times New Roman" w:hAnsi="Times New Roman" w:cs="Times New Roman"/>
          <w:sz w:val="24"/>
        </w:rPr>
      </w:pPr>
      <w:r w:rsidRPr="00FF033C">
        <w:rPr>
          <w:rFonts w:ascii="Times New Roman" w:hAnsi="Times New Roman" w:cs="Times New Roman"/>
          <w:color w:val="CC0066"/>
          <w:sz w:val="24"/>
        </w:rPr>
        <w:t xml:space="preserve">3. </w:t>
      </w:r>
      <w:r w:rsidRPr="00FF033C">
        <w:rPr>
          <w:rFonts w:ascii="Times New Roman" w:hAnsi="Times New Roman" w:cs="Times New Roman"/>
          <w:b/>
          <w:i/>
          <w:color w:val="CC0066"/>
          <w:sz w:val="24"/>
        </w:rPr>
        <w:t>Over-staff volunteers</w:t>
      </w:r>
      <w:r w:rsidRPr="00FF033C">
        <w:rPr>
          <w:rFonts w:ascii="Times New Roman" w:hAnsi="Times New Roman" w:cs="Times New Roman"/>
          <w:color w:val="CC0066"/>
          <w:sz w:val="24"/>
        </w:rPr>
        <w:t>:</w:t>
      </w:r>
      <w:r w:rsidRPr="00FF033C">
        <w:rPr>
          <w:rFonts w:ascii="Times New Roman" w:hAnsi="Times New Roman" w:cs="Times New Roman"/>
          <w:color w:val="CC0066"/>
          <w:sz w:val="24"/>
        </w:rPr>
        <w:tab/>
      </w:r>
      <w:r w:rsidR="00FF033C" w:rsidRPr="00FF033C">
        <w:rPr>
          <w:rFonts w:ascii="Times New Roman" w:hAnsi="Times New Roman" w:cs="Times New Roman"/>
          <w:color w:val="CC0066"/>
          <w:sz w:val="24"/>
        </w:rPr>
        <w:t xml:space="preserve">                                                                                                                 </w:t>
      </w:r>
      <w:r w:rsidRPr="003612A8">
        <w:rPr>
          <w:rFonts w:ascii="Times New Roman" w:hAnsi="Times New Roman" w:cs="Times New Roman"/>
          <w:sz w:val="24"/>
        </w:rPr>
        <w:t xml:space="preserve">The toughest </w:t>
      </w:r>
      <w:r>
        <w:rPr>
          <w:rFonts w:ascii="Times New Roman" w:hAnsi="Times New Roman" w:cs="Times New Roman"/>
          <w:sz w:val="24"/>
        </w:rPr>
        <w:t>part to plan and implement is som</w:t>
      </w:r>
      <w:r w:rsidRPr="003612A8">
        <w:rPr>
          <w:rFonts w:ascii="Times New Roman" w:hAnsi="Times New Roman" w:cs="Times New Roman"/>
          <w:sz w:val="24"/>
        </w:rPr>
        <w:t xml:space="preserve">etimes </w:t>
      </w:r>
      <w:r>
        <w:rPr>
          <w:rFonts w:ascii="Times New Roman" w:hAnsi="Times New Roman" w:cs="Times New Roman"/>
          <w:sz w:val="24"/>
        </w:rPr>
        <w:t>th</w:t>
      </w:r>
      <w:r w:rsidRPr="003612A8">
        <w:rPr>
          <w:rFonts w:ascii="Times New Roman" w:hAnsi="Times New Roman" w:cs="Times New Roman"/>
          <w:sz w:val="24"/>
        </w:rPr>
        <w:t xml:space="preserve">e </w:t>
      </w:r>
      <w:r>
        <w:rPr>
          <w:rFonts w:ascii="Times New Roman" w:hAnsi="Times New Roman" w:cs="Times New Roman"/>
          <w:sz w:val="24"/>
        </w:rPr>
        <w:t>adult</w:t>
      </w:r>
      <w:r w:rsidR="00FF033C">
        <w:rPr>
          <w:rFonts w:ascii="Times New Roman" w:hAnsi="Times New Roman" w:cs="Times New Roman"/>
          <w:sz w:val="24"/>
        </w:rPr>
        <w:t xml:space="preserve"> </w:t>
      </w:r>
      <w:r w:rsidRPr="003612A8">
        <w:rPr>
          <w:rFonts w:ascii="Times New Roman" w:hAnsi="Times New Roman" w:cs="Times New Roman"/>
          <w:sz w:val="24"/>
        </w:rPr>
        <w:t xml:space="preserve">helpers. </w:t>
      </w:r>
      <w:r>
        <w:rPr>
          <w:rFonts w:ascii="Times New Roman" w:hAnsi="Times New Roman" w:cs="Times New Roman"/>
          <w:sz w:val="24"/>
        </w:rPr>
        <w:t>A</w:t>
      </w:r>
      <w:r w:rsidRPr="003612A8">
        <w:rPr>
          <w:rFonts w:ascii="Times New Roman" w:hAnsi="Times New Roman" w:cs="Times New Roman"/>
          <w:sz w:val="24"/>
        </w:rPr>
        <w:t xml:space="preserve">lways make space for “floaters” who can come in </w:t>
      </w:r>
      <w:r>
        <w:rPr>
          <w:rFonts w:ascii="Times New Roman" w:hAnsi="Times New Roman" w:cs="Times New Roman"/>
          <w:sz w:val="24"/>
        </w:rPr>
        <w:t>for an</w:t>
      </w:r>
      <w:r w:rsidRPr="003612A8">
        <w:rPr>
          <w:rFonts w:ascii="Times New Roman" w:hAnsi="Times New Roman" w:cs="Times New Roman"/>
          <w:sz w:val="24"/>
        </w:rPr>
        <w:t xml:space="preserve"> </w:t>
      </w:r>
      <w:r>
        <w:rPr>
          <w:rFonts w:ascii="Times New Roman" w:hAnsi="Times New Roman" w:cs="Times New Roman"/>
          <w:sz w:val="24"/>
        </w:rPr>
        <w:t xml:space="preserve">hour </w:t>
      </w:r>
      <w:r w:rsidRPr="003612A8">
        <w:rPr>
          <w:rFonts w:ascii="Times New Roman" w:hAnsi="Times New Roman" w:cs="Times New Roman"/>
          <w:sz w:val="24"/>
        </w:rPr>
        <w:t>or share the lunch or do transporta</w:t>
      </w:r>
      <w:r>
        <w:rPr>
          <w:rFonts w:ascii="Times New Roman" w:hAnsi="Times New Roman" w:cs="Times New Roman"/>
          <w:sz w:val="24"/>
        </w:rPr>
        <w:t xml:space="preserve">tion </w:t>
      </w:r>
      <w:r w:rsidRPr="003612A8">
        <w:rPr>
          <w:rFonts w:ascii="Times New Roman" w:hAnsi="Times New Roman" w:cs="Times New Roman"/>
          <w:sz w:val="24"/>
        </w:rPr>
        <w:t>etc.</w:t>
      </w:r>
    </w:p>
    <w:p w:rsidR="00FF033C" w:rsidRDefault="00FF033C" w:rsidP="003612A8">
      <w:pPr>
        <w:pStyle w:val="NoSpacing"/>
        <w:rPr>
          <w:rFonts w:ascii="Times New Roman" w:hAnsi="Times New Roman" w:cs="Times New Roman"/>
          <w:sz w:val="24"/>
        </w:rPr>
      </w:pPr>
    </w:p>
    <w:p w:rsidR="003612A8" w:rsidRDefault="003612A8" w:rsidP="003612A8">
      <w:pPr>
        <w:pStyle w:val="NoSpacing"/>
        <w:rPr>
          <w:rFonts w:ascii="Times New Roman" w:hAnsi="Times New Roman" w:cs="Times New Roman"/>
          <w:sz w:val="24"/>
        </w:rPr>
      </w:pPr>
      <w:r w:rsidRPr="00FF033C">
        <w:rPr>
          <w:rFonts w:ascii="Times New Roman" w:hAnsi="Times New Roman" w:cs="Times New Roman"/>
          <w:b/>
          <w:i/>
          <w:color w:val="CC0066"/>
          <w:sz w:val="24"/>
        </w:rPr>
        <w:t xml:space="preserve"> 4. Think Big</w:t>
      </w:r>
      <w:r w:rsidRPr="00FF033C">
        <w:rPr>
          <w:rFonts w:ascii="Times New Roman" w:hAnsi="Times New Roman" w:cs="Times New Roman"/>
          <w:color w:val="CC0066"/>
          <w:sz w:val="24"/>
        </w:rPr>
        <w:t>:</w:t>
      </w:r>
      <w:r w:rsidRPr="00FF033C">
        <w:rPr>
          <w:rFonts w:ascii="Times New Roman" w:hAnsi="Times New Roman" w:cs="Times New Roman"/>
          <w:color w:val="CC0066"/>
          <w:sz w:val="24"/>
        </w:rPr>
        <w:tab/>
      </w:r>
      <w:r w:rsidR="00FF033C" w:rsidRPr="00FF033C">
        <w:rPr>
          <w:rFonts w:ascii="Times New Roman" w:hAnsi="Times New Roman" w:cs="Times New Roman"/>
          <w:color w:val="CC0066"/>
          <w:sz w:val="24"/>
        </w:rPr>
        <w:t xml:space="preserve">                                                                                                                                       </w:t>
      </w:r>
      <w:r w:rsidRPr="003612A8">
        <w:rPr>
          <w:rFonts w:ascii="Times New Roman" w:hAnsi="Times New Roman" w:cs="Times New Roman"/>
          <w:sz w:val="24"/>
        </w:rPr>
        <w:t xml:space="preserve">Think about the impact you will make on the life of at least one child.  You are serving God through serving a child.  Always think more about and decide which ideas are most practical.  In doing so you will be able to use locally available materials to complete activities and not rob the children of a wonderful experience. </w:t>
      </w:r>
    </w:p>
    <w:p w:rsidR="00FF033C" w:rsidRPr="003612A8" w:rsidRDefault="00FF033C" w:rsidP="003612A8">
      <w:pPr>
        <w:pStyle w:val="NoSpacing"/>
        <w:rPr>
          <w:rFonts w:ascii="Times New Roman" w:hAnsi="Times New Roman" w:cs="Times New Roman"/>
          <w:sz w:val="24"/>
        </w:rPr>
      </w:pPr>
    </w:p>
    <w:p w:rsidR="003612A8" w:rsidRDefault="003612A8" w:rsidP="003612A8">
      <w:pPr>
        <w:pStyle w:val="NoSpacing"/>
        <w:rPr>
          <w:rFonts w:ascii="Times New Roman" w:hAnsi="Times New Roman" w:cs="Times New Roman"/>
          <w:sz w:val="24"/>
        </w:rPr>
      </w:pPr>
      <w:r w:rsidRPr="00FF033C">
        <w:rPr>
          <w:rFonts w:ascii="Times New Roman" w:hAnsi="Times New Roman" w:cs="Times New Roman"/>
          <w:color w:val="CC0066"/>
          <w:sz w:val="24"/>
        </w:rPr>
        <w:t xml:space="preserve">5. </w:t>
      </w:r>
      <w:r w:rsidRPr="00FF033C">
        <w:rPr>
          <w:rFonts w:ascii="Times New Roman" w:hAnsi="Times New Roman" w:cs="Times New Roman"/>
          <w:b/>
          <w:i/>
          <w:color w:val="CC0066"/>
          <w:sz w:val="24"/>
        </w:rPr>
        <w:t>Identify needs:</w:t>
      </w:r>
      <w:r w:rsidR="00FF033C" w:rsidRPr="00FF033C">
        <w:rPr>
          <w:rFonts w:ascii="Times New Roman" w:hAnsi="Times New Roman" w:cs="Times New Roman"/>
          <w:b/>
          <w:i/>
          <w:color w:val="CC0066"/>
          <w:sz w:val="24"/>
        </w:rPr>
        <w:t xml:space="preserve">                                                                                                                                  </w:t>
      </w:r>
      <w:r w:rsidRPr="003612A8">
        <w:rPr>
          <w:rFonts w:ascii="Times New Roman" w:hAnsi="Times New Roman" w:cs="Times New Roman"/>
          <w:sz w:val="24"/>
        </w:rPr>
        <w:t>Along with your list of ideas, write down a list of resources/materials (food, craft products, etc.) that you think you will require for the program. Ask the congregation for donations to make it possible. Post a wish list of items and arrange a convenient spot to place them, if a fundraiser or monetary drive is not possible.</w:t>
      </w:r>
    </w:p>
    <w:p w:rsidR="00FF033C" w:rsidRPr="003612A8" w:rsidRDefault="00FF033C" w:rsidP="003612A8">
      <w:pPr>
        <w:pStyle w:val="NoSpacing"/>
        <w:rPr>
          <w:rFonts w:ascii="Times New Roman" w:hAnsi="Times New Roman" w:cs="Times New Roman"/>
          <w:sz w:val="24"/>
        </w:rPr>
      </w:pPr>
    </w:p>
    <w:p w:rsidR="003612A8" w:rsidRDefault="003612A8" w:rsidP="003612A8">
      <w:pPr>
        <w:pStyle w:val="NoSpacing"/>
        <w:rPr>
          <w:rFonts w:ascii="Times New Roman" w:hAnsi="Times New Roman" w:cs="Times New Roman"/>
          <w:sz w:val="24"/>
        </w:rPr>
      </w:pPr>
      <w:r w:rsidRPr="00FF033C">
        <w:rPr>
          <w:rFonts w:ascii="Times New Roman" w:hAnsi="Times New Roman" w:cs="Times New Roman"/>
          <w:color w:val="CC0066"/>
          <w:sz w:val="24"/>
        </w:rPr>
        <w:lastRenderedPageBreak/>
        <w:t xml:space="preserve">6. </w:t>
      </w:r>
      <w:r w:rsidRPr="00FF033C">
        <w:rPr>
          <w:rFonts w:ascii="Times New Roman" w:hAnsi="Times New Roman" w:cs="Times New Roman"/>
          <w:b/>
          <w:i/>
          <w:color w:val="CC0066"/>
          <w:sz w:val="24"/>
        </w:rPr>
        <w:t>Draft and try to stay with a schedule:</w:t>
      </w:r>
      <w:r w:rsidRPr="00FF033C">
        <w:rPr>
          <w:rFonts w:ascii="Times New Roman" w:hAnsi="Times New Roman" w:cs="Times New Roman"/>
          <w:color w:val="CC0066"/>
          <w:sz w:val="24"/>
        </w:rPr>
        <w:tab/>
      </w:r>
      <w:r w:rsidR="00FF033C" w:rsidRPr="00FF033C">
        <w:rPr>
          <w:rFonts w:ascii="Times New Roman" w:hAnsi="Times New Roman" w:cs="Times New Roman"/>
          <w:color w:val="CC0066"/>
          <w:sz w:val="24"/>
        </w:rPr>
        <w:t xml:space="preserve">                                                                                          </w:t>
      </w:r>
      <w:r w:rsidRPr="003612A8">
        <w:rPr>
          <w:rFonts w:ascii="Times New Roman" w:hAnsi="Times New Roman" w:cs="Times New Roman"/>
          <w:sz w:val="24"/>
        </w:rPr>
        <w:t xml:space="preserve">Once you have a daily plan, which includes (at least) a Bible verse, Bible story, games, crafts, snack, </w:t>
      </w:r>
      <w:r>
        <w:rPr>
          <w:rFonts w:ascii="Times New Roman" w:hAnsi="Times New Roman" w:cs="Times New Roman"/>
          <w:sz w:val="24"/>
        </w:rPr>
        <w:tab/>
        <w:t>s</w:t>
      </w:r>
      <w:r w:rsidRPr="003612A8">
        <w:rPr>
          <w:rFonts w:ascii="Times New Roman" w:hAnsi="Times New Roman" w:cs="Times New Roman"/>
          <w:sz w:val="24"/>
        </w:rPr>
        <w:t xml:space="preserve">ongs, and whatever other activities interest your group, the only other things left to do </w:t>
      </w:r>
    </w:p>
    <w:p w:rsidR="00FF033C" w:rsidRPr="003612A8" w:rsidRDefault="00FF033C" w:rsidP="003612A8">
      <w:pPr>
        <w:pStyle w:val="NoSpacing"/>
        <w:rPr>
          <w:rFonts w:ascii="Times New Roman" w:hAnsi="Times New Roman" w:cs="Times New Roman"/>
          <w:sz w:val="24"/>
        </w:rPr>
      </w:pPr>
    </w:p>
    <w:p w:rsidR="003612A8" w:rsidRDefault="003612A8" w:rsidP="00FF033C">
      <w:pPr>
        <w:pStyle w:val="NoSpacing"/>
        <w:rPr>
          <w:rFonts w:ascii="Times New Roman" w:hAnsi="Times New Roman" w:cs="Times New Roman"/>
          <w:sz w:val="24"/>
        </w:rPr>
      </w:pPr>
      <w:r w:rsidRPr="00FF033C">
        <w:rPr>
          <w:rFonts w:ascii="Times New Roman" w:hAnsi="Times New Roman" w:cs="Times New Roman"/>
          <w:b/>
          <w:i/>
          <w:color w:val="CC0066"/>
          <w:sz w:val="24"/>
        </w:rPr>
        <w:t>7. Maintain your mission:</w:t>
      </w:r>
      <w:r w:rsidRPr="00FF033C">
        <w:rPr>
          <w:rFonts w:ascii="Times New Roman" w:hAnsi="Times New Roman" w:cs="Times New Roman"/>
          <w:b/>
          <w:i/>
          <w:color w:val="CC0066"/>
          <w:sz w:val="24"/>
        </w:rPr>
        <w:tab/>
      </w:r>
      <w:r w:rsidR="00FF033C" w:rsidRPr="00FF033C">
        <w:rPr>
          <w:rFonts w:ascii="Times New Roman" w:hAnsi="Times New Roman" w:cs="Times New Roman"/>
          <w:b/>
          <w:i/>
          <w:color w:val="CC0066"/>
          <w:sz w:val="24"/>
        </w:rPr>
        <w:t xml:space="preserve">                                                                                                       </w:t>
      </w:r>
      <w:r w:rsidRPr="003612A8">
        <w:rPr>
          <w:rFonts w:ascii="Times New Roman" w:hAnsi="Times New Roman" w:cs="Times New Roman"/>
          <w:sz w:val="24"/>
        </w:rPr>
        <w:t xml:space="preserve">Remember your purpose and vision. The program exists for children to experience God’s love and have fun. This will only happen if you have fun </w:t>
      </w:r>
      <w:r w:rsidR="00FF033C">
        <w:rPr>
          <w:rFonts w:ascii="Times New Roman" w:hAnsi="Times New Roman" w:cs="Times New Roman"/>
          <w:sz w:val="24"/>
        </w:rPr>
        <w:t xml:space="preserve">and handle all things with prayer. </w:t>
      </w:r>
    </w:p>
    <w:p w:rsidR="003612A8" w:rsidRPr="003612A8" w:rsidRDefault="003612A8" w:rsidP="003612A8">
      <w:pPr>
        <w:pStyle w:val="NoSpacing"/>
        <w:rPr>
          <w:rFonts w:ascii="Times New Roman" w:hAnsi="Times New Roman" w:cs="Times New Roman"/>
          <w:sz w:val="24"/>
        </w:rPr>
      </w:pPr>
    </w:p>
    <w:p w:rsidR="00AE6A0C" w:rsidRDefault="00AE6A0C" w:rsidP="003612A8">
      <w:pPr>
        <w:pStyle w:val="NoSpacing"/>
        <w:rPr>
          <w:rFonts w:ascii="Times New Roman" w:hAnsi="Times New Roman" w:cs="Times New Roman"/>
          <w:sz w:val="24"/>
        </w:rPr>
      </w:pPr>
      <w:r w:rsidRPr="003612A8">
        <w:rPr>
          <w:rFonts w:ascii="Times New Roman" w:hAnsi="Times New Roman" w:cs="Times New Roman"/>
          <w:sz w:val="24"/>
        </w:rPr>
        <w:t xml:space="preserve">Attached is the proposed Vacation Bible School (VBS) activity package divided according to age groups with suggested activities. Adapt it to your needs and context. </w:t>
      </w:r>
    </w:p>
    <w:p w:rsidR="003612A8" w:rsidRPr="003612A8" w:rsidRDefault="003612A8" w:rsidP="003612A8">
      <w:pPr>
        <w:pStyle w:val="NoSpacing"/>
        <w:rPr>
          <w:rFonts w:ascii="Times New Roman" w:hAnsi="Times New Roman" w:cs="Times New Roman"/>
          <w:sz w:val="24"/>
        </w:rPr>
      </w:pPr>
    </w:p>
    <w:p w:rsidR="00AE6A0C" w:rsidRDefault="00AE6A0C" w:rsidP="003612A8">
      <w:pPr>
        <w:pStyle w:val="NoSpacing"/>
      </w:pPr>
      <w:r w:rsidRPr="003612A8">
        <w:rPr>
          <w:rFonts w:ascii="Times New Roman" w:hAnsi="Times New Roman" w:cs="Times New Roman"/>
          <w:sz w:val="24"/>
        </w:rPr>
        <w:t>I wish for you an exciting experience with VBS this year as we continue in partnership to nurture, teach and care for the most impressionable among us. Please send feedback suggestions comments and questions to the Division of Christian Education as this will help us as we move forward in faith.</w:t>
      </w:r>
      <w:r w:rsidRPr="003612A8">
        <w:rPr>
          <w:sz w:val="24"/>
        </w:rPr>
        <w:t xml:space="preserve">  </w:t>
      </w:r>
    </w:p>
    <w:p w:rsidR="00AE6A0C" w:rsidRDefault="00AE6A0C" w:rsidP="00AE6A0C">
      <w:pPr>
        <w:spacing w:line="240" w:lineRule="auto"/>
        <w:rPr>
          <w:rFonts w:ascii="Times New Roman" w:hAnsi="Times New Roman" w:cs="Times New Roman"/>
          <w:b/>
          <w:sz w:val="30"/>
        </w:rPr>
      </w:pPr>
    </w:p>
    <w:p w:rsidR="003612A8" w:rsidRDefault="003612A8" w:rsidP="00AE6A0C">
      <w:pPr>
        <w:spacing w:line="240" w:lineRule="auto"/>
        <w:rPr>
          <w:rFonts w:ascii="Times New Roman" w:hAnsi="Times New Roman" w:cs="Times New Roman"/>
          <w:b/>
          <w:sz w:val="30"/>
        </w:rPr>
      </w:pPr>
    </w:p>
    <w:p w:rsidR="003612A8" w:rsidRDefault="003612A8" w:rsidP="00AE6A0C">
      <w:pPr>
        <w:spacing w:line="240" w:lineRule="auto"/>
        <w:rPr>
          <w:rFonts w:ascii="Times New Roman" w:hAnsi="Times New Roman" w:cs="Times New Roman"/>
          <w:b/>
          <w:sz w:val="30"/>
        </w:rPr>
      </w:pPr>
    </w:p>
    <w:p w:rsidR="003612A8" w:rsidRDefault="003612A8" w:rsidP="00AE6A0C">
      <w:pPr>
        <w:spacing w:line="240" w:lineRule="auto"/>
        <w:rPr>
          <w:rFonts w:ascii="Times New Roman" w:hAnsi="Times New Roman" w:cs="Times New Roman"/>
          <w:b/>
          <w:sz w:val="30"/>
        </w:rPr>
      </w:pPr>
    </w:p>
    <w:p w:rsidR="003612A8" w:rsidRDefault="003612A8" w:rsidP="00AE6A0C">
      <w:pPr>
        <w:spacing w:line="240" w:lineRule="auto"/>
        <w:rPr>
          <w:rFonts w:ascii="Times New Roman" w:hAnsi="Times New Roman" w:cs="Times New Roman"/>
          <w:b/>
          <w:sz w:val="30"/>
        </w:rPr>
      </w:pPr>
    </w:p>
    <w:p w:rsidR="003612A8" w:rsidRDefault="003612A8" w:rsidP="00AE6A0C">
      <w:pPr>
        <w:spacing w:line="240" w:lineRule="auto"/>
        <w:rPr>
          <w:rFonts w:ascii="Times New Roman" w:hAnsi="Times New Roman" w:cs="Times New Roman"/>
          <w:b/>
          <w:sz w:val="30"/>
        </w:rPr>
      </w:pPr>
    </w:p>
    <w:p w:rsidR="003612A8" w:rsidRDefault="003612A8" w:rsidP="00AE6A0C">
      <w:pPr>
        <w:spacing w:line="240" w:lineRule="auto"/>
        <w:rPr>
          <w:rFonts w:ascii="Times New Roman" w:hAnsi="Times New Roman" w:cs="Times New Roman"/>
          <w:b/>
          <w:sz w:val="30"/>
        </w:rPr>
      </w:pPr>
    </w:p>
    <w:p w:rsidR="003612A8" w:rsidRDefault="003612A8" w:rsidP="00AE6A0C">
      <w:pPr>
        <w:spacing w:line="240" w:lineRule="auto"/>
        <w:rPr>
          <w:rFonts w:ascii="Times New Roman" w:hAnsi="Times New Roman" w:cs="Times New Roman"/>
          <w:b/>
          <w:sz w:val="30"/>
        </w:rPr>
      </w:pPr>
    </w:p>
    <w:p w:rsidR="003612A8" w:rsidRDefault="003612A8" w:rsidP="00AE6A0C">
      <w:pPr>
        <w:spacing w:line="240" w:lineRule="auto"/>
        <w:rPr>
          <w:rFonts w:ascii="Times New Roman" w:hAnsi="Times New Roman" w:cs="Times New Roman"/>
          <w:b/>
          <w:sz w:val="30"/>
        </w:rPr>
      </w:pPr>
    </w:p>
    <w:p w:rsidR="003612A8" w:rsidRDefault="003612A8" w:rsidP="00AE6A0C">
      <w:pPr>
        <w:spacing w:line="240" w:lineRule="auto"/>
        <w:rPr>
          <w:rFonts w:ascii="Times New Roman" w:hAnsi="Times New Roman" w:cs="Times New Roman"/>
          <w:b/>
          <w:sz w:val="30"/>
        </w:rPr>
      </w:pPr>
    </w:p>
    <w:p w:rsidR="003612A8" w:rsidRDefault="003612A8" w:rsidP="00AE6A0C">
      <w:pPr>
        <w:spacing w:line="240" w:lineRule="auto"/>
        <w:rPr>
          <w:rFonts w:ascii="Times New Roman" w:hAnsi="Times New Roman" w:cs="Times New Roman"/>
          <w:b/>
          <w:sz w:val="30"/>
        </w:rPr>
      </w:pPr>
    </w:p>
    <w:p w:rsidR="003612A8" w:rsidRDefault="003612A8" w:rsidP="00AE6A0C">
      <w:pPr>
        <w:spacing w:line="240" w:lineRule="auto"/>
        <w:rPr>
          <w:rFonts w:ascii="Times New Roman" w:hAnsi="Times New Roman" w:cs="Times New Roman"/>
          <w:b/>
          <w:sz w:val="30"/>
        </w:rPr>
      </w:pPr>
    </w:p>
    <w:p w:rsidR="003612A8" w:rsidRDefault="003612A8" w:rsidP="00AE6A0C">
      <w:pPr>
        <w:spacing w:line="240" w:lineRule="auto"/>
        <w:rPr>
          <w:rFonts w:ascii="Times New Roman" w:hAnsi="Times New Roman" w:cs="Times New Roman"/>
          <w:b/>
          <w:sz w:val="30"/>
        </w:rPr>
      </w:pPr>
    </w:p>
    <w:p w:rsidR="003612A8" w:rsidRDefault="003612A8" w:rsidP="00AE6A0C">
      <w:pPr>
        <w:spacing w:line="240" w:lineRule="auto"/>
        <w:rPr>
          <w:rFonts w:ascii="Times New Roman" w:hAnsi="Times New Roman" w:cs="Times New Roman"/>
          <w:b/>
          <w:sz w:val="30"/>
        </w:rPr>
      </w:pPr>
    </w:p>
    <w:p w:rsidR="003612A8" w:rsidRDefault="003612A8" w:rsidP="00AE6A0C">
      <w:pPr>
        <w:spacing w:line="240" w:lineRule="auto"/>
        <w:rPr>
          <w:rFonts w:ascii="Times New Roman" w:hAnsi="Times New Roman" w:cs="Times New Roman"/>
          <w:b/>
          <w:sz w:val="30"/>
        </w:rPr>
      </w:pPr>
    </w:p>
    <w:p w:rsidR="003612A8" w:rsidRDefault="003612A8" w:rsidP="00AE6A0C">
      <w:pPr>
        <w:spacing w:line="240" w:lineRule="auto"/>
        <w:rPr>
          <w:rFonts w:ascii="Times New Roman" w:hAnsi="Times New Roman" w:cs="Times New Roman"/>
          <w:b/>
          <w:sz w:val="30"/>
        </w:rPr>
      </w:pPr>
    </w:p>
    <w:p w:rsidR="008B06EC" w:rsidRDefault="008B06EC" w:rsidP="00AE6A0C">
      <w:pPr>
        <w:spacing w:line="240" w:lineRule="auto"/>
        <w:rPr>
          <w:rFonts w:ascii="Times New Roman" w:hAnsi="Times New Roman" w:cs="Times New Roman"/>
          <w:b/>
          <w:sz w:val="30"/>
        </w:rPr>
      </w:pPr>
    </w:p>
    <w:p w:rsidR="003612A8" w:rsidRDefault="003612A8" w:rsidP="00AE6A0C">
      <w:pPr>
        <w:spacing w:line="240" w:lineRule="auto"/>
        <w:rPr>
          <w:rFonts w:ascii="Times New Roman" w:hAnsi="Times New Roman" w:cs="Times New Roman"/>
          <w:b/>
          <w:sz w:val="30"/>
        </w:rPr>
      </w:pPr>
    </w:p>
    <w:p w:rsidR="00AE6A0C" w:rsidRDefault="00AE6A0C" w:rsidP="00AE6A0C">
      <w:pPr>
        <w:spacing w:line="240" w:lineRule="auto"/>
        <w:rPr>
          <w:rFonts w:ascii="Times New Roman" w:hAnsi="Times New Roman" w:cs="Times New Roman"/>
          <w:b/>
          <w:sz w:val="30"/>
        </w:rPr>
      </w:pPr>
      <w:r>
        <w:rPr>
          <w:rFonts w:ascii="Times New Roman" w:hAnsi="Times New Roman" w:cs="Times New Roman"/>
          <w:b/>
          <w:sz w:val="30"/>
        </w:rPr>
        <w:lastRenderedPageBreak/>
        <w:t>GENERAL OPERATING GUIDELINES</w:t>
      </w:r>
    </w:p>
    <w:p w:rsidR="00AE6A0C" w:rsidRPr="00A344DE" w:rsidRDefault="00AE6A0C" w:rsidP="00AE6A0C">
      <w:pPr>
        <w:pStyle w:val="ListParagraph"/>
        <w:numPr>
          <w:ilvl w:val="0"/>
          <w:numId w:val="2"/>
        </w:numPr>
        <w:spacing w:line="240" w:lineRule="auto"/>
        <w:rPr>
          <w:rFonts w:ascii="Times New Roman" w:hAnsi="Times New Roman" w:cs="Times New Roman"/>
          <w:sz w:val="24"/>
        </w:rPr>
      </w:pPr>
      <w:r w:rsidRPr="00A344DE">
        <w:rPr>
          <w:rFonts w:ascii="Times New Roman" w:hAnsi="Times New Roman" w:cs="Times New Roman"/>
          <w:sz w:val="24"/>
        </w:rPr>
        <w:t xml:space="preserve">Devotions, Bible Reading and Bible Study are important.  Remember it is Vacation </w:t>
      </w:r>
      <w:r w:rsidRPr="00A344DE">
        <w:rPr>
          <w:rFonts w:ascii="Times New Roman" w:hAnsi="Times New Roman" w:cs="Times New Roman"/>
          <w:b/>
          <w:i/>
          <w:sz w:val="24"/>
          <w:u w:val="single"/>
        </w:rPr>
        <w:t>Bible</w:t>
      </w:r>
      <w:r w:rsidRPr="00A344DE">
        <w:rPr>
          <w:rFonts w:ascii="Times New Roman" w:hAnsi="Times New Roman" w:cs="Times New Roman"/>
          <w:sz w:val="24"/>
        </w:rPr>
        <w:t xml:space="preserve"> School.</w:t>
      </w:r>
    </w:p>
    <w:p w:rsidR="00AE6A0C" w:rsidRPr="00A344DE" w:rsidRDefault="00AE6A0C" w:rsidP="00AE6A0C">
      <w:pPr>
        <w:pStyle w:val="ListParagraph"/>
        <w:spacing w:line="240" w:lineRule="auto"/>
        <w:rPr>
          <w:rFonts w:ascii="Times New Roman" w:hAnsi="Times New Roman" w:cs="Times New Roman"/>
          <w:sz w:val="24"/>
        </w:rPr>
      </w:pPr>
    </w:p>
    <w:p w:rsidR="00AE6A0C" w:rsidRPr="00A344DE" w:rsidRDefault="00AE6A0C" w:rsidP="00AE6A0C">
      <w:pPr>
        <w:pStyle w:val="ListParagraph"/>
        <w:numPr>
          <w:ilvl w:val="0"/>
          <w:numId w:val="2"/>
        </w:numPr>
        <w:spacing w:line="240" w:lineRule="auto"/>
        <w:rPr>
          <w:rFonts w:ascii="Times New Roman" w:hAnsi="Times New Roman" w:cs="Times New Roman"/>
          <w:sz w:val="24"/>
        </w:rPr>
      </w:pPr>
      <w:r w:rsidRPr="00A344DE">
        <w:rPr>
          <w:rFonts w:ascii="Times New Roman" w:hAnsi="Times New Roman" w:cs="Times New Roman"/>
          <w:sz w:val="24"/>
        </w:rPr>
        <w:t>You may divide the total number of children in groups and give them names (on the first day, regardless of the numbers).  This will give children an identity and somewhat a goal to aim towards.  The name might also help with discipline as you help them to emulate the character they’re named after.</w:t>
      </w:r>
    </w:p>
    <w:p w:rsidR="00AE6A0C" w:rsidRPr="00A344DE" w:rsidRDefault="00AE6A0C" w:rsidP="00AE6A0C">
      <w:pPr>
        <w:pStyle w:val="ListParagraph"/>
        <w:rPr>
          <w:rFonts w:ascii="Times New Roman" w:hAnsi="Times New Roman" w:cs="Times New Roman"/>
          <w:sz w:val="24"/>
        </w:rPr>
      </w:pPr>
    </w:p>
    <w:p w:rsidR="00AE6A0C" w:rsidRPr="00A344DE" w:rsidRDefault="00AE6A0C" w:rsidP="00AE6A0C">
      <w:pPr>
        <w:pStyle w:val="ListParagraph"/>
        <w:numPr>
          <w:ilvl w:val="0"/>
          <w:numId w:val="2"/>
        </w:numPr>
        <w:spacing w:line="240" w:lineRule="auto"/>
        <w:rPr>
          <w:rFonts w:ascii="Times New Roman" w:hAnsi="Times New Roman" w:cs="Times New Roman"/>
          <w:sz w:val="24"/>
        </w:rPr>
      </w:pPr>
      <w:r w:rsidRPr="00A344DE">
        <w:rPr>
          <w:rFonts w:ascii="Times New Roman" w:hAnsi="Times New Roman" w:cs="Times New Roman"/>
          <w:sz w:val="24"/>
        </w:rPr>
        <w:t xml:space="preserve">At the end of each day, meet with your VBS facilitating team to look at pros and cons of the day, celebrate simple joys and prepare for the next day.  </w:t>
      </w:r>
    </w:p>
    <w:p w:rsidR="00AE6A0C" w:rsidRPr="00A344DE" w:rsidRDefault="00AE6A0C" w:rsidP="00AE6A0C">
      <w:pPr>
        <w:pStyle w:val="ListParagraph"/>
        <w:rPr>
          <w:rFonts w:ascii="Times New Roman" w:hAnsi="Times New Roman" w:cs="Times New Roman"/>
          <w:sz w:val="24"/>
        </w:rPr>
      </w:pPr>
    </w:p>
    <w:p w:rsidR="00AE6A0C" w:rsidRPr="00A344DE" w:rsidRDefault="00AE6A0C" w:rsidP="00AE6A0C">
      <w:pPr>
        <w:pStyle w:val="ListParagraph"/>
        <w:numPr>
          <w:ilvl w:val="0"/>
          <w:numId w:val="2"/>
        </w:numPr>
        <w:spacing w:line="240" w:lineRule="auto"/>
        <w:rPr>
          <w:rFonts w:ascii="Times New Roman" w:hAnsi="Times New Roman" w:cs="Times New Roman"/>
          <w:sz w:val="24"/>
        </w:rPr>
      </w:pPr>
      <w:r w:rsidRPr="00A344DE">
        <w:rPr>
          <w:rFonts w:ascii="Times New Roman" w:hAnsi="Times New Roman" w:cs="Times New Roman"/>
          <w:sz w:val="24"/>
        </w:rPr>
        <w:t>Make copies of required resources overnight so your VBS can flow smoothly throughout the day. While this may give you more opportunity to deal with issues or hick-ups as they arise, being prepared allows you to accomplish more.</w:t>
      </w:r>
    </w:p>
    <w:p w:rsidR="00AE6A0C" w:rsidRPr="00A344DE" w:rsidRDefault="00AE6A0C" w:rsidP="00AE6A0C">
      <w:pPr>
        <w:pStyle w:val="ListParagraph"/>
        <w:rPr>
          <w:rFonts w:ascii="Times New Roman" w:hAnsi="Times New Roman" w:cs="Times New Roman"/>
          <w:sz w:val="24"/>
        </w:rPr>
      </w:pPr>
    </w:p>
    <w:p w:rsidR="00AE6A0C" w:rsidRPr="00A344DE" w:rsidRDefault="00AE6A0C" w:rsidP="00AE6A0C">
      <w:pPr>
        <w:pStyle w:val="ListParagraph"/>
        <w:numPr>
          <w:ilvl w:val="0"/>
          <w:numId w:val="2"/>
        </w:numPr>
        <w:spacing w:line="240" w:lineRule="auto"/>
        <w:rPr>
          <w:rFonts w:ascii="Times New Roman" w:hAnsi="Times New Roman" w:cs="Times New Roman"/>
          <w:sz w:val="24"/>
        </w:rPr>
      </w:pPr>
      <w:r w:rsidRPr="00A344DE">
        <w:rPr>
          <w:rFonts w:ascii="Times New Roman" w:hAnsi="Times New Roman" w:cs="Times New Roman"/>
          <w:sz w:val="24"/>
        </w:rPr>
        <w:t xml:space="preserve">Try to get </w:t>
      </w:r>
      <w:r>
        <w:rPr>
          <w:rFonts w:ascii="Times New Roman" w:hAnsi="Times New Roman" w:cs="Times New Roman"/>
          <w:sz w:val="24"/>
        </w:rPr>
        <w:t xml:space="preserve">at least </w:t>
      </w:r>
      <w:r w:rsidRPr="00A344DE">
        <w:rPr>
          <w:rFonts w:ascii="Times New Roman" w:hAnsi="Times New Roman" w:cs="Times New Roman"/>
          <w:sz w:val="24"/>
        </w:rPr>
        <w:t xml:space="preserve">two </w:t>
      </w:r>
      <w:r>
        <w:rPr>
          <w:rFonts w:ascii="Times New Roman" w:hAnsi="Times New Roman" w:cs="Times New Roman"/>
          <w:sz w:val="24"/>
        </w:rPr>
        <w:t xml:space="preserve">(2) </w:t>
      </w:r>
      <w:r w:rsidRPr="00A344DE">
        <w:rPr>
          <w:rFonts w:ascii="Times New Roman" w:hAnsi="Times New Roman" w:cs="Times New Roman"/>
          <w:sz w:val="24"/>
        </w:rPr>
        <w:t>facilitators to a group of 10 children</w:t>
      </w:r>
    </w:p>
    <w:p w:rsidR="00AE6A0C" w:rsidRPr="00A344DE" w:rsidRDefault="00AE6A0C" w:rsidP="00AE6A0C">
      <w:pPr>
        <w:pStyle w:val="ListParagraph"/>
        <w:rPr>
          <w:rFonts w:ascii="Times New Roman" w:hAnsi="Times New Roman" w:cs="Times New Roman"/>
          <w:sz w:val="24"/>
        </w:rPr>
      </w:pPr>
    </w:p>
    <w:p w:rsidR="00AE6A0C" w:rsidRDefault="00AE6A0C" w:rsidP="00AE6A0C">
      <w:pPr>
        <w:pStyle w:val="ListParagraph"/>
        <w:numPr>
          <w:ilvl w:val="0"/>
          <w:numId w:val="2"/>
        </w:numPr>
        <w:spacing w:line="240" w:lineRule="auto"/>
        <w:rPr>
          <w:rFonts w:ascii="Times New Roman" w:hAnsi="Times New Roman" w:cs="Times New Roman"/>
          <w:sz w:val="24"/>
        </w:rPr>
      </w:pPr>
      <w:r>
        <w:rPr>
          <w:rFonts w:ascii="Times New Roman" w:hAnsi="Times New Roman" w:cs="Times New Roman"/>
          <w:sz w:val="24"/>
        </w:rPr>
        <w:t>Where resources are avail</w:t>
      </w:r>
      <w:r w:rsidRPr="00A344DE">
        <w:rPr>
          <w:rFonts w:ascii="Times New Roman" w:hAnsi="Times New Roman" w:cs="Times New Roman"/>
          <w:sz w:val="24"/>
        </w:rPr>
        <w:t>able, take pictures of the children at work or play and have them displayed in a PowerPoint presentation.  This gives them something to look forward to and also builds their self-esteem. You may also choose to use it as a wall of fame for the best performing team the day before etc. etc.</w:t>
      </w:r>
    </w:p>
    <w:p w:rsidR="00AE6A0C" w:rsidRPr="00DD2793" w:rsidRDefault="00AE6A0C" w:rsidP="00AE6A0C">
      <w:pPr>
        <w:pStyle w:val="ListParagraph"/>
        <w:rPr>
          <w:rFonts w:ascii="Times New Roman" w:hAnsi="Times New Roman" w:cs="Times New Roman"/>
          <w:sz w:val="24"/>
        </w:rPr>
      </w:pPr>
    </w:p>
    <w:p w:rsidR="00AE6A0C" w:rsidRDefault="00AE6A0C" w:rsidP="00AE6A0C">
      <w:pPr>
        <w:pStyle w:val="ListParagraph"/>
        <w:numPr>
          <w:ilvl w:val="0"/>
          <w:numId w:val="2"/>
        </w:numPr>
        <w:spacing w:line="240" w:lineRule="auto"/>
        <w:rPr>
          <w:rFonts w:ascii="Times New Roman" w:hAnsi="Times New Roman" w:cs="Times New Roman"/>
          <w:sz w:val="24"/>
        </w:rPr>
      </w:pPr>
      <w:r>
        <w:rPr>
          <w:rFonts w:ascii="Times New Roman" w:hAnsi="Times New Roman" w:cs="Times New Roman"/>
          <w:sz w:val="24"/>
        </w:rPr>
        <w:t>The final day of VBS should be used to reinforce the importance of children and strengthen their self-esteem and value in the kingdom of God.  You may invite children to do an environmental project to highlight their unique role in taking care of creation as well as you may have children focus on how their uniqueness can be otherwise used to worship God.</w:t>
      </w:r>
    </w:p>
    <w:p w:rsidR="00AE6A0C" w:rsidRPr="00EA6E73" w:rsidRDefault="00AE6A0C" w:rsidP="00AE6A0C">
      <w:pPr>
        <w:pStyle w:val="NoSpacing"/>
        <w:numPr>
          <w:ilvl w:val="0"/>
          <w:numId w:val="3"/>
        </w:numPr>
        <w:rPr>
          <w:rFonts w:ascii="Times New Roman" w:hAnsi="Times New Roman" w:cs="Times New Roman"/>
          <w:i/>
          <w:sz w:val="24"/>
        </w:rPr>
      </w:pPr>
      <w:r w:rsidRPr="009E0846">
        <w:rPr>
          <w:rFonts w:ascii="Times New Roman" w:hAnsi="Times New Roman" w:cs="Times New Roman"/>
          <w:i/>
          <w:sz w:val="24"/>
        </w:rPr>
        <w:t xml:space="preserve">Also the Friday activities may be a good way to invite and involve parents and guardians.  This could also serve as an introduction or re-introduction to church. </w:t>
      </w:r>
    </w:p>
    <w:p w:rsidR="00AE6A0C" w:rsidRPr="00FB5CAC" w:rsidRDefault="00AE6A0C" w:rsidP="00AE6A0C">
      <w:pPr>
        <w:pStyle w:val="ListParagraph"/>
        <w:rPr>
          <w:rFonts w:ascii="Times New Roman" w:hAnsi="Times New Roman" w:cs="Times New Roman"/>
          <w:b/>
        </w:rPr>
      </w:pPr>
    </w:p>
    <w:p w:rsidR="00AE6A0C" w:rsidRPr="00C51D35" w:rsidRDefault="00AE6A0C" w:rsidP="00AE6A0C">
      <w:pPr>
        <w:pStyle w:val="ListParagraph"/>
        <w:numPr>
          <w:ilvl w:val="0"/>
          <w:numId w:val="2"/>
        </w:numPr>
        <w:spacing w:line="240" w:lineRule="auto"/>
        <w:rPr>
          <w:rFonts w:ascii="Times New Roman" w:hAnsi="Times New Roman" w:cs="Times New Roman"/>
          <w:sz w:val="24"/>
        </w:rPr>
      </w:pPr>
      <w:r w:rsidRPr="00FB5CAC">
        <w:rPr>
          <w:rFonts w:ascii="Times New Roman" w:hAnsi="Times New Roman" w:cs="Times New Roman"/>
        </w:rPr>
        <w:t xml:space="preserve">Closing activity each day could be a team activity where each team competes for prizes or points, which when accumulated will give the </w:t>
      </w:r>
      <w:r>
        <w:rPr>
          <w:rFonts w:ascii="Times New Roman" w:hAnsi="Times New Roman" w:cs="Times New Roman"/>
        </w:rPr>
        <w:t>“</w:t>
      </w:r>
      <w:r w:rsidRPr="00FB5CAC">
        <w:rPr>
          <w:rFonts w:ascii="Times New Roman" w:hAnsi="Times New Roman" w:cs="Times New Roman"/>
        </w:rPr>
        <w:t>wi</w:t>
      </w:r>
      <w:r>
        <w:rPr>
          <w:rFonts w:ascii="Times New Roman" w:hAnsi="Times New Roman" w:cs="Times New Roman"/>
        </w:rPr>
        <w:t>n</w:t>
      </w:r>
      <w:r w:rsidRPr="00FB5CAC">
        <w:rPr>
          <w:rFonts w:ascii="Times New Roman" w:hAnsi="Times New Roman" w:cs="Times New Roman"/>
        </w:rPr>
        <w:t>ning</w:t>
      </w:r>
      <w:r>
        <w:rPr>
          <w:rFonts w:ascii="Times New Roman" w:hAnsi="Times New Roman" w:cs="Times New Roman"/>
        </w:rPr>
        <w:t>”</w:t>
      </w:r>
      <w:r w:rsidRPr="00FB5CAC">
        <w:rPr>
          <w:rFonts w:ascii="Times New Roman" w:hAnsi="Times New Roman" w:cs="Times New Roman"/>
        </w:rPr>
        <w:t xml:space="preserve"> team a prize on the last day. Good way to reinforce taught principles.</w:t>
      </w:r>
    </w:p>
    <w:p w:rsidR="00C51D35" w:rsidRPr="00C51D35" w:rsidRDefault="00C51D35" w:rsidP="00C51D35">
      <w:pPr>
        <w:pStyle w:val="ListParagraph"/>
        <w:spacing w:line="240" w:lineRule="auto"/>
        <w:rPr>
          <w:rFonts w:ascii="Times New Roman" w:hAnsi="Times New Roman" w:cs="Times New Roman"/>
          <w:sz w:val="24"/>
        </w:rPr>
      </w:pPr>
    </w:p>
    <w:p w:rsidR="00C51D35" w:rsidRPr="00FB5CAC" w:rsidRDefault="00C51D35" w:rsidP="00AE6A0C">
      <w:pPr>
        <w:pStyle w:val="ListParagraph"/>
        <w:numPr>
          <w:ilvl w:val="0"/>
          <w:numId w:val="2"/>
        </w:numPr>
        <w:spacing w:line="240" w:lineRule="auto"/>
        <w:rPr>
          <w:rFonts w:ascii="Times New Roman" w:hAnsi="Times New Roman" w:cs="Times New Roman"/>
          <w:sz w:val="24"/>
        </w:rPr>
      </w:pPr>
      <w:r>
        <w:rPr>
          <w:rFonts w:ascii="Times New Roman" w:hAnsi="Times New Roman" w:cs="Times New Roman"/>
          <w:sz w:val="24"/>
        </w:rPr>
        <w:t xml:space="preserve">This year we have expanded the Vacation Bible School offering. The expansion is the suggestion </w:t>
      </w:r>
      <w:r w:rsidR="00647D85">
        <w:rPr>
          <w:rFonts w:ascii="Times New Roman" w:hAnsi="Times New Roman" w:cs="Times New Roman"/>
          <w:sz w:val="24"/>
        </w:rPr>
        <w:t xml:space="preserve">of a shorter VBS encounter of 2-3 </w:t>
      </w:r>
      <w:r>
        <w:rPr>
          <w:rFonts w:ascii="Times New Roman" w:hAnsi="Times New Roman" w:cs="Times New Roman"/>
          <w:sz w:val="24"/>
        </w:rPr>
        <w:t xml:space="preserve">hours each day.  </w:t>
      </w:r>
      <w:r w:rsidR="00647D85">
        <w:rPr>
          <w:rFonts w:ascii="Times New Roman" w:hAnsi="Times New Roman" w:cs="Times New Roman"/>
          <w:sz w:val="24"/>
        </w:rPr>
        <w:t xml:space="preserve">This time may be considered a </w:t>
      </w:r>
      <w:r w:rsidR="00647D85" w:rsidRPr="00647D85">
        <w:rPr>
          <w:rFonts w:ascii="Times New Roman" w:hAnsi="Times New Roman" w:cs="Times New Roman"/>
          <w:b/>
          <w:i/>
          <w:sz w:val="24"/>
        </w:rPr>
        <w:t>Family Faith Focus</w:t>
      </w:r>
      <w:r w:rsidR="00647D85">
        <w:rPr>
          <w:rFonts w:ascii="Times New Roman" w:hAnsi="Times New Roman" w:cs="Times New Roman"/>
          <w:sz w:val="24"/>
        </w:rPr>
        <w:t xml:space="preserve">.  Invite parents and guardians to spend a little time with their children learning and engaging the scriptures, art and conversation. </w:t>
      </w:r>
      <w:r>
        <w:rPr>
          <w:rFonts w:ascii="Times New Roman" w:hAnsi="Times New Roman" w:cs="Times New Roman"/>
          <w:sz w:val="24"/>
        </w:rPr>
        <w:t xml:space="preserve">This may depend on a minimal budget or limited human and physical resources.  </w:t>
      </w:r>
    </w:p>
    <w:p w:rsidR="00AE6A0C" w:rsidRPr="00FB5CAC" w:rsidRDefault="00AE6A0C" w:rsidP="00AE6A0C">
      <w:pPr>
        <w:rPr>
          <w:rFonts w:ascii="Times New Roman" w:hAnsi="Times New Roman" w:cs="Times New Roman"/>
        </w:rPr>
      </w:pPr>
    </w:p>
    <w:p w:rsidR="00AE6A0C" w:rsidRDefault="00AE6A0C" w:rsidP="00AE6A0C">
      <w:pPr>
        <w:rPr>
          <w:rFonts w:ascii="Times New Roman" w:hAnsi="Times New Roman" w:cs="Times New Roman"/>
          <w:b/>
        </w:rPr>
      </w:pPr>
      <w:r>
        <w:rPr>
          <w:rFonts w:ascii="Times New Roman" w:hAnsi="Times New Roman" w:cs="Times New Roman"/>
          <w:b/>
        </w:rPr>
        <w:br w:type="page"/>
      </w:r>
    </w:p>
    <w:p w:rsidR="00AE6A0C" w:rsidRPr="00AE7066" w:rsidRDefault="00AE6A0C" w:rsidP="00AE6A0C">
      <w:pPr>
        <w:spacing w:after="0" w:line="240" w:lineRule="auto"/>
        <w:jc w:val="center"/>
        <w:rPr>
          <w:rFonts w:ascii="Times New Roman" w:hAnsi="Times New Roman" w:cs="Times New Roman"/>
          <w:b/>
          <w:sz w:val="28"/>
        </w:rPr>
      </w:pPr>
      <w:r w:rsidRPr="00AE7066">
        <w:rPr>
          <w:rFonts w:ascii="Times New Roman" w:hAnsi="Times New Roman" w:cs="Times New Roman"/>
          <w:b/>
          <w:sz w:val="28"/>
        </w:rPr>
        <w:lastRenderedPageBreak/>
        <w:t>NOTES</w:t>
      </w:r>
    </w:p>
    <w:p w:rsidR="00AE6A0C" w:rsidRDefault="00AE6A0C" w:rsidP="00AE6A0C">
      <w:pPr>
        <w:spacing w:after="0" w:line="240" w:lineRule="auto"/>
        <w:rPr>
          <w:rFonts w:ascii="Times New Roman" w:hAnsi="Times New Roman" w:cs="Times New Roman"/>
        </w:rPr>
      </w:pPr>
    </w:p>
    <w:p w:rsidR="00AE6A0C" w:rsidRPr="00281EAC" w:rsidRDefault="00AE6A0C" w:rsidP="00AE6A0C">
      <w:pPr>
        <w:spacing w:after="0" w:line="240" w:lineRule="auto"/>
        <w:rPr>
          <w:rFonts w:ascii="Times New Roman" w:hAnsi="Times New Roman" w:cs="Times New Roman"/>
          <w:b/>
        </w:rPr>
      </w:pPr>
      <w:r w:rsidRPr="00281EAC">
        <w:rPr>
          <w:rFonts w:ascii="Times New Roman" w:hAnsi="Times New Roman" w:cs="Times New Roman"/>
          <w:b/>
        </w:rPr>
        <w:t xml:space="preserve">Welcome and Registration  </w:t>
      </w:r>
    </w:p>
    <w:p w:rsidR="00AE6A0C" w:rsidRPr="00A21773" w:rsidRDefault="00AE6A0C" w:rsidP="00AE6A0C">
      <w:pPr>
        <w:spacing w:after="0" w:line="240" w:lineRule="auto"/>
        <w:rPr>
          <w:rFonts w:ascii="Times New Roman" w:hAnsi="Times New Roman" w:cs="Times New Roman"/>
          <w:i/>
          <w:sz w:val="20"/>
        </w:rPr>
      </w:pPr>
      <w:r w:rsidRPr="00A21773">
        <w:rPr>
          <w:rFonts w:ascii="Times New Roman" w:hAnsi="Times New Roman" w:cs="Times New Roman"/>
          <w:i/>
          <w:sz w:val="10"/>
        </w:rPr>
        <w:t xml:space="preserve"> </w:t>
      </w:r>
      <w:r w:rsidRPr="00A21773">
        <w:rPr>
          <w:rFonts w:ascii="Times New Roman" w:hAnsi="Times New Roman" w:cs="Times New Roman"/>
          <w:i/>
          <w:sz w:val="20"/>
        </w:rPr>
        <w:t xml:space="preserve">Ensure the children are welcomed and or received into the VBS learning space.  This should honour them and invite them into something that is good.  Ensure you have a record of all the children in your care.  If there is an emergency or need to make contact with adult guardians you will be able to do so with little or no challenge. </w:t>
      </w:r>
    </w:p>
    <w:p w:rsidR="00AE6A0C" w:rsidRDefault="00AE6A0C" w:rsidP="00AE6A0C">
      <w:pPr>
        <w:spacing w:after="0" w:line="240" w:lineRule="auto"/>
        <w:rPr>
          <w:rFonts w:ascii="Times New Roman" w:hAnsi="Times New Roman" w:cs="Times New Roman"/>
        </w:rPr>
      </w:pPr>
    </w:p>
    <w:p w:rsidR="00AE6A0C" w:rsidRPr="00F62F65" w:rsidRDefault="00AE6A0C" w:rsidP="00AE6A0C">
      <w:pPr>
        <w:spacing w:after="0" w:line="240" w:lineRule="auto"/>
        <w:rPr>
          <w:rFonts w:ascii="Times New Roman" w:hAnsi="Times New Roman" w:cs="Times New Roman"/>
        </w:rPr>
      </w:pPr>
      <w:r w:rsidRPr="000C37E3">
        <w:rPr>
          <w:rFonts w:ascii="Times New Roman" w:hAnsi="Times New Roman" w:cs="Times New Roman"/>
          <w:b/>
        </w:rPr>
        <w:t>Devotions</w:t>
      </w:r>
    </w:p>
    <w:p w:rsidR="00AE6A0C" w:rsidRDefault="00AE6A0C" w:rsidP="00AE6A0C">
      <w:pPr>
        <w:spacing w:after="0" w:line="240" w:lineRule="auto"/>
        <w:rPr>
          <w:rFonts w:ascii="Times New Roman" w:hAnsi="Times New Roman" w:cs="Times New Roman"/>
          <w:i/>
          <w:sz w:val="20"/>
        </w:rPr>
      </w:pPr>
      <w:r>
        <w:rPr>
          <w:rFonts w:ascii="Times New Roman" w:hAnsi="Times New Roman" w:cs="Times New Roman"/>
          <w:i/>
          <w:sz w:val="20"/>
        </w:rPr>
        <w:t xml:space="preserve">During the devotional period, ensure you read the scriptures.  </w:t>
      </w:r>
      <w:r w:rsidRPr="00281EAC">
        <w:rPr>
          <w:rFonts w:ascii="Times New Roman" w:hAnsi="Times New Roman" w:cs="Times New Roman"/>
          <w:i/>
          <w:sz w:val="20"/>
        </w:rPr>
        <w:t xml:space="preserve">Use story format </w:t>
      </w:r>
      <w:r>
        <w:rPr>
          <w:rFonts w:ascii="Times New Roman" w:hAnsi="Times New Roman" w:cs="Times New Roman"/>
          <w:i/>
          <w:sz w:val="20"/>
        </w:rPr>
        <w:t xml:space="preserve">(such as what is suggested) </w:t>
      </w:r>
      <w:r w:rsidRPr="00281EAC">
        <w:rPr>
          <w:rFonts w:ascii="Times New Roman" w:hAnsi="Times New Roman" w:cs="Times New Roman"/>
          <w:i/>
          <w:sz w:val="20"/>
        </w:rPr>
        <w:t xml:space="preserve">or </w:t>
      </w:r>
      <w:r>
        <w:rPr>
          <w:rFonts w:ascii="Times New Roman" w:hAnsi="Times New Roman" w:cs="Times New Roman"/>
          <w:i/>
          <w:sz w:val="20"/>
        </w:rPr>
        <w:t xml:space="preserve">us e suitable props. The goal is ensure students engage with the scripture as you help to make it alive and relevant to their lives. That is why this is called </w:t>
      </w:r>
      <w:proofErr w:type="gramStart"/>
      <w:r>
        <w:rPr>
          <w:rFonts w:ascii="Times New Roman" w:hAnsi="Times New Roman" w:cs="Times New Roman"/>
          <w:i/>
          <w:sz w:val="20"/>
        </w:rPr>
        <w:t>Engaging</w:t>
      </w:r>
      <w:proofErr w:type="gramEnd"/>
      <w:r>
        <w:rPr>
          <w:rFonts w:ascii="Times New Roman" w:hAnsi="Times New Roman" w:cs="Times New Roman"/>
          <w:i/>
          <w:sz w:val="20"/>
        </w:rPr>
        <w:t xml:space="preserve"> the Scriptures (ETS).  Have d</w:t>
      </w:r>
      <w:r w:rsidRPr="002919C5">
        <w:rPr>
          <w:rFonts w:ascii="Times New Roman" w:hAnsi="Times New Roman" w:cs="Times New Roman"/>
          <w:i/>
          <w:sz w:val="20"/>
        </w:rPr>
        <w:t xml:space="preserve">iscussion </w:t>
      </w:r>
      <w:r>
        <w:rPr>
          <w:rFonts w:ascii="Times New Roman" w:hAnsi="Times New Roman" w:cs="Times New Roman"/>
          <w:i/>
          <w:sz w:val="20"/>
        </w:rPr>
        <w:t>about the s</w:t>
      </w:r>
      <w:r w:rsidRPr="002919C5">
        <w:rPr>
          <w:rFonts w:ascii="Times New Roman" w:hAnsi="Times New Roman" w:cs="Times New Roman"/>
          <w:i/>
          <w:sz w:val="20"/>
        </w:rPr>
        <w:t xml:space="preserve">cripture reading and </w:t>
      </w:r>
      <w:r>
        <w:rPr>
          <w:rFonts w:ascii="Times New Roman" w:hAnsi="Times New Roman" w:cs="Times New Roman"/>
          <w:i/>
          <w:sz w:val="20"/>
        </w:rPr>
        <w:t xml:space="preserve">as far as possible give children the opportunity to apply at least one principle to their </w:t>
      </w:r>
      <w:r w:rsidRPr="002919C5">
        <w:rPr>
          <w:rFonts w:ascii="Times New Roman" w:hAnsi="Times New Roman" w:cs="Times New Roman"/>
          <w:i/>
          <w:sz w:val="20"/>
        </w:rPr>
        <w:t>life</w:t>
      </w:r>
      <w:r>
        <w:rPr>
          <w:rFonts w:ascii="Times New Roman" w:hAnsi="Times New Roman" w:cs="Times New Roman"/>
          <w:i/>
          <w:sz w:val="20"/>
        </w:rPr>
        <w:t xml:space="preserve">.  </w:t>
      </w:r>
    </w:p>
    <w:p w:rsidR="00AE6A0C" w:rsidRPr="002919C5" w:rsidRDefault="00AE6A0C" w:rsidP="00AE6A0C">
      <w:pPr>
        <w:spacing w:after="0" w:line="240" w:lineRule="auto"/>
        <w:rPr>
          <w:rFonts w:ascii="Times New Roman" w:hAnsi="Times New Roman" w:cs="Times New Roman"/>
          <w:i/>
          <w:sz w:val="20"/>
        </w:rPr>
      </w:pPr>
    </w:p>
    <w:p w:rsidR="00AE6A0C" w:rsidRPr="00A21773" w:rsidRDefault="00AE6A0C" w:rsidP="00AE6A0C">
      <w:pPr>
        <w:spacing w:after="0" w:line="240" w:lineRule="auto"/>
        <w:rPr>
          <w:rFonts w:ascii="Times New Roman" w:hAnsi="Times New Roman" w:cs="Times New Roman"/>
          <w:i/>
          <w:sz w:val="20"/>
        </w:rPr>
      </w:pPr>
      <w:r w:rsidRPr="007E4E99">
        <w:rPr>
          <w:rFonts w:ascii="Times New Roman" w:hAnsi="Times New Roman" w:cs="Times New Roman"/>
          <w:b/>
          <w:sz w:val="20"/>
        </w:rPr>
        <w:t>Theme Song</w:t>
      </w:r>
      <w:r>
        <w:rPr>
          <w:rFonts w:ascii="Times New Roman" w:hAnsi="Times New Roman" w:cs="Times New Roman"/>
          <w:b/>
          <w:sz w:val="20"/>
        </w:rPr>
        <w:t xml:space="preserve">                                                                                                                                                                           </w:t>
      </w:r>
      <w:r w:rsidRPr="00A21773">
        <w:rPr>
          <w:rFonts w:ascii="Times New Roman" w:hAnsi="Times New Roman" w:cs="Times New Roman"/>
          <w:b/>
          <w:i/>
          <w:sz w:val="20"/>
        </w:rPr>
        <w:t xml:space="preserve"> </w:t>
      </w:r>
      <w:r w:rsidRPr="00A21773">
        <w:rPr>
          <w:rFonts w:ascii="Times New Roman" w:hAnsi="Times New Roman" w:cs="Times New Roman"/>
          <w:i/>
          <w:sz w:val="20"/>
        </w:rPr>
        <w:t>Use the theme song to reinforce</w:t>
      </w:r>
      <w:r>
        <w:rPr>
          <w:rFonts w:ascii="Times New Roman" w:hAnsi="Times New Roman" w:cs="Times New Roman"/>
          <w:i/>
          <w:sz w:val="20"/>
        </w:rPr>
        <w:t xml:space="preserve"> or as a complement</w:t>
      </w:r>
      <w:r w:rsidRPr="00A21773">
        <w:rPr>
          <w:rFonts w:ascii="Times New Roman" w:hAnsi="Times New Roman" w:cs="Times New Roman"/>
          <w:i/>
          <w:sz w:val="20"/>
        </w:rPr>
        <w:t xml:space="preserve"> </w:t>
      </w:r>
      <w:r>
        <w:rPr>
          <w:rFonts w:ascii="Times New Roman" w:hAnsi="Times New Roman" w:cs="Times New Roman"/>
          <w:i/>
          <w:sz w:val="20"/>
        </w:rPr>
        <w:t xml:space="preserve">to </w:t>
      </w:r>
      <w:r w:rsidRPr="00A21773">
        <w:rPr>
          <w:rFonts w:ascii="Times New Roman" w:hAnsi="Times New Roman" w:cs="Times New Roman"/>
          <w:i/>
          <w:sz w:val="20"/>
        </w:rPr>
        <w:t>the theme.  Then prayer concludes the devotional time together.  You may pray for or with or invite children to say one-liners as this helps to build their confidence in praying and breaks the barrier that some may have in communicating with God.</w:t>
      </w:r>
    </w:p>
    <w:p w:rsidR="00AE6A0C" w:rsidRPr="00A21773" w:rsidRDefault="00AE6A0C" w:rsidP="00AE6A0C">
      <w:pPr>
        <w:spacing w:after="0" w:line="240" w:lineRule="auto"/>
        <w:rPr>
          <w:rFonts w:ascii="Times New Roman" w:hAnsi="Times New Roman" w:cs="Times New Roman"/>
        </w:rPr>
      </w:pPr>
      <w:r w:rsidRPr="00A21773">
        <w:rPr>
          <w:rFonts w:ascii="Times New Roman" w:hAnsi="Times New Roman" w:cs="Times New Roman"/>
        </w:rPr>
        <w:t xml:space="preserve"> </w:t>
      </w:r>
    </w:p>
    <w:p w:rsidR="00AE6A0C" w:rsidRPr="00A21773" w:rsidRDefault="00AE6A0C" w:rsidP="00AE6A0C">
      <w:pPr>
        <w:spacing w:after="0" w:line="240" w:lineRule="auto"/>
        <w:rPr>
          <w:rFonts w:ascii="Times New Roman" w:hAnsi="Times New Roman" w:cs="Times New Roman"/>
          <w:sz w:val="20"/>
        </w:rPr>
      </w:pPr>
      <w:r w:rsidRPr="00A61829">
        <w:rPr>
          <w:rFonts w:ascii="Times New Roman" w:hAnsi="Times New Roman" w:cs="Times New Roman"/>
          <w:b/>
        </w:rPr>
        <w:t>Break</w:t>
      </w:r>
      <w:r w:rsidRPr="00A61829">
        <w:rPr>
          <w:rFonts w:ascii="Times New Roman" w:hAnsi="Times New Roman" w:cs="Times New Roman"/>
        </w:rPr>
        <w:t xml:space="preserve"> </w:t>
      </w:r>
    </w:p>
    <w:p w:rsidR="00AE6A0C" w:rsidRPr="00A21773" w:rsidRDefault="00AE6A0C" w:rsidP="00AE6A0C">
      <w:pPr>
        <w:spacing w:after="0" w:line="240" w:lineRule="auto"/>
        <w:rPr>
          <w:rFonts w:ascii="Times New Roman" w:hAnsi="Times New Roman" w:cs="Times New Roman"/>
          <w:i/>
          <w:sz w:val="20"/>
        </w:rPr>
      </w:pPr>
      <w:r w:rsidRPr="00A21773">
        <w:rPr>
          <w:rFonts w:ascii="Times New Roman" w:hAnsi="Times New Roman" w:cs="Times New Roman"/>
          <w:i/>
          <w:sz w:val="20"/>
        </w:rPr>
        <w:t xml:space="preserve">Taking breaks is important.  Timing is also very important and as such, you will have to ensure that in maintaining break and resumption times help to convey the importance and value of work and play. </w:t>
      </w:r>
    </w:p>
    <w:p w:rsidR="00AE6A0C" w:rsidRDefault="00AE6A0C" w:rsidP="00AE6A0C">
      <w:pPr>
        <w:spacing w:after="0" w:line="240" w:lineRule="auto"/>
        <w:rPr>
          <w:rFonts w:ascii="Times New Roman" w:hAnsi="Times New Roman" w:cs="Times New Roman"/>
        </w:rPr>
      </w:pPr>
    </w:p>
    <w:p w:rsidR="00AE6A0C" w:rsidRPr="00A21773" w:rsidRDefault="00AE6A0C" w:rsidP="00AE6A0C">
      <w:pPr>
        <w:pStyle w:val="NoSpacing"/>
        <w:rPr>
          <w:rFonts w:ascii="Times New Roman" w:hAnsi="Times New Roman" w:cs="Times New Roman"/>
          <w:i/>
          <w:sz w:val="20"/>
          <w:szCs w:val="20"/>
        </w:rPr>
      </w:pPr>
      <w:r w:rsidRPr="00A61829">
        <w:rPr>
          <w:rFonts w:ascii="Times New Roman" w:hAnsi="Times New Roman" w:cs="Times New Roman"/>
          <w:b/>
        </w:rPr>
        <w:t>Drama:</w:t>
      </w:r>
      <w:r w:rsidRPr="00A61829">
        <w:rPr>
          <w:rFonts w:ascii="Times New Roman" w:hAnsi="Times New Roman" w:cs="Times New Roman"/>
          <w:b/>
        </w:rPr>
        <w:tab/>
      </w:r>
      <w:r w:rsidRPr="00A21773">
        <w:rPr>
          <w:rFonts w:ascii="Times New Roman" w:hAnsi="Times New Roman" w:cs="Times New Roman"/>
          <w:i/>
          <w:sz w:val="20"/>
          <w:szCs w:val="20"/>
        </w:rPr>
        <w:tab/>
      </w:r>
      <w:r w:rsidRPr="00A21773">
        <w:rPr>
          <w:rFonts w:ascii="Times New Roman" w:hAnsi="Times New Roman" w:cs="Times New Roman"/>
          <w:i/>
          <w:sz w:val="20"/>
          <w:szCs w:val="20"/>
        </w:rPr>
        <w:tab/>
      </w:r>
      <w:r w:rsidRPr="00A21773">
        <w:rPr>
          <w:rFonts w:ascii="Times New Roman" w:hAnsi="Times New Roman" w:cs="Times New Roman"/>
          <w:i/>
          <w:sz w:val="20"/>
          <w:szCs w:val="20"/>
        </w:rPr>
        <w:tab/>
      </w:r>
      <w:r w:rsidRPr="00A21773">
        <w:rPr>
          <w:rFonts w:ascii="Times New Roman" w:hAnsi="Times New Roman" w:cs="Times New Roman"/>
          <w:i/>
          <w:sz w:val="20"/>
          <w:szCs w:val="20"/>
        </w:rPr>
        <w:tab/>
      </w:r>
      <w:r w:rsidRPr="00A21773">
        <w:rPr>
          <w:rFonts w:ascii="Times New Roman" w:hAnsi="Times New Roman" w:cs="Times New Roman"/>
          <w:i/>
          <w:sz w:val="20"/>
          <w:szCs w:val="20"/>
        </w:rPr>
        <w:tab/>
      </w:r>
      <w:r w:rsidRPr="00A21773">
        <w:rPr>
          <w:rFonts w:ascii="Times New Roman" w:hAnsi="Times New Roman" w:cs="Times New Roman"/>
          <w:i/>
          <w:sz w:val="20"/>
          <w:szCs w:val="20"/>
        </w:rPr>
        <w:tab/>
      </w:r>
      <w:r w:rsidRPr="00A21773">
        <w:rPr>
          <w:rFonts w:ascii="Times New Roman" w:hAnsi="Times New Roman" w:cs="Times New Roman"/>
          <w:i/>
          <w:sz w:val="20"/>
          <w:szCs w:val="20"/>
        </w:rPr>
        <w:tab/>
        <w:t xml:space="preserve">              </w:t>
      </w:r>
    </w:p>
    <w:p w:rsidR="00AE6A0C" w:rsidRPr="00A21773" w:rsidRDefault="00AE6A0C" w:rsidP="00AE6A0C">
      <w:pPr>
        <w:pStyle w:val="NoSpacing"/>
        <w:rPr>
          <w:rFonts w:ascii="Times New Roman" w:hAnsi="Times New Roman" w:cs="Times New Roman"/>
          <w:i/>
          <w:sz w:val="20"/>
          <w:szCs w:val="20"/>
        </w:rPr>
      </w:pPr>
      <w:r w:rsidRPr="00A21773">
        <w:rPr>
          <w:rFonts w:ascii="Times New Roman" w:hAnsi="Times New Roman" w:cs="Times New Roman"/>
          <w:i/>
          <w:sz w:val="20"/>
          <w:szCs w:val="20"/>
        </w:rPr>
        <w:t xml:space="preserve">You may dramatize or have children do their interpretation of some aspects of the Bible story read and discussed earlier. </w:t>
      </w:r>
    </w:p>
    <w:p w:rsidR="00AE6A0C" w:rsidRDefault="00AE6A0C" w:rsidP="00AE6A0C">
      <w:pPr>
        <w:spacing w:after="0" w:line="240" w:lineRule="auto"/>
        <w:rPr>
          <w:rFonts w:ascii="Times New Roman" w:hAnsi="Times New Roman" w:cs="Times New Roman"/>
        </w:rPr>
      </w:pPr>
    </w:p>
    <w:p w:rsidR="00AE6A0C" w:rsidRDefault="00AE6A0C" w:rsidP="00AE6A0C">
      <w:pPr>
        <w:spacing w:after="0" w:line="240" w:lineRule="auto"/>
        <w:rPr>
          <w:rFonts w:ascii="Times New Roman" w:hAnsi="Times New Roman" w:cs="Times New Roman"/>
        </w:rPr>
      </w:pPr>
      <w:r w:rsidRPr="002D4449">
        <w:rPr>
          <w:rFonts w:ascii="Times New Roman" w:hAnsi="Times New Roman" w:cs="Times New Roman"/>
          <w:b/>
        </w:rPr>
        <w:t>Sing-A-Long:</w:t>
      </w:r>
      <w:r w:rsidRPr="002D4449">
        <w:rPr>
          <w:rFonts w:ascii="Times New Roman" w:hAnsi="Times New Roman" w:cs="Times New Roman"/>
        </w:rPr>
        <w:tab/>
      </w:r>
    </w:p>
    <w:p w:rsidR="00AE6A0C" w:rsidRPr="00EA3D6E" w:rsidRDefault="00AE6A0C" w:rsidP="00AE6A0C">
      <w:pPr>
        <w:spacing w:after="0" w:line="240" w:lineRule="auto"/>
        <w:rPr>
          <w:rFonts w:ascii="Times New Roman" w:hAnsi="Times New Roman" w:cs="Times New Roman"/>
          <w:i/>
          <w:sz w:val="20"/>
        </w:rPr>
      </w:pPr>
      <w:r w:rsidRPr="002D4449">
        <w:rPr>
          <w:rFonts w:ascii="Times New Roman" w:hAnsi="Times New Roman" w:cs="Times New Roman"/>
          <w:i/>
          <w:sz w:val="20"/>
        </w:rPr>
        <w:t>S</w:t>
      </w:r>
      <w:r>
        <w:rPr>
          <w:rFonts w:ascii="Times New Roman" w:hAnsi="Times New Roman" w:cs="Times New Roman"/>
          <w:i/>
          <w:sz w:val="20"/>
        </w:rPr>
        <w:t>ome s</w:t>
      </w:r>
      <w:r w:rsidRPr="002D4449">
        <w:rPr>
          <w:rFonts w:ascii="Times New Roman" w:hAnsi="Times New Roman" w:cs="Times New Roman"/>
          <w:i/>
          <w:sz w:val="20"/>
        </w:rPr>
        <w:t>ong</w:t>
      </w:r>
      <w:r>
        <w:rPr>
          <w:rFonts w:ascii="Times New Roman" w:hAnsi="Times New Roman" w:cs="Times New Roman"/>
          <w:i/>
          <w:sz w:val="20"/>
        </w:rPr>
        <w:t>s are</w:t>
      </w:r>
      <w:r w:rsidRPr="002D4449">
        <w:rPr>
          <w:rFonts w:ascii="Times New Roman" w:hAnsi="Times New Roman" w:cs="Times New Roman"/>
          <w:i/>
          <w:sz w:val="20"/>
        </w:rPr>
        <w:t xml:space="preserve"> suggest</w:t>
      </w:r>
      <w:r>
        <w:rPr>
          <w:rFonts w:ascii="Times New Roman" w:hAnsi="Times New Roman" w:cs="Times New Roman"/>
          <w:i/>
          <w:sz w:val="20"/>
        </w:rPr>
        <w:t xml:space="preserve">ed but don’t be tied to these.  Use your own to boost the activity.  </w:t>
      </w:r>
      <w:r w:rsidRPr="00A21773">
        <w:rPr>
          <w:rFonts w:ascii="Times New Roman" w:hAnsi="Times New Roman" w:cs="Times New Roman"/>
          <w:i/>
          <w:sz w:val="20"/>
        </w:rPr>
        <w:t xml:space="preserve">Children should leave VBS learning at least one song by the end of the week.  Encourage them to sing.  It is about praising God. </w:t>
      </w:r>
    </w:p>
    <w:p w:rsidR="00AE6A0C" w:rsidRPr="008F56A8" w:rsidRDefault="00AE6A0C" w:rsidP="00AE6A0C">
      <w:pPr>
        <w:spacing w:after="0" w:line="240" w:lineRule="auto"/>
        <w:ind w:left="1440"/>
        <w:rPr>
          <w:rFonts w:ascii="Times New Roman" w:hAnsi="Times New Roman" w:cs="Times New Roman"/>
          <w:sz w:val="12"/>
        </w:rPr>
      </w:pPr>
    </w:p>
    <w:p w:rsidR="00AE6A0C" w:rsidRPr="00E607EB" w:rsidRDefault="00AE6A0C" w:rsidP="00AE6A0C">
      <w:pPr>
        <w:spacing w:after="0" w:line="240" w:lineRule="auto"/>
        <w:rPr>
          <w:rFonts w:ascii="Times New Roman" w:hAnsi="Times New Roman" w:cs="Times New Roman"/>
          <w:i/>
        </w:rPr>
      </w:pPr>
      <w:r>
        <w:rPr>
          <w:rFonts w:ascii="Times New Roman" w:hAnsi="Times New Roman" w:cs="Times New Roman"/>
          <w:b/>
        </w:rPr>
        <w:t xml:space="preserve">Art </w:t>
      </w:r>
      <w:proofErr w:type="gramStart"/>
      <w:r>
        <w:rPr>
          <w:rFonts w:ascii="Times New Roman" w:hAnsi="Times New Roman" w:cs="Times New Roman"/>
          <w:b/>
        </w:rPr>
        <w:t>And</w:t>
      </w:r>
      <w:proofErr w:type="gramEnd"/>
      <w:r>
        <w:rPr>
          <w:rFonts w:ascii="Times New Roman" w:hAnsi="Times New Roman" w:cs="Times New Roman"/>
          <w:b/>
        </w:rPr>
        <w:t xml:space="preserve"> Craft</w:t>
      </w:r>
    </w:p>
    <w:p w:rsidR="00AE6A0C" w:rsidRPr="00EA3D6E" w:rsidRDefault="00AE6A0C" w:rsidP="00AE6A0C">
      <w:pPr>
        <w:pStyle w:val="NoSpacing"/>
        <w:ind w:left="3600" w:firstLine="720"/>
        <w:rPr>
          <w:rFonts w:ascii="Times New Roman" w:hAnsi="Times New Roman" w:cs="Times New Roman"/>
          <w:sz w:val="2"/>
        </w:rPr>
      </w:pPr>
    </w:p>
    <w:p w:rsidR="00AE6A0C" w:rsidRPr="00986AD3" w:rsidRDefault="00AE6A0C" w:rsidP="00AE6A0C">
      <w:pPr>
        <w:pStyle w:val="NoSpacing"/>
        <w:rPr>
          <w:rFonts w:ascii="Times New Roman" w:hAnsi="Times New Roman" w:cs="Times New Roman"/>
          <w:i/>
          <w:szCs w:val="24"/>
        </w:rPr>
      </w:pPr>
      <w:r w:rsidRPr="00986AD3">
        <w:rPr>
          <w:rFonts w:ascii="Times New Roman" w:hAnsi="Times New Roman" w:cs="Times New Roman"/>
          <w:i/>
          <w:sz w:val="20"/>
          <w:szCs w:val="24"/>
        </w:rPr>
        <w:t xml:space="preserve">During this time you may have children colour pages, draw or use their imagination to do something creative as you help them interpret the theme and use their God-given skills.  </w:t>
      </w:r>
    </w:p>
    <w:p w:rsidR="00AE6A0C" w:rsidRPr="00EA3D6E" w:rsidRDefault="00AE6A0C" w:rsidP="00AE6A0C">
      <w:pPr>
        <w:pStyle w:val="NoSpacing"/>
        <w:ind w:left="2520"/>
        <w:rPr>
          <w:rFonts w:ascii="Times New Roman" w:hAnsi="Times New Roman" w:cs="Times New Roman"/>
          <w:szCs w:val="24"/>
        </w:rPr>
      </w:pPr>
    </w:p>
    <w:p w:rsidR="00AE6A0C" w:rsidRPr="00A61829" w:rsidRDefault="00AE6A0C" w:rsidP="00AE6A0C">
      <w:pPr>
        <w:spacing w:after="0" w:line="240" w:lineRule="auto"/>
        <w:rPr>
          <w:rFonts w:ascii="Times New Roman" w:hAnsi="Times New Roman" w:cs="Times New Roman"/>
          <w:b/>
          <w:sz w:val="2"/>
        </w:rPr>
      </w:pPr>
      <w:r>
        <w:rPr>
          <w:rFonts w:ascii="Times New Roman" w:hAnsi="Times New Roman" w:cs="Times New Roman"/>
          <w:b/>
        </w:rPr>
        <w:t>Extended Activity</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rsidR="00AE6A0C" w:rsidRDefault="00AE6A0C" w:rsidP="00AE6A0C">
      <w:pPr>
        <w:spacing w:after="0" w:line="240" w:lineRule="auto"/>
        <w:rPr>
          <w:rFonts w:ascii="Times New Roman" w:hAnsi="Times New Roman" w:cs="Times New Roman"/>
          <w:i/>
          <w:sz w:val="20"/>
        </w:rPr>
      </w:pPr>
      <w:r>
        <w:rPr>
          <w:rFonts w:ascii="Times New Roman" w:hAnsi="Times New Roman" w:cs="Times New Roman"/>
          <w:i/>
          <w:sz w:val="20"/>
        </w:rPr>
        <w:t xml:space="preserve">This activity is designed to further reinforce the theme for the day.  It gives them additional activity to engage but it also helps them to look beyond themselves and to think broader about life, the application of scripture to other individual, communities and or societies. </w:t>
      </w:r>
    </w:p>
    <w:p w:rsidR="00AE6A0C" w:rsidRDefault="00AE6A0C" w:rsidP="00AE6A0C">
      <w:pPr>
        <w:spacing w:after="0" w:line="240" w:lineRule="auto"/>
        <w:rPr>
          <w:rFonts w:ascii="Times New Roman" w:hAnsi="Times New Roman" w:cs="Times New Roman"/>
          <w:i/>
          <w:sz w:val="20"/>
        </w:rPr>
      </w:pPr>
    </w:p>
    <w:p w:rsidR="00AE6A0C" w:rsidRPr="00986AD3" w:rsidRDefault="00AE6A0C" w:rsidP="00AE6A0C">
      <w:pPr>
        <w:spacing w:after="0" w:line="360" w:lineRule="auto"/>
        <w:rPr>
          <w:rFonts w:ascii="Times New Roman" w:hAnsi="Times New Roman" w:cs="Times New Roman"/>
          <w:b/>
        </w:rPr>
      </w:pPr>
      <w:r w:rsidRPr="00986AD3">
        <w:rPr>
          <w:rFonts w:ascii="Times New Roman" w:hAnsi="Times New Roman" w:cs="Times New Roman"/>
          <w:b/>
        </w:rPr>
        <w:t xml:space="preserve">Dance </w:t>
      </w:r>
      <w:proofErr w:type="gramStart"/>
      <w:r w:rsidRPr="00986AD3">
        <w:rPr>
          <w:rFonts w:ascii="Times New Roman" w:hAnsi="Times New Roman" w:cs="Times New Roman"/>
          <w:b/>
        </w:rPr>
        <w:t>And</w:t>
      </w:r>
      <w:proofErr w:type="gramEnd"/>
      <w:r w:rsidRPr="00986AD3">
        <w:rPr>
          <w:rFonts w:ascii="Times New Roman" w:hAnsi="Times New Roman" w:cs="Times New Roman"/>
          <w:b/>
        </w:rPr>
        <w:t xml:space="preserve"> Movement</w:t>
      </w:r>
    </w:p>
    <w:p w:rsidR="00AE6A0C" w:rsidRDefault="00AE6A0C" w:rsidP="00AE6A0C">
      <w:pPr>
        <w:spacing w:after="0" w:line="240" w:lineRule="auto"/>
      </w:pPr>
      <w:r>
        <w:rPr>
          <w:rFonts w:ascii="Times New Roman" w:hAnsi="Times New Roman" w:cs="Times New Roman"/>
          <w:sz w:val="20"/>
        </w:rPr>
        <w:t xml:space="preserve">You may have a choreographed activity or you could play music and have children dance or sing.  This is a way of helping them to highlight and appreciate the arts and their own abilities that might not otherwise be seen as ways of worshipping God. </w:t>
      </w:r>
    </w:p>
    <w:p w:rsidR="00AE6A0C" w:rsidRPr="003C1312" w:rsidRDefault="00AE6A0C" w:rsidP="00AE6A0C">
      <w:pPr>
        <w:pStyle w:val="NoSpacing"/>
        <w:rPr>
          <w:sz w:val="12"/>
        </w:rPr>
      </w:pPr>
    </w:p>
    <w:p w:rsidR="00AE6A0C" w:rsidRPr="00E305C2" w:rsidRDefault="00832C23" w:rsidP="00AE6A0C">
      <w:pPr>
        <w:spacing w:after="0" w:line="240" w:lineRule="auto"/>
        <w:rPr>
          <w:rFonts w:ascii="Times New Roman" w:hAnsi="Times New Roman" w:cs="Times New Roman"/>
          <w:b/>
          <w:i/>
        </w:rPr>
      </w:pPr>
      <w:r>
        <w:rPr>
          <w:rFonts w:ascii="Times New Roman" w:hAnsi="Times New Roman" w:cs="Times New Roman"/>
          <w:b/>
        </w:rPr>
        <w:t xml:space="preserve">Bucket of Gold, </w:t>
      </w:r>
      <w:r w:rsidR="00AE6A0C" w:rsidRPr="00986AD3">
        <w:rPr>
          <w:rFonts w:ascii="Times New Roman" w:hAnsi="Times New Roman" w:cs="Times New Roman"/>
          <w:b/>
        </w:rPr>
        <w:t>Closing Devotion</w:t>
      </w:r>
      <w:r w:rsidR="00914932">
        <w:rPr>
          <w:rFonts w:ascii="Times New Roman" w:hAnsi="Times New Roman" w:cs="Times New Roman"/>
          <w:b/>
        </w:rPr>
        <w:t>, Prayer Circle a</w:t>
      </w:r>
      <w:r w:rsidR="00AE6A0C" w:rsidRPr="00986AD3">
        <w:rPr>
          <w:rFonts w:ascii="Times New Roman" w:hAnsi="Times New Roman" w:cs="Times New Roman"/>
          <w:b/>
        </w:rPr>
        <w:t>nd Dismissal</w:t>
      </w:r>
    </w:p>
    <w:p w:rsidR="00AE6A0C" w:rsidRPr="00E305C2" w:rsidRDefault="00AE6A0C" w:rsidP="00AE6A0C">
      <w:pPr>
        <w:spacing w:after="0" w:line="240" w:lineRule="auto"/>
        <w:rPr>
          <w:rFonts w:ascii="Times New Roman" w:hAnsi="Times New Roman" w:cs="Times New Roman"/>
          <w:i/>
          <w:sz w:val="20"/>
        </w:rPr>
      </w:pPr>
      <w:r w:rsidRPr="00E305C2">
        <w:rPr>
          <w:rFonts w:ascii="Times New Roman" w:hAnsi="Times New Roman" w:cs="Times New Roman"/>
          <w:i/>
          <w:sz w:val="20"/>
        </w:rPr>
        <w:t xml:space="preserve">Invite the children together to a gathering in the afternoon.  </w:t>
      </w:r>
      <w:r w:rsidR="00832C23">
        <w:rPr>
          <w:rFonts w:ascii="Times New Roman" w:hAnsi="Times New Roman" w:cs="Times New Roman"/>
          <w:i/>
          <w:sz w:val="20"/>
        </w:rPr>
        <w:t>Use the Bucket of God concept as a way to r</w:t>
      </w:r>
      <w:r w:rsidRPr="00E305C2">
        <w:rPr>
          <w:rFonts w:ascii="Times New Roman" w:hAnsi="Times New Roman" w:cs="Times New Roman"/>
          <w:i/>
          <w:sz w:val="20"/>
        </w:rPr>
        <w:t xml:space="preserve">eview the past day and set the tone for the next day. If there is anything you wish the children to do in preparation for the next day, this is the time to tell them.  </w:t>
      </w:r>
      <w:r w:rsidR="00914932">
        <w:rPr>
          <w:rFonts w:ascii="Times New Roman" w:hAnsi="Times New Roman" w:cs="Times New Roman"/>
          <w:i/>
          <w:sz w:val="20"/>
        </w:rPr>
        <w:t xml:space="preserve">Invite them to join hands and each child says a one liner prayer of thanksgiving. </w:t>
      </w:r>
      <w:r w:rsidRPr="00E305C2">
        <w:rPr>
          <w:rFonts w:ascii="Times New Roman" w:hAnsi="Times New Roman" w:cs="Times New Roman"/>
          <w:i/>
          <w:sz w:val="20"/>
        </w:rPr>
        <w:t>Send them off with the reminder that God is with them.</w:t>
      </w:r>
    </w:p>
    <w:p w:rsidR="00AE6A0C" w:rsidRPr="00E305C2" w:rsidRDefault="00AE6A0C" w:rsidP="00AE6A0C">
      <w:pPr>
        <w:pStyle w:val="NoSpacing"/>
        <w:rPr>
          <w:rFonts w:ascii="Times New Roman" w:hAnsi="Times New Roman" w:cs="Times New Roman"/>
          <w:b/>
          <w:i/>
        </w:rPr>
      </w:pPr>
    </w:p>
    <w:p w:rsidR="00AE6A0C" w:rsidRPr="007E4E99" w:rsidRDefault="00AE6A0C" w:rsidP="00AE6A0C">
      <w:pPr>
        <w:pStyle w:val="NoSpacing"/>
        <w:rPr>
          <w:rFonts w:ascii="Times New Roman" w:hAnsi="Times New Roman" w:cs="Times New Roman"/>
          <w:b/>
          <w:sz w:val="20"/>
        </w:rPr>
      </w:pPr>
      <w:r w:rsidRPr="007E4E99">
        <w:rPr>
          <w:rFonts w:ascii="Times New Roman" w:hAnsi="Times New Roman" w:cs="Times New Roman"/>
          <w:b/>
        </w:rPr>
        <w:t>Resources:</w:t>
      </w:r>
      <w:r w:rsidRPr="007E4E99">
        <w:rPr>
          <w:b/>
        </w:rPr>
        <w:tab/>
      </w:r>
      <w:r w:rsidRPr="007E4E99">
        <w:rPr>
          <w:rFonts w:ascii="Times New Roman" w:hAnsi="Times New Roman" w:cs="Times New Roman"/>
          <w:b/>
          <w:sz w:val="20"/>
        </w:rPr>
        <w:tab/>
      </w:r>
    </w:p>
    <w:p w:rsidR="00AE6A0C" w:rsidRPr="00E305C2" w:rsidRDefault="00AE6A0C" w:rsidP="00AE6A0C">
      <w:pPr>
        <w:pStyle w:val="NoSpacing"/>
        <w:rPr>
          <w:rFonts w:ascii="Times New Roman" w:hAnsi="Times New Roman" w:cs="Times New Roman"/>
          <w:i/>
          <w:sz w:val="20"/>
        </w:rPr>
      </w:pPr>
      <w:r w:rsidRPr="00E305C2">
        <w:rPr>
          <w:rFonts w:ascii="Times New Roman" w:hAnsi="Times New Roman" w:cs="Times New Roman"/>
          <w:i/>
          <w:sz w:val="20"/>
        </w:rPr>
        <w:t>Ensure you prepare for the next day.  You may invite responsible children to assist you, but to have a successful VBS as facilitator you should look ahead and ensure you have enough or close enough to the type and quality of the materials you will need to do a good enough job of engaging the children in the activities for the next day.</w:t>
      </w:r>
    </w:p>
    <w:p w:rsidR="00C51D35" w:rsidRDefault="00C51D35">
      <w:r>
        <w:br w:type="page"/>
      </w:r>
    </w:p>
    <w:p w:rsidR="00C51D35" w:rsidRPr="000D29A6" w:rsidRDefault="001461AB" w:rsidP="00C51D35">
      <w:pPr>
        <w:spacing w:line="240" w:lineRule="auto"/>
        <w:jc w:val="center"/>
        <w:rPr>
          <w:rFonts w:ascii="Copperplate Gothic Bold" w:hAnsi="Copperplate Gothic Bold" w:cs="Times New Roman"/>
          <w:b/>
          <w:color w:val="1F497D" w:themeColor="text2"/>
          <w:sz w:val="36"/>
        </w:rPr>
      </w:pPr>
      <w:r w:rsidRPr="000D29A6">
        <w:rPr>
          <w:rFonts w:ascii="Copperplate Gothic Bold" w:hAnsi="Copperplate Gothic Bold" w:cs="Times New Roman"/>
          <w:b/>
          <w:color w:val="1F497D" w:themeColor="text2"/>
          <w:sz w:val="36"/>
        </w:rPr>
        <w:lastRenderedPageBreak/>
        <w:t>Evening</w:t>
      </w:r>
      <w:r w:rsidR="00C51D35" w:rsidRPr="000D29A6">
        <w:rPr>
          <w:rFonts w:ascii="Copperplate Gothic Bold" w:hAnsi="Copperplate Gothic Bold" w:cs="Times New Roman"/>
          <w:b/>
          <w:color w:val="1F497D" w:themeColor="text2"/>
          <w:sz w:val="36"/>
        </w:rPr>
        <w:t xml:space="preserve"> Vacation Bible School</w:t>
      </w:r>
      <w:r w:rsidRPr="000D29A6">
        <w:rPr>
          <w:rFonts w:ascii="Copperplate Gothic Bold" w:hAnsi="Copperplate Gothic Bold" w:cs="Times New Roman"/>
          <w:b/>
          <w:color w:val="1F497D" w:themeColor="text2"/>
          <w:sz w:val="36"/>
        </w:rPr>
        <w:t xml:space="preserve"> </w:t>
      </w:r>
      <w:proofErr w:type="spellStart"/>
      <w:r w:rsidRPr="000D29A6">
        <w:rPr>
          <w:rFonts w:ascii="Copperplate Gothic Bold" w:hAnsi="Copperplate Gothic Bold" w:cs="Times New Roman"/>
          <w:b/>
          <w:color w:val="1F497D" w:themeColor="text2"/>
          <w:sz w:val="36"/>
        </w:rPr>
        <w:t>programme</w:t>
      </w:r>
      <w:proofErr w:type="spellEnd"/>
    </w:p>
    <w:p w:rsidR="00C51D35" w:rsidRDefault="00C51D35" w:rsidP="00C51D35">
      <w:pPr>
        <w:spacing w:line="240" w:lineRule="auto"/>
        <w:jc w:val="center"/>
        <w:rPr>
          <w:rFonts w:ascii="Times New Roman" w:hAnsi="Times New Roman" w:cs="Times New Roman"/>
          <w:b/>
          <w:sz w:val="24"/>
        </w:rPr>
      </w:pPr>
    </w:p>
    <w:p w:rsidR="00C51D35" w:rsidRPr="00C51D35" w:rsidRDefault="00C51D35" w:rsidP="00C51D35">
      <w:pPr>
        <w:spacing w:line="240" w:lineRule="auto"/>
        <w:rPr>
          <w:rFonts w:ascii="Times New Roman" w:hAnsi="Times New Roman" w:cs="Times New Roman"/>
          <w:b/>
          <w:sz w:val="24"/>
        </w:rPr>
      </w:pPr>
      <w:r w:rsidRPr="00C51D35">
        <w:rPr>
          <w:rFonts w:ascii="Times New Roman" w:hAnsi="Times New Roman" w:cs="Times New Roman"/>
          <w:b/>
          <w:sz w:val="24"/>
        </w:rPr>
        <w:t>Topic:</w:t>
      </w:r>
      <w:r w:rsidRPr="00C51D35">
        <w:rPr>
          <w:rFonts w:ascii="Times New Roman" w:hAnsi="Times New Roman" w:cs="Times New Roman"/>
          <w:b/>
          <w:sz w:val="24"/>
        </w:rPr>
        <w:tab/>
      </w:r>
      <w:r w:rsidRPr="00C51D35">
        <w:rPr>
          <w:rFonts w:ascii="Times New Roman" w:hAnsi="Times New Roman" w:cs="Times New Roman"/>
          <w:b/>
          <w:sz w:val="24"/>
        </w:rPr>
        <w:tab/>
        <w:t>Heroes from the Bible: How can YOU be a hero?</w:t>
      </w:r>
    </w:p>
    <w:p w:rsidR="00C51D35" w:rsidRDefault="00C51D35" w:rsidP="00C51D35">
      <w:pPr>
        <w:spacing w:line="240" w:lineRule="auto"/>
        <w:rPr>
          <w:rFonts w:ascii="Times New Roman" w:hAnsi="Times New Roman" w:cs="Times New Roman"/>
          <w:b/>
          <w:sz w:val="24"/>
        </w:rPr>
      </w:pPr>
      <w:r>
        <w:rPr>
          <w:rFonts w:ascii="Times New Roman" w:hAnsi="Times New Roman" w:cs="Times New Roman"/>
          <w:b/>
          <w:sz w:val="24"/>
        </w:rPr>
        <w:t>Duration:</w:t>
      </w:r>
      <w:r>
        <w:rPr>
          <w:rFonts w:ascii="Times New Roman" w:hAnsi="Times New Roman" w:cs="Times New Roman"/>
          <w:b/>
          <w:sz w:val="24"/>
        </w:rPr>
        <w:tab/>
        <w:t xml:space="preserve">2 – 3 hours </w:t>
      </w:r>
    </w:p>
    <w:p w:rsidR="00C51D35" w:rsidRPr="00647D85" w:rsidRDefault="00647D85" w:rsidP="00C51D35">
      <w:pPr>
        <w:spacing w:line="240" w:lineRule="auto"/>
        <w:rPr>
          <w:rFonts w:ascii="Times New Roman" w:hAnsi="Times New Roman" w:cs="Times New Roman"/>
          <w:b/>
          <w:sz w:val="24"/>
        </w:rPr>
      </w:pPr>
      <w:r>
        <w:rPr>
          <w:rFonts w:ascii="Times New Roman" w:hAnsi="Times New Roman" w:cs="Times New Roman"/>
          <w:b/>
          <w:sz w:val="24"/>
        </w:rPr>
        <w:t>Program:</w:t>
      </w:r>
      <w:r>
        <w:rPr>
          <w:rFonts w:ascii="Times New Roman" w:hAnsi="Times New Roman" w:cs="Times New Roman"/>
          <w:b/>
          <w:sz w:val="24"/>
        </w:rPr>
        <w:tab/>
      </w:r>
    </w:p>
    <w:p w:rsidR="00C51D35" w:rsidRPr="00C51D35" w:rsidRDefault="00C51D35" w:rsidP="00C51D35">
      <w:pPr>
        <w:spacing w:line="240" w:lineRule="auto"/>
        <w:rPr>
          <w:rFonts w:ascii="Times New Roman" w:hAnsi="Times New Roman" w:cs="Times New Roman"/>
          <w:sz w:val="24"/>
        </w:rPr>
      </w:pPr>
      <w:r w:rsidRPr="00C51D35">
        <w:rPr>
          <w:rFonts w:ascii="Times New Roman" w:hAnsi="Times New Roman" w:cs="Times New Roman"/>
          <w:sz w:val="24"/>
        </w:rPr>
        <w:t xml:space="preserve">4:00 p.m. </w:t>
      </w:r>
      <w:r w:rsidR="00647D85">
        <w:rPr>
          <w:rFonts w:ascii="Times New Roman" w:hAnsi="Times New Roman" w:cs="Times New Roman"/>
          <w:sz w:val="24"/>
        </w:rPr>
        <w:tab/>
      </w:r>
      <w:r w:rsidRPr="00C51D35">
        <w:rPr>
          <w:rFonts w:ascii="Times New Roman" w:hAnsi="Times New Roman" w:cs="Times New Roman"/>
          <w:sz w:val="24"/>
        </w:rPr>
        <w:t xml:space="preserve">Welcome, </w:t>
      </w:r>
      <w:r w:rsidR="00647D85">
        <w:rPr>
          <w:rFonts w:ascii="Times New Roman" w:hAnsi="Times New Roman" w:cs="Times New Roman"/>
          <w:sz w:val="24"/>
        </w:rPr>
        <w:t xml:space="preserve">sing-a-long, theme song, memory verse </w:t>
      </w:r>
      <w:r w:rsidRPr="00C51D35">
        <w:rPr>
          <w:rFonts w:ascii="Times New Roman" w:hAnsi="Times New Roman" w:cs="Times New Roman"/>
          <w:sz w:val="24"/>
        </w:rPr>
        <w:t>and message for the day</w:t>
      </w:r>
    </w:p>
    <w:p w:rsidR="00C51D35" w:rsidRPr="00C51D35" w:rsidRDefault="00C51D35" w:rsidP="00C51D35">
      <w:pPr>
        <w:spacing w:line="240" w:lineRule="auto"/>
        <w:rPr>
          <w:rFonts w:ascii="Times New Roman" w:hAnsi="Times New Roman" w:cs="Times New Roman"/>
          <w:sz w:val="24"/>
        </w:rPr>
      </w:pPr>
      <w:r w:rsidRPr="00C51D35">
        <w:rPr>
          <w:rFonts w:ascii="Times New Roman" w:hAnsi="Times New Roman" w:cs="Times New Roman"/>
          <w:sz w:val="24"/>
        </w:rPr>
        <w:t xml:space="preserve">4:30 p.m. </w:t>
      </w:r>
      <w:r w:rsidR="00647D85">
        <w:rPr>
          <w:rFonts w:ascii="Times New Roman" w:hAnsi="Times New Roman" w:cs="Times New Roman"/>
          <w:sz w:val="24"/>
        </w:rPr>
        <w:tab/>
      </w:r>
      <w:r w:rsidRPr="00C51D35">
        <w:rPr>
          <w:rFonts w:ascii="Times New Roman" w:hAnsi="Times New Roman" w:cs="Times New Roman"/>
          <w:sz w:val="24"/>
        </w:rPr>
        <w:t xml:space="preserve">Age-appropriate activities </w:t>
      </w:r>
      <w:r w:rsidRPr="000D29A6">
        <w:rPr>
          <w:rFonts w:ascii="Times New Roman" w:hAnsi="Times New Roman" w:cs="Times New Roman"/>
          <w:i/>
          <w:sz w:val="20"/>
        </w:rPr>
        <w:t>(</w:t>
      </w:r>
      <w:r w:rsidR="00647D85" w:rsidRPr="000D29A6">
        <w:rPr>
          <w:rFonts w:ascii="Times New Roman" w:hAnsi="Times New Roman" w:cs="Times New Roman"/>
          <w:i/>
          <w:sz w:val="20"/>
        </w:rPr>
        <w:t xml:space="preserve">inclusive of </w:t>
      </w:r>
      <w:r w:rsidRPr="000D29A6">
        <w:rPr>
          <w:rFonts w:ascii="Times New Roman" w:hAnsi="Times New Roman" w:cs="Times New Roman"/>
          <w:i/>
          <w:sz w:val="20"/>
        </w:rPr>
        <w:t xml:space="preserve">craft, science experiments, </w:t>
      </w:r>
      <w:r w:rsidR="00B30AF8" w:rsidRPr="000D29A6">
        <w:rPr>
          <w:rFonts w:ascii="Times New Roman" w:hAnsi="Times New Roman" w:cs="Times New Roman"/>
          <w:i/>
          <w:sz w:val="20"/>
        </w:rPr>
        <w:t xml:space="preserve">hymn-sing, </w:t>
      </w:r>
      <w:r w:rsidRPr="000D29A6">
        <w:rPr>
          <w:rFonts w:ascii="Times New Roman" w:hAnsi="Times New Roman" w:cs="Times New Roman"/>
          <w:i/>
          <w:sz w:val="20"/>
        </w:rPr>
        <w:t>games)</w:t>
      </w:r>
    </w:p>
    <w:p w:rsidR="00AE6A0C" w:rsidRPr="00C51D35" w:rsidRDefault="00C51D35" w:rsidP="00C51D35">
      <w:pPr>
        <w:spacing w:line="240" w:lineRule="auto"/>
        <w:rPr>
          <w:rFonts w:ascii="Times New Roman" w:hAnsi="Times New Roman" w:cs="Times New Roman"/>
          <w:sz w:val="24"/>
        </w:rPr>
      </w:pPr>
      <w:r w:rsidRPr="00C51D35">
        <w:rPr>
          <w:rFonts w:ascii="Times New Roman" w:hAnsi="Times New Roman" w:cs="Times New Roman"/>
          <w:sz w:val="24"/>
        </w:rPr>
        <w:t xml:space="preserve">5:30 p.m. </w:t>
      </w:r>
      <w:r w:rsidR="00647D85">
        <w:rPr>
          <w:rFonts w:ascii="Times New Roman" w:hAnsi="Times New Roman" w:cs="Times New Roman"/>
          <w:sz w:val="24"/>
        </w:rPr>
        <w:tab/>
      </w:r>
      <w:r w:rsidRPr="00C51D35">
        <w:rPr>
          <w:rFonts w:ascii="Times New Roman" w:hAnsi="Times New Roman" w:cs="Times New Roman"/>
          <w:sz w:val="24"/>
        </w:rPr>
        <w:t>Dinner and send-off</w:t>
      </w:r>
    </w:p>
    <w:p w:rsidR="000D29A6" w:rsidRPr="000D29A6" w:rsidRDefault="000D29A6" w:rsidP="000D29A6">
      <w:pPr>
        <w:spacing w:line="240" w:lineRule="auto"/>
        <w:rPr>
          <w:rFonts w:ascii="Times New Roman" w:hAnsi="Times New Roman" w:cs="Times New Roman"/>
          <w:i/>
          <w:sz w:val="24"/>
        </w:rPr>
      </w:pPr>
      <w:r>
        <w:rPr>
          <w:rFonts w:ascii="Times New Roman" w:hAnsi="Times New Roman" w:cs="Times New Roman"/>
          <w:b/>
          <w:sz w:val="24"/>
        </w:rPr>
        <w:t>Note:</w:t>
      </w:r>
      <w:r>
        <w:rPr>
          <w:rFonts w:ascii="Times New Roman" w:hAnsi="Times New Roman" w:cs="Times New Roman"/>
          <w:b/>
          <w:sz w:val="24"/>
        </w:rPr>
        <w:tab/>
      </w:r>
      <w:r>
        <w:rPr>
          <w:rFonts w:ascii="Times New Roman" w:hAnsi="Times New Roman" w:cs="Times New Roman"/>
          <w:b/>
          <w:sz w:val="24"/>
        </w:rPr>
        <w:tab/>
      </w:r>
      <w:r w:rsidRPr="000D29A6">
        <w:rPr>
          <w:rFonts w:ascii="Times New Roman" w:hAnsi="Times New Roman" w:cs="Times New Roman"/>
          <w:i/>
          <w:sz w:val="24"/>
        </w:rPr>
        <w:t>Suited for children between</w:t>
      </w:r>
      <w:r w:rsidRPr="000D29A6">
        <w:rPr>
          <w:rFonts w:ascii="Times New Roman" w:hAnsi="Times New Roman" w:cs="Times New Roman"/>
          <w:b/>
          <w:i/>
          <w:sz w:val="24"/>
        </w:rPr>
        <w:t xml:space="preserve"> </w:t>
      </w:r>
      <w:r w:rsidRPr="000D29A6">
        <w:rPr>
          <w:rFonts w:ascii="Times New Roman" w:hAnsi="Times New Roman" w:cs="Times New Roman"/>
          <w:i/>
          <w:sz w:val="24"/>
        </w:rPr>
        <w:t xml:space="preserve">ages 3 – 10 or any age group depending on your </w:t>
      </w:r>
      <w:r w:rsidRPr="000D29A6">
        <w:rPr>
          <w:rFonts w:ascii="Times New Roman" w:hAnsi="Times New Roman" w:cs="Times New Roman"/>
          <w:i/>
          <w:sz w:val="24"/>
        </w:rPr>
        <w:tab/>
      </w:r>
      <w:r w:rsidRPr="000D29A6">
        <w:rPr>
          <w:rFonts w:ascii="Times New Roman" w:hAnsi="Times New Roman" w:cs="Times New Roman"/>
          <w:i/>
          <w:sz w:val="24"/>
        </w:rPr>
        <w:tab/>
      </w:r>
      <w:r w:rsidRPr="000D29A6">
        <w:rPr>
          <w:rFonts w:ascii="Times New Roman" w:hAnsi="Times New Roman" w:cs="Times New Roman"/>
          <w:i/>
          <w:sz w:val="24"/>
        </w:rPr>
        <w:tab/>
        <w:t xml:space="preserve">locale or available human and financial resources.  </w:t>
      </w:r>
      <w:r w:rsidRPr="000D29A6">
        <w:rPr>
          <w:rFonts w:ascii="Times New Roman" w:hAnsi="Times New Roman" w:cs="Times New Roman"/>
          <w:i/>
          <w:sz w:val="24"/>
        </w:rPr>
        <w:tab/>
      </w:r>
    </w:p>
    <w:p w:rsidR="000D29A6" w:rsidRPr="000D29A6" w:rsidRDefault="000D29A6" w:rsidP="000D29A6">
      <w:pPr>
        <w:spacing w:line="240" w:lineRule="auto"/>
        <w:rPr>
          <w:rFonts w:ascii="Times New Roman" w:hAnsi="Times New Roman" w:cs="Times New Roman"/>
          <w:i/>
          <w:sz w:val="24"/>
        </w:rPr>
      </w:pPr>
      <w:r w:rsidRPr="000D29A6">
        <w:rPr>
          <w:rFonts w:ascii="Times New Roman" w:hAnsi="Times New Roman" w:cs="Times New Roman"/>
          <w:i/>
          <w:sz w:val="24"/>
        </w:rPr>
        <w:tab/>
      </w:r>
      <w:r w:rsidRPr="000D29A6">
        <w:rPr>
          <w:rFonts w:ascii="Times New Roman" w:hAnsi="Times New Roman" w:cs="Times New Roman"/>
          <w:i/>
          <w:sz w:val="24"/>
        </w:rPr>
        <w:tab/>
        <w:t>This is best suited for afternoons but it may be adapted to mornings.</w:t>
      </w:r>
    </w:p>
    <w:p w:rsidR="000D29A6" w:rsidRPr="000D29A6" w:rsidRDefault="000D29A6" w:rsidP="000D29A6">
      <w:pPr>
        <w:spacing w:line="240" w:lineRule="auto"/>
        <w:rPr>
          <w:rFonts w:ascii="Times New Roman" w:hAnsi="Times New Roman" w:cs="Times New Roman"/>
          <w:i/>
          <w:sz w:val="24"/>
        </w:rPr>
      </w:pPr>
      <w:r w:rsidRPr="000D29A6">
        <w:rPr>
          <w:rFonts w:ascii="Times New Roman" w:hAnsi="Times New Roman" w:cs="Times New Roman"/>
          <w:i/>
          <w:sz w:val="24"/>
        </w:rPr>
        <w:tab/>
      </w:r>
      <w:r w:rsidRPr="000D29A6">
        <w:rPr>
          <w:rFonts w:ascii="Times New Roman" w:hAnsi="Times New Roman" w:cs="Times New Roman"/>
          <w:i/>
          <w:sz w:val="24"/>
        </w:rPr>
        <w:tab/>
        <w:t>A kid-friendly meal may be provided.</w:t>
      </w:r>
    </w:p>
    <w:p w:rsidR="00AE6A0C" w:rsidRDefault="00AE6A0C" w:rsidP="00AE6A0C">
      <w:pPr>
        <w:rPr>
          <w:rFonts w:ascii="Times New Roman" w:hAnsi="Times New Roman" w:cs="Times New Roman"/>
          <w:b/>
        </w:rPr>
      </w:pPr>
      <w:r>
        <w:rPr>
          <w:rFonts w:ascii="Times New Roman" w:hAnsi="Times New Roman" w:cs="Times New Roman"/>
          <w:b/>
        </w:rPr>
        <w:br w:type="page"/>
      </w:r>
    </w:p>
    <w:p w:rsidR="00AE6A0C" w:rsidRDefault="00AE6A0C" w:rsidP="00AE6A0C">
      <w:pPr>
        <w:jc w:val="center"/>
        <w:rPr>
          <w:rFonts w:ascii="Times New Roman" w:hAnsi="Times New Roman" w:cs="Times New Roman"/>
          <w:b/>
          <w:sz w:val="166"/>
        </w:rPr>
      </w:pPr>
    </w:p>
    <w:p w:rsidR="00647D85" w:rsidRDefault="00647D85" w:rsidP="00AE6A0C">
      <w:pPr>
        <w:jc w:val="center"/>
        <w:rPr>
          <w:rFonts w:ascii="Times New Roman" w:hAnsi="Times New Roman" w:cs="Times New Roman"/>
          <w:b/>
          <w:sz w:val="166"/>
        </w:rPr>
      </w:pPr>
    </w:p>
    <w:p w:rsidR="00AE6A0C" w:rsidRPr="00AE7066" w:rsidRDefault="00AE6A0C" w:rsidP="00AE6A0C">
      <w:pPr>
        <w:jc w:val="center"/>
        <w:rPr>
          <w:rFonts w:ascii="AR JULIAN" w:hAnsi="AR JULIAN" w:cs="Times New Roman"/>
          <w:b/>
          <w:color w:val="7F7F7F" w:themeColor="text1" w:themeTint="80"/>
          <w:sz w:val="166"/>
        </w:rPr>
      </w:pPr>
      <w:r w:rsidRPr="00AE7066">
        <w:rPr>
          <w:rFonts w:ascii="AR JULIAN" w:hAnsi="AR JULIAN" w:cs="Times New Roman"/>
          <w:b/>
          <w:color w:val="7F7F7F" w:themeColor="text1" w:themeTint="80"/>
          <w:sz w:val="166"/>
        </w:rPr>
        <w:t xml:space="preserve">Age Group 4-6 </w:t>
      </w:r>
      <w:r>
        <w:rPr>
          <w:rFonts w:ascii="AR JULIAN" w:hAnsi="AR JULIAN" w:cs="Times New Roman"/>
          <w:b/>
          <w:color w:val="7F7F7F" w:themeColor="text1" w:themeTint="80"/>
          <w:sz w:val="166"/>
        </w:rPr>
        <w:t xml:space="preserve">    </w:t>
      </w:r>
      <w:r w:rsidRPr="00AE7066">
        <w:rPr>
          <w:rFonts w:ascii="AR JULIAN" w:hAnsi="AR JULIAN" w:cs="Times New Roman"/>
          <w:b/>
          <w:color w:val="7F7F7F" w:themeColor="text1" w:themeTint="80"/>
          <w:sz w:val="166"/>
        </w:rPr>
        <w:t>years</w:t>
      </w:r>
    </w:p>
    <w:p w:rsidR="00AE6A0C" w:rsidRPr="00AE7066" w:rsidRDefault="00AE6A0C" w:rsidP="00AE6A0C">
      <w:pPr>
        <w:rPr>
          <w:rFonts w:ascii="AR JULIAN" w:hAnsi="AR JULIAN" w:cs="Times New Roman"/>
          <w:b/>
          <w:color w:val="7F7F7F" w:themeColor="text1" w:themeTint="80"/>
          <w:sz w:val="166"/>
        </w:rPr>
      </w:pPr>
      <w:r w:rsidRPr="00AE7066">
        <w:rPr>
          <w:rFonts w:ascii="AR JULIAN" w:hAnsi="AR JULIAN" w:cs="Times New Roman"/>
          <w:b/>
          <w:color w:val="7F7F7F" w:themeColor="text1" w:themeTint="80"/>
          <w:sz w:val="166"/>
        </w:rPr>
        <w:br w:type="page"/>
      </w:r>
    </w:p>
    <w:p w:rsidR="00AE6A0C" w:rsidRPr="00AE7066" w:rsidRDefault="00AE6A0C" w:rsidP="00AE6A0C">
      <w:pPr>
        <w:jc w:val="center"/>
        <w:rPr>
          <w:rFonts w:ascii="AR JULIAN" w:hAnsi="AR JULIAN" w:cs="Times New Roman"/>
          <w:b/>
          <w:color w:val="7F7F7F" w:themeColor="text1" w:themeTint="80"/>
          <w:sz w:val="166"/>
        </w:rPr>
      </w:pPr>
    </w:p>
    <w:p w:rsidR="00AE6A0C" w:rsidRPr="00AE7066" w:rsidRDefault="00AE6A0C" w:rsidP="00AE6A0C">
      <w:pPr>
        <w:jc w:val="center"/>
        <w:rPr>
          <w:rFonts w:ascii="AR JULIAN" w:hAnsi="AR JULIAN" w:cs="Times New Roman"/>
          <w:b/>
          <w:color w:val="7F7F7F" w:themeColor="text1" w:themeTint="80"/>
          <w:sz w:val="166"/>
        </w:rPr>
      </w:pPr>
    </w:p>
    <w:p w:rsidR="00AE6A0C" w:rsidRPr="00AE7066" w:rsidRDefault="00AE6A0C" w:rsidP="00AE6A0C">
      <w:pPr>
        <w:jc w:val="center"/>
        <w:rPr>
          <w:rFonts w:ascii="AR JULIAN" w:hAnsi="AR JULIAN" w:cs="Times New Roman"/>
          <w:b/>
          <w:color w:val="7F7F7F" w:themeColor="text1" w:themeTint="80"/>
          <w:sz w:val="166"/>
        </w:rPr>
      </w:pPr>
      <w:r w:rsidRPr="00AE7066">
        <w:rPr>
          <w:rFonts w:ascii="AR JULIAN" w:hAnsi="AR JULIAN" w:cs="Times New Roman"/>
          <w:b/>
          <w:color w:val="7F7F7F" w:themeColor="text1" w:themeTint="80"/>
          <w:sz w:val="166"/>
        </w:rPr>
        <w:t>Age Group 7-1</w:t>
      </w:r>
      <w:r w:rsidR="00BC0BC2">
        <w:rPr>
          <w:rFonts w:ascii="AR JULIAN" w:hAnsi="AR JULIAN" w:cs="Times New Roman"/>
          <w:b/>
          <w:color w:val="7F7F7F" w:themeColor="text1" w:themeTint="80"/>
          <w:sz w:val="166"/>
        </w:rPr>
        <w:t>1</w:t>
      </w:r>
      <w:r w:rsidRPr="00AE7066">
        <w:rPr>
          <w:rFonts w:ascii="AR JULIAN" w:hAnsi="AR JULIAN" w:cs="Times New Roman"/>
          <w:b/>
          <w:color w:val="7F7F7F" w:themeColor="text1" w:themeTint="80"/>
          <w:sz w:val="166"/>
        </w:rPr>
        <w:t xml:space="preserve"> </w:t>
      </w:r>
      <w:r>
        <w:rPr>
          <w:rFonts w:ascii="AR JULIAN" w:hAnsi="AR JULIAN" w:cs="Times New Roman"/>
          <w:b/>
          <w:color w:val="7F7F7F" w:themeColor="text1" w:themeTint="80"/>
          <w:sz w:val="166"/>
        </w:rPr>
        <w:t xml:space="preserve">      </w:t>
      </w:r>
      <w:r w:rsidRPr="00AE7066">
        <w:rPr>
          <w:rFonts w:ascii="AR JULIAN" w:hAnsi="AR JULIAN" w:cs="Times New Roman"/>
          <w:b/>
          <w:color w:val="7F7F7F" w:themeColor="text1" w:themeTint="80"/>
          <w:sz w:val="166"/>
        </w:rPr>
        <w:t>years</w:t>
      </w:r>
    </w:p>
    <w:p w:rsidR="00AE6A0C" w:rsidRPr="00AE7066" w:rsidRDefault="00AE6A0C" w:rsidP="00AE6A0C">
      <w:pPr>
        <w:rPr>
          <w:rFonts w:ascii="AR JULIAN" w:hAnsi="AR JULIAN" w:cs="Times New Roman"/>
          <w:b/>
          <w:color w:val="7F7F7F" w:themeColor="text1" w:themeTint="80"/>
          <w:sz w:val="166"/>
        </w:rPr>
      </w:pPr>
      <w:r w:rsidRPr="00AE7066">
        <w:rPr>
          <w:rFonts w:ascii="AR JULIAN" w:hAnsi="AR JULIAN" w:cs="Times New Roman"/>
          <w:b/>
          <w:color w:val="7F7F7F" w:themeColor="text1" w:themeTint="80"/>
          <w:sz w:val="166"/>
        </w:rPr>
        <w:br w:type="page"/>
      </w:r>
    </w:p>
    <w:p w:rsidR="00AE6A0C" w:rsidRPr="00AE7066" w:rsidRDefault="00AE6A0C" w:rsidP="00AE6A0C">
      <w:pPr>
        <w:jc w:val="center"/>
        <w:rPr>
          <w:rFonts w:ascii="AR JULIAN" w:hAnsi="AR JULIAN" w:cs="Times New Roman"/>
          <w:b/>
          <w:color w:val="7F7F7F" w:themeColor="text1" w:themeTint="80"/>
          <w:sz w:val="166"/>
        </w:rPr>
      </w:pPr>
    </w:p>
    <w:p w:rsidR="00AE6A0C" w:rsidRPr="00AE7066" w:rsidRDefault="00AE6A0C" w:rsidP="00AE6A0C">
      <w:pPr>
        <w:jc w:val="center"/>
        <w:rPr>
          <w:rFonts w:ascii="AR JULIAN" w:hAnsi="AR JULIAN" w:cs="Times New Roman"/>
          <w:b/>
          <w:color w:val="7F7F7F" w:themeColor="text1" w:themeTint="80"/>
          <w:sz w:val="166"/>
        </w:rPr>
      </w:pPr>
    </w:p>
    <w:p w:rsidR="00AE6A0C" w:rsidRPr="00AE7066" w:rsidRDefault="00BC0BC2" w:rsidP="00AE6A0C">
      <w:pPr>
        <w:jc w:val="center"/>
        <w:rPr>
          <w:rFonts w:ascii="AR JULIAN" w:hAnsi="AR JULIAN" w:cs="Times New Roman"/>
          <w:b/>
          <w:color w:val="7F7F7F" w:themeColor="text1" w:themeTint="80"/>
          <w:sz w:val="166"/>
        </w:rPr>
      </w:pPr>
      <w:r>
        <w:rPr>
          <w:rFonts w:ascii="AR JULIAN" w:hAnsi="AR JULIAN" w:cs="Times New Roman"/>
          <w:b/>
          <w:color w:val="7F7F7F" w:themeColor="text1" w:themeTint="80"/>
          <w:sz w:val="166"/>
        </w:rPr>
        <w:t>Age Group 12</w:t>
      </w:r>
      <w:r w:rsidR="00AE6A0C" w:rsidRPr="00AE7066">
        <w:rPr>
          <w:rFonts w:ascii="AR JULIAN" w:hAnsi="AR JULIAN" w:cs="Times New Roman"/>
          <w:b/>
          <w:color w:val="7F7F7F" w:themeColor="text1" w:themeTint="80"/>
          <w:sz w:val="166"/>
        </w:rPr>
        <w:t>-1</w:t>
      </w:r>
      <w:r>
        <w:rPr>
          <w:rFonts w:ascii="AR JULIAN" w:hAnsi="AR JULIAN" w:cs="Times New Roman"/>
          <w:b/>
          <w:color w:val="7F7F7F" w:themeColor="text1" w:themeTint="80"/>
          <w:sz w:val="166"/>
        </w:rPr>
        <w:t>5</w:t>
      </w:r>
      <w:r w:rsidR="00AE6A0C" w:rsidRPr="00AE7066">
        <w:rPr>
          <w:rFonts w:ascii="AR JULIAN" w:hAnsi="AR JULIAN" w:cs="Times New Roman"/>
          <w:b/>
          <w:color w:val="7F7F7F" w:themeColor="text1" w:themeTint="80"/>
          <w:sz w:val="166"/>
        </w:rPr>
        <w:t xml:space="preserve"> </w:t>
      </w:r>
      <w:r w:rsidR="00AE6A0C">
        <w:rPr>
          <w:rFonts w:ascii="AR JULIAN" w:hAnsi="AR JULIAN" w:cs="Times New Roman"/>
          <w:b/>
          <w:color w:val="7F7F7F" w:themeColor="text1" w:themeTint="80"/>
          <w:sz w:val="166"/>
        </w:rPr>
        <w:t xml:space="preserve">   </w:t>
      </w:r>
      <w:r w:rsidR="00AE6A0C" w:rsidRPr="00AE7066">
        <w:rPr>
          <w:rFonts w:ascii="AR JULIAN" w:hAnsi="AR JULIAN" w:cs="Times New Roman"/>
          <w:b/>
          <w:color w:val="7F7F7F" w:themeColor="text1" w:themeTint="80"/>
          <w:sz w:val="166"/>
        </w:rPr>
        <w:t>years</w:t>
      </w:r>
    </w:p>
    <w:p w:rsidR="00AE6A0C" w:rsidRPr="00AE7066" w:rsidRDefault="00AE6A0C" w:rsidP="00AE6A0C">
      <w:pPr>
        <w:jc w:val="center"/>
        <w:rPr>
          <w:rFonts w:ascii="AR JULIAN" w:hAnsi="AR JULIAN" w:cs="Times New Roman"/>
          <w:b/>
          <w:color w:val="7F7F7F" w:themeColor="text1" w:themeTint="80"/>
          <w:sz w:val="166"/>
        </w:rPr>
      </w:pPr>
    </w:p>
    <w:p w:rsidR="00AE6A0C" w:rsidRPr="00AE7066" w:rsidRDefault="00AE6A0C" w:rsidP="00AE6A0C">
      <w:pPr>
        <w:jc w:val="center"/>
        <w:rPr>
          <w:rFonts w:ascii="AR JULIAN" w:hAnsi="AR JULIAN" w:cs="Times New Roman"/>
          <w:b/>
          <w:color w:val="7F7F7F" w:themeColor="text1" w:themeTint="80"/>
          <w:sz w:val="166"/>
        </w:rPr>
      </w:pPr>
    </w:p>
    <w:p w:rsidR="00AE6A0C" w:rsidRPr="00AE7066" w:rsidRDefault="00AE6A0C" w:rsidP="00AE6A0C">
      <w:pPr>
        <w:jc w:val="center"/>
        <w:rPr>
          <w:rFonts w:ascii="AR JULIAN" w:hAnsi="AR JULIAN" w:cs="Times New Roman"/>
          <w:b/>
          <w:color w:val="7F7F7F" w:themeColor="text1" w:themeTint="80"/>
          <w:sz w:val="166"/>
        </w:rPr>
      </w:pPr>
    </w:p>
    <w:p w:rsidR="00AE6A0C" w:rsidRDefault="00BC0BC2" w:rsidP="00AE6A0C">
      <w:pPr>
        <w:jc w:val="center"/>
        <w:rPr>
          <w:rFonts w:ascii="Times New Roman" w:hAnsi="Times New Roman" w:cs="Times New Roman"/>
          <w:b/>
          <w:sz w:val="166"/>
        </w:rPr>
      </w:pPr>
      <w:r>
        <w:rPr>
          <w:rFonts w:ascii="AR JULIAN" w:hAnsi="AR JULIAN" w:cs="Times New Roman"/>
          <w:b/>
          <w:color w:val="7F7F7F" w:themeColor="text1" w:themeTint="80"/>
          <w:sz w:val="166"/>
        </w:rPr>
        <w:t>Age Group 16</w:t>
      </w:r>
      <w:r w:rsidR="00AE6A0C" w:rsidRPr="00AE7066">
        <w:rPr>
          <w:rFonts w:ascii="AR JULIAN" w:hAnsi="AR JULIAN" w:cs="Times New Roman"/>
          <w:b/>
          <w:color w:val="7F7F7F" w:themeColor="text1" w:themeTint="80"/>
          <w:sz w:val="166"/>
        </w:rPr>
        <w:t xml:space="preserve">-18 </w:t>
      </w:r>
      <w:r w:rsidR="00AE6A0C">
        <w:rPr>
          <w:rFonts w:ascii="AR JULIAN" w:hAnsi="AR JULIAN" w:cs="Times New Roman"/>
          <w:b/>
          <w:color w:val="7F7F7F" w:themeColor="text1" w:themeTint="80"/>
          <w:sz w:val="166"/>
        </w:rPr>
        <w:t xml:space="preserve">   </w:t>
      </w:r>
      <w:r w:rsidR="00AE6A0C" w:rsidRPr="00AE7066">
        <w:rPr>
          <w:rFonts w:ascii="AR JULIAN" w:hAnsi="AR JULIAN" w:cs="Times New Roman"/>
          <w:b/>
          <w:color w:val="7F7F7F" w:themeColor="text1" w:themeTint="80"/>
          <w:sz w:val="166"/>
        </w:rPr>
        <w:t>years</w:t>
      </w:r>
    </w:p>
    <w:p w:rsidR="00AE6A0C" w:rsidRPr="00AE7066" w:rsidRDefault="00AE6A0C" w:rsidP="00AE6A0C">
      <w:pPr>
        <w:jc w:val="center"/>
        <w:rPr>
          <w:rFonts w:ascii="Times New Roman" w:hAnsi="Times New Roman" w:cs="Times New Roman"/>
          <w:b/>
          <w:sz w:val="166"/>
        </w:rPr>
      </w:pPr>
    </w:p>
    <w:p w:rsidR="00AE6A0C" w:rsidRDefault="00325611" w:rsidP="00AE6A0C">
      <w:pPr>
        <w:pStyle w:val="NoSpacing"/>
      </w:pPr>
      <w:r w:rsidRPr="0017620F">
        <w:rPr>
          <w:rFonts w:ascii="Times New Roman" w:hAnsi="Times New Roman" w:cs="Times New Roman"/>
          <w:b/>
          <w:noProof/>
          <w:sz w:val="24"/>
          <w:lang w:val="en-JM" w:eastAsia="en-JM"/>
        </w:rPr>
        <w:lastRenderedPageBreak/>
        <mc:AlternateContent>
          <mc:Choice Requires="wps">
            <w:drawing>
              <wp:anchor distT="0" distB="0" distL="114300" distR="114300" simplePos="0" relativeHeight="251652096" behindDoc="0" locked="0" layoutInCell="1" allowOverlap="1" wp14:anchorId="70EA85A2" wp14:editId="70158984">
                <wp:simplePos x="0" y="0"/>
                <wp:positionH relativeFrom="column">
                  <wp:posOffset>-517585</wp:posOffset>
                </wp:positionH>
                <wp:positionV relativeFrom="paragraph">
                  <wp:posOffset>-12448</wp:posOffset>
                </wp:positionV>
                <wp:extent cx="3261578" cy="859190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1578" cy="8591909"/>
                        </a:xfrm>
                        <a:prstGeom prst="rect">
                          <a:avLst/>
                        </a:prstGeom>
                        <a:solidFill>
                          <a:srgbClr val="FFFFFF"/>
                        </a:solidFill>
                        <a:ln w="9525">
                          <a:noFill/>
                          <a:miter lim="800000"/>
                          <a:headEnd/>
                          <a:tailEnd/>
                        </a:ln>
                      </wps:spPr>
                      <wps:txbx>
                        <w:txbxContent>
                          <w:p w:rsidR="00AE6A0C" w:rsidRDefault="00325611" w:rsidP="00AE6A0C">
                            <w:pPr>
                              <w:jc w:val="center"/>
                              <w:rPr>
                                <w:rFonts w:ascii="Times New Roman" w:hAnsi="Times New Roman" w:cs="Times New Roman"/>
                                <w:b/>
                                <w:sz w:val="24"/>
                              </w:rPr>
                            </w:pPr>
                            <w:r>
                              <w:rPr>
                                <w:rFonts w:ascii="Times New Roman" w:hAnsi="Times New Roman" w:cs="Times New Roman"/>
                                <w:b/>
                                <w:sz w:val="24"/>
                              </w:rPr>
                              <w:t xml:space="preserve">INTENTIONAL DISCIPLESHIP             THEME SONG </w:t>
                            </w:r>
                          </w:p>
                          <w:p w:rsidR="00325611" w:rsidRDefault="00325611" w:rsidP="00AE6A0C">
                            <w:pPr>
                              <w:jc w:val="center"/>
                            </w:pPr>
                            <w:r>
                              <w:rPr>
                                <w:rFonts w:ascii="Times New Roman" w:hAnsi="Times New Roman" w:cs="Times New Roman"/>
                                <w:b/>
                                <w:sz w:val="24"/>
                              </w:rPr>
                              <w:t>I Pledge to Follow You</w:t>
                            </w:r>
                          </w:p>
                          <w:p w:rsidR="00AE6A0C" w:rsidRPr="00ED13CD" w:rsidRDefault="00AE6A0C" w:rsidP="00AE6A0C">
                            <w:pPr>
                              <w:pStyle w:val="NoSpacing"/>
                              <w:jc w:val="center"/>
                            </w:pPr>
                          </w:p>
                          <w:p w:rsidR="00325611" w:rsidRPr="00325611" w:rsidRDefault="00325611" w:rsidP="00325611">
                            <w:pPr>
                              <w:pStyle w:val="NoSpacing"/>
                              <w:jc w:val="center"/>
                              <w:rPr>
                                <w:rFonts w:ascii="Times New Roman" w:hAnsi="Times New Roman" w:cs="Times New Roman"/>
                                <w:sz w:val="24"/>
                              </w:rPr>
                            </w:pPr>
                            <w:r w:rsidRPr="00325611">
                              <w:rPr>
                                <w:rFonts w:ascii="Times New Roman" w:hAnsi="Times New Roman" w:cs="Times New Roman"/>
                                <w:sz w:val="24"/>
                              </w:rPr>
                              <w:t>Lord, your ways are good</w:t>
                            </w:r>
                          </w:p>
                          <w:p w:rsidR="00325611" w:rsidRPr="00325611" w:rsidRDefault="00325611" w:rsidP="00325611">
                            <w:pPr>
                              <w:pStyle w:val="NoSpacing"/>
                              <w:jc w:val="center"/>
                              <w:rPr>
                                <w:rFonts w:ascii="Times New Roman" w:hAnsi="Times New Roman" w:cs="Times New Roman"/>
                                <w:sz w:val="24"/>
                              </w:rPr>
                            </w:pPr>
                            <w:r w:rsidRPr="00325611">
                              <w:rPr>
                                <w:rFonts w:ascii="Times New Roman" w:hAnsi="Times New Roman" w:cs="Times New Roman"/>
                                <w:sz w:val="24"/>
                              </w:rPr>
                              <w:t>And your will is sure</w:t>
                            </w:r>
                          </w:p>
                          <w:p w:rsidR="00325611" w:rsidRPr="00325611" w:rsidRDefault="00325611" w:rsidP="00325611">
                            <w:pPr>
                              <w:pStyle w:val="NoSpacing"/>
                              <w:jc w:val="center"/>
                              <w:rPr>
                                <w:rFonts w:ascii="Times New Roman" w:hAnsi="Times New Roman" w:cs="Times New Roman"/>
                                <w:sz w:val="24"/>
                              </w:rPr>
                            </w:pPr>
                            <w:r w:rsidRPr="00325611">
                              <w:rPr>
                                <w:rFonts w:ascii="Times New Roman" w:hAnsi="Times New Roman" w:cs="Times New Roman"/>
                                <w:sz w:val="24"/>
                              </w:rPr>
                              <w:t>Your words are life and peace                                                                                                                 I pledge to follow you                                                                                                               I’ll follow where you lead</w:t>
                            </w:r>
                          </w:p>
                          <w:p w:rsidR="00325611" w:rsidRPr="00325611" w:rsidRDefault="00325611" w:rsidP="00325611">
                            <w:pPr>
                              <w:pStyle w:val="NoSpacing"/>
                              <w:jc w:val="center"/>
                              <w:rPr>
                                <w:rFonts w:ascii="Times New Roman" w:hAnsi="Times New Roman" w:cs="Times New Roman"/>
                                <w:sz w:val="24"/>
                              </w:rPr>
                            </w:pPr>
                            <w:r w:rsidRPr="00325611">
                              <w:rPr>
                                <w:rFonts w:ascii="Times New Roman" w:hAnsi="Times New Roman" w:cs="Times New Roman"/>
                                <w:sz w:val="24"/>
                              </w:rPr>
                              <w:t xml:space="preserve">And where you live, I’ll live                                                                                                                </w:t>
                            </w:r>
                          </w:p>
                          <w:p w:rsidR="00325611" w:rsidRPr="00325611" w:rsidRDefault="00325611" w:rsidP="00325611">
                            <w:pPr>
                              <w:pStyle w:val="NoSpacing"/>
                              <w:jc w:val="center"/>
                              <w:rPr>
                                <w:rFonts w:ascii="Times New Roman" w:hAnsi="Times New Roman" w:cs="Times New Roman"/>
                                <w:sz w:val="24"/>
                              </w:rPr>
                            </w:pPr>
                          </w:p>
                          <w:p w:rsidR="00325611" w:rsidRPr="00325611" w:rsidRDefault="00325611" w:rsidP="00325611">
                            <w:pPr>
                              <w:pStyle w:val="NoSpacing"/>
                              <w:jc w:val="center"/>
                              <w:rPr>
                                <w:rFonts w:ascii="Times New Roman" w:hAnsi="Times New Roman" w:cs="Times New Roman"/>
                                <w:b/>
                                <w:i/>
                                <w:sz w:val="24"/>
                              </w:rPr>
                            </w:pPr>
                            <w:r w:rsidRPr="00325611">
                              <w:rPr>
                                <w:rFonts w:ascii="Times New Roman" w:hAnsi="Times New Roman" w:cs="Times New Roman"/>
                                <w:b/>
                                <w:i/>
                                <w:sz w:val="24"/>
                              </w:rPr>
                              <w:t>Where you send, I'll go</w:t>
                            </w:r>
                          </w:p>
                          <w:p w:rsidR="00325611" w:rsidRPr="00325611" w:rsidRDefault="00325611" w:rsidP="00325611">
                            <w:pPr>
                              <w:pStyle w:val="NoSpacing"/>
                              <w:jc w:val="center"/>
                              <w:rPr>
                                <w:rFonts w:ascii="Times New Roman" w:hAnsi="Times New Roman" w:cs="Times New Roman"/>
                                <w:b/>
                                <w:i/>
                                <w:sz w:val="24"/>
                              </w:rPr>
                            </w:pPr>
                            <w:r w:rsidRPr="00325611">
                              <w:rPr>
                                <w:rFonts w:ascii="Times New Roman" w:hAnsi="Times New Roman" w:cs="Times New Roman"/>
                                <w:b/>
                                <w:i/>
                                <w:sz w:val="24"/>
                              </w:rPr>
                              <w:t>As you serve, I’ll serve</w:t>
                            </w:r>
                          </w:p>
                          <w:p w:rsidR="00325611" w:rsidRPr="00325611" w:rsidRDefault="00325611" w:rsidP="00325611">
                            <w:pPr>
                              <w:pStyle w:val="NoSpacing"/>
                              <w:jc w:val="center"/>
                              <w:rPr>
                                <w:rFonts w:ascii="Times New Roman" w:hAnsi="Times New Roman" w:cs="Times New Roman"/>
                                <w:b/>
                                <w:i/>
                                <w:sz w:val="24"/>
                              </w:rPr>
                            </w:pPr>
                            <w:r w:rsidRPr="00325611">
                              <w:rPr>
                                <w:rFonts w:ascii="Times New Roman" w:hAnsi="Times New Roman" w:cs="Times New Roman"/>
                                <w:b/>
                                <w:i/>
                                <w:sz w:val="24"/>
                              </w:rPr>
                              <w:t>I pledge to follow you (</w:t>
                            </w:r>
                            <w:proofErr w:type="spellStart"/>
                            <w:r w:rsidRPr="00325611">
                              <w:rPr>
                                <w:rFonts w:ascii="Times New Roman" w:hAnsi="Times New Roman" w:cs="Times New Roman"/>
                                <w:b/>
                                <w:i/>
                                <w:sz w:val="24"/>
                              </w:rPr>
                              <w:t>Rept</w:t>
                            </w:r>
                            <w:proofErr w:type="spellEnd"/>
                            <w:r w:rsidRPr="00325611">
                              <w:rPr>
                                <w:rFonts w:ascii="Times New Roman" w:hAnsi="Times New Roman" w:cs="Times New Roman"/>
                                <w:b/>
                                <w:i/>
                                <w:sz w:val="24"/>
                              </w:rPr>
                              <w:t>)</w:t>
                            </w:r>
                          </w:p>
                          <w:p w:rsidR="00325611" w:rsidRPr="00325611" w:rsidRDefault="00325611" w:rsidP="00325611">
                            <w:pPr>
                              <w:pStyle w:val="NoSpacing"/>
                              <w:jc w:val="center"/>
                              <w:rPr>
                                <w:rFonts w:ascii="Times New Roman" w:hAnsi="Times New Roman" w:cs="Times New Roman"/>
                                <w:sz w:val="24"/>
                              </w:rPr>
                            </w:pPr>
                            <w:r w:rsidRPr="00325611">
                              <w:rPr>
                                <w:rFonts w:ascii="Times New Roman" w:hAnsi="Times New Roman" w:cs="Times New Roman"/>
                                <w:sz w:val="24"/>
                              </w:rPr>
                              <w:t xml:space="preserve">                                                                                                            </w:t>
                            </w:r>
                          </w:p>
                          <w:p w:rsidR="00325611" w:rsidRPr="00325611" w:rsidRDefault="00325611" w:rsidP="00325611">
                            <w:pPr>
                              <w:pStyle w:val="NoSpacing"/>
                              <w:ind w:firstLine="720"/>
                              <w:jc w:val="center"/>
                              <w:rPr>
                                <w:rFonts w:ascii="Times New Roman" w:hAnsi="Times New Roman" w:cs="Times New Roman"/>
                                <w:sz w:val="24"/>
                              </w:rPr>
                            </w:pPr>
                            <w:r w:rsidRPr="00325611">
                              <w:rPr>
                                <w:rFonts w:ascii="Times New Roman" w:hAnsi="Times New Roman" w:cs="Times New Roman"/>
                                <w:sz w:val="24"/>
                              </w:rPr>
                              <w:t>The ones you love, I’ll love</w:t>
                            </w:r>
                            <w:r w:rsidRPr="00325611">
                              <w:rPr>
                                <w:rFonts w:ascii="Times New Roman" w:hAnsi="Times New Roman" w:cs="Times New Roman"/>
                                <w:sz w:val="24"/>
                              </w:rPr>
                              <w:tab/>
                            </w:r>
                            <w:r w:rsidRPr="00325611">
                              <w:rPr>
                                <w:rFonts w:ascii="Times New Roman" w:hAnsi="Times New Roman" w:cs="Times New Roman"/>
                                <w:sz w:val="24"/>
                              </w:rPr>
                              <w:tab/>
                            </w:r>
                            <w:r>
                              <w:rPr>
                                <w:rFonts w:ascii="Times New Roman" w:hAnsi="Times New Roman" w:cs="Times New Roman"/>
                                <w:sz w:val="24"/>
                              </w:rPr>
                              <w:tab/>
                              <w:t xml:space="preserve">      </w:t>
                            </w:r>
                            <w:r w:rsidRPr="00325611">
                              <w:rPr>
                                <w:rFonts w:ascii="Times New Roman" w:hAnsi="Times New Roman" w:cs="Times New Roman"/>
                                <w:sz w:val="24"/>
                              </w:rPr>
                              <w:t xml:space="preserve">As you gave I’ll give            </w:t>
                            </w:r>
                            <w:r w:rsidRPr="00325611">
                              <w:rPr>
                                <w:rFonts w:ascii="Times New Roman" w:hAnsi="Times New Roman" w:cs="Times New Roman"/>
                                <w:sz w:val="24"/>
                              </w:rPr>
                              <w:tab/>
                              <w:t xml:space="preserve">                                  I live for you alone                                                                                                                                I pledge to follow you                                                                                                                       </w:t>
                            </w:r>
                            <w:proofErr w:type="spellStart"/>
                            <w:r w:rsidRPr="00325611">
                              <w:rPr>
                                <w:rFonts w:ascii="Times New Roman" w:hAnsi="Times New Roman" w:cs="Times New Roman"/>
                                <w:sz w:val="24"/>
                              </w:rPr>
                              <w:t>You</w:t>
                            </w:r>
                            <w:proofErr w:type="spellEnd"/>
                            <w:r w:rsidRPr="00325611">
                              <w:rPr>
                                <w:rFonts w:ascii="Times New Roman" w:hAnsi="Times New Roman" w:cs="Times New Roman"/>
                                <w:sz w:val="24"/>
                              </w:rPr>
                              <w:t xml:space="preserve"> light the path to truth                                                                                                          From you I’ll stray no more</w:t>
                            </w:r>
                          </w:p>
                          <w:p w:rsidR="00325611" w:rsidRPr="00325611" w:rsidRDefault="00325611" w:rsidP="00325611">
                            <w:pPr>
                              <w:pStyle w:val="NoSpacing"/>
                              <w:jc w:val="center"/>
                              <w:rPr>
                                <w:rFonts w:ascii="Times New Roman" w:hAnsi="Times New Roman" w:cs="Times New Roman"/>
                                <w:sz w:val="24"/>
                              </w:rPr>
                            </w:pPr>
                          </w:p>
                          <w:p w:rsidR="00325611" w:rsidRPr="00325611" w:rsidRDefault="00325611" w:rsidP="00325611">
                            <w:pPr>
                              <w:pStyle w:val="NoSpacing"/>
                              <w:jc w:val="center"/>
                              <w:rPr>
                                <w:rFonts w:ascii="Times New Roman" w:hAnsi="Times New Roman" w:cs="Times New Roman"/>
                                <w:sz w:val="24"/>
                              </w:rPr>
                            </w:pPr>
                            <w:r w:rsidRPr="00325611">
                              <w:rPr>
                                <w:rFonts w:ascii="Times New Roman" w:hAnsi="Times New Roman" w:cs="Times New Roman"/>
                                <w:sz w:val="24"/>
                              </w:rPr>
                              <w:t>Christ, Teacher, Living Word                                                                                                               I yield to you my Lord                                                                                                                           In you there’s life un-end</w:t>
                            </w:r>
                          </w:p>
                          <w:p w:rsidR="00325611" w:rsidRPr="00325611" w:rsidRDefault="00325611" w:rsidP="00325611">
                            <w:pPr>
                              <w:pStyle w:val="NoSpacing"/>
                              <w:jc w:val="center"/>
                              <w:rPr>
                                <w:rFonts w:ascii="Times New Roman" w:hAnsi="Times New Roman" w:cs="Times New Roman"/>
                                <w:sz w:val="24"/>
                              </w:rPr>
                            </w:pPr>
                            <w:r w:rsidRPr="00325611">
                              <w:rPr>
                                <w:rFonts w:ascii="Times New Roman" w:hAnsi="Times New Roman" w:cs="Times New Roman"/>
                                <w:sz w:val="24"/>
                              </w:rPr>
                              <w:t xml:space="preserve">I pledge to follow you                                                                                                                  </w:t>
                            </w:r>
                            <w:r>
                              <w:rPr>
                                <w:rFonts w:ascii="Times New Roman" w:hAnsi="Times New Roman" w:cs="Times New Roman"/>
                                <w:sz w:val="24"/>
                              </w:rPr>
                              <w:tab/>
                              <w:t xml:space="preserve">    No matter what the price </w:t>
                            </w:r>
                            <w:r w:rsidRPr="00325611">
                              <w:rPr>
                                <w:rFonts w:ascii="Times New Roman" w:hAnsi="Times New Roman" w:cs="Times New Roman"/>
                                <w:sz w:val="24"/>
                              </w:rPr>
                              <w:tab/>
                            </w:r>
                            <w:r w:rsidRPr="00325611">
                              <w:rPr>
                                <w:rFonts w:ascii="Times New Roman" w:hAnsi="Times New Roman" w:cs="Times New Roman"/>
                                <w:sz w:val="24"/>
                              </w:rPr>
                              <w:tab/>
                              <w:t xml:space="preserve">            </w:t>
                            </w:r>
                            <w:proofErr w:type="gramStart"/>
                            <w:r w:rsidRPr="00325611">
                              <w:rPr>
                                <w:rFonts w:ascii="Times New Roman" w:hAnsi="Times New Roman" w:cs="Times New Roman"/>
                                <w:sz w:val="24"/>
                              </w:rPr>
                              <w:t>Even</w:t>
                            </w:r>
                            <w:proofErr w:type="gramEnd"/>
                            <w:r w:rsidRPr="00325611">
                              <w:rPr>
                                <w:rFonts w:ascii="Times New Roman" w:hAnsi="Times New Roman" w:cs="Times New Roman"/>
                                <w:sz w:val="24"/>
                              </w:rPr>
                              <w:t xml:space="preserve"> the sacrifice       </w:t>
                            </w:r>
                          </w:p>
                          <w:p w:rsidR="00325611" w:rsidRPr="00325611" w:rsidRDefault="00325611" w:rsidP="00325611">
                            <w:pPr>
                              <w:pStyle w:val="NoSpacing"/>
                              <w:jc w:val="center"/>
                              <w:rPr>
                                <w:rFonts w:ascii="Times New Roman" w:hAnsi="Times New Roman" w:cs="Times New Roman"/>
                                <w:sz w:val="24"/>
                              </w:rPr>
                            </w:pPr>
                            <w:r w:rsidRPr="00325611">
                              <w:rPr>
                                <w:rFonts w:ascii="Times New Roman" w:hAnsi="Times New Roman" w:cs="Times New Roman"/>
                                <w:sz w:val="24"/>
                              </w:rPr>
                              <w:t xml:space="preserve">                                                                                                                  </w:t>
                            </w:r>
                          </w:p>
                          <w:p w:rsidR="00325611" w:rsidRPr="00325611" w:rsidRDefault="00325611" w:rsidP="00325611">
                            <w:pPr>
                              <w:pStyle w:val="NoSpacing"/>
                              <w:jc w:val="center"/>
                              <w:rPr>
                                <w:rFonts w:ascii="Times New Roman" w:hAnsi="Times New Roman" w:cs="Times New Roman"/>
                                <w:sz w:val="24"/>
                              </w:rPr>
                            </w:pPr>
                            <w:r w:rsidRPr="00325611">
                              <w:rPr>
                                <w:rFonts w:ascii="Times New Roman" w:hAnsi="Times New Roman" w:cs="Times New Roman"/>
                                <w:sz w:val="24"/>
                              </w:rPr>
                              <w:t>We’ll fight the fight of faith</w:t>
                            </w:r>
                          </w:p>
                          <w:p w:rsidR="00325611" w:rsidRPr="00325611" w:rsidRDefault="00325611" w:rsidP="00325611">
                            <w:pPr>
                              <w:pStyle w:val="NoSpacing"/>
                              <w:jc w:val="center"/>
                              <w:rPr>
                                <w:rFonts w:ascii="Times New Roman" w:hAnsi="Times New Roman" w:cs="Times New Roman"/>
                                <w:sz w:val="24"/>
                              </w:rPr>
                            </w:pPr>
                            <w:r w:rsidRPr="00325611">
                              <w:rPr>
                                <w:rFonts w:ascii="Times New Roman" w:hAnsi="Times New Roman" w:cs="Times New Roman"/>
                                <w:sz w:val="24"/>
                              </w:rPr>
                              <w:t>Preaching to lost and ailed</w:t>
                            </w:r>
                          </w:p>
                          <w:p w:rsidR="00325611" w:rsidRPr="00325611" w:rsidRDefault="00325611" w:rsidP="00325611">
                            <w:pPr>
                              <w:pStyle w:val="NoSpacing"/>
                              <w:jc w:val="center"/>
                              <w:rPr>
                                <w:rFonts w:ascii="Times New Roman" w:hAnsi="Times New Roman" w:cs="Times New Roman"/>
                                <w:sz w:val="24"/>
                              </w:rPr>
                            </w:pPr>
                            <w:r w:rsidRPr="00325611">
                              <w:rPr>
                                <w:rFonts w:ascii="Times New Roman" w:hAnsi="Times New Roman" w:cs="Times New Roman"/>
                                <w:sz w:val="24"/>
                              </w:rPr>
                              <w:t>Freedom and peace in soul</w:t>
                            </w:r>
                          </w:p>
                          <w:p w:rsidR="00325611" w:rsidRPr="00325611" w:rsidRDefault="00325611" w:rsidP="00325611">
                            <w:pPr>
                              <w:pStyle w:val="NoSpacing"/>
                              <w:ind w:firstLine="720"/>
                              <w:jc w:val="center"/>
                              <w:rPr>
                                <w:rFonts w:ascii="Times New Roman" w:hAnsi="Times New Roman" w:cs="Times New Roman"/>
                                <w:sz w:val="24"/>
                              </w:rPr>
                            </w:pPr>
                            <w:r w:rsidRPr="00325611">
                              <w:rPr>
                                <w:rFonts w:ascii="Times New Roman" w:hAnsi="Times New Roman" w:cs="Times New Roman"/>
                                <w:sz w:val="24"/>
                              </w:rPr>
                              <w:t>The cares of life are small</w:t>
                            </w:r>
                            <w:r w:rsidRPr="00325611">
                              <w:rPr>
                                <w:rFonts w:ascii="Times New Roman" w:hAnsi="Times New Roman" w:cs="Times New Roman"/>
                                <w:sz w:val="24"/>
                              </w:rPr>
                              <w:tab/>
                            </w:r>
                            <w:r w:rsidRPr="00325611">
                              <w:rPr>
                                <w:rFonts w:ascii="Times New Roman" w:hAnsi="Times New Roman" w:cs="Times New Roman"/>
                                <w:sz w:val="24"/>
                              </w:rPr>
                              <w:tab/>
                              <w:t xml:space="preserve">                                     when on your name we call                                                                                                                          </w:t>
                            </w:r>
                          </w:p>
                          <w:p w:rsidR="00325611" w:rsidRPr="00325611" w:rsidRDefault="00325611" w:rsidP="00325611">
                            <w:pPr>
                              <w:pStyle w:val="NoSpacing"/>
                              <w:jc w:val="center"/>
                              <w:rPr>
                                <w:rFonts w:ascii="Times New Roman" w:hAnsi="Times New Roman" w:cs="Times New Roman"/>
                                <w:sz w:val="24"/>
                              </w:rPr>
                            </w:pPr>
                            <w:r w:rsidRPr="00325611">
                              <w:rPr>
                                <w:rFonts w:ascii="Times New Roman" w:hAnsi="Times New Roman" w:cs="Times New Roman"/>
                                <w:sz w:val="24"/>
                              </w:rPr>
                              <w:t>And pledge to follow you</w:t>
                            </w:r>
                          </w:p>
                          <w:p w:rsidR="00325611" w:rsidRPr="00325611" w:rsidRDefault="00325611" w:rsidP="00325611">
                            <w:pPr>
                              <w:pStyle w:val="NoSpacing"/>
                              <w:jc w:val="center"/>
                              <w:rPr>
                                <w:rFonts w:ascii="Times New Roman" w:hAnsi="Times New Roman" w:cs="Times New Roman"/>
                                <w:sz w:val="24"/>
                              </w:rPr>
                            </w:pPr>
                          </w:p>
                          <w:p w:rsidR="00325611" w:rsidRPr="00325611" w:rsidRDefault="00325611" w:rsidP="00325611">
                            <w:pPr>
                              <w:pStyle w:val="NoSpacing"/>
                              <w:jc w:val="center"/>
                              <w:rPr>
                                <w:rFonts w:ascii="Times New Roman" w:hAnsi="Times New Roman" w:cs="Times New Roman"/>
                                <w:sz w:val="24"/>
                              </w:rPr>
                            </w:pPr>
                            <w:r w:rsidRPr="00325611">
                              <w:rPr>
                                <w:rFonts w:ascii="Times New Roman" w:hAnsi="Times New Roman" w:cs="Times New Roman"/>
                                <w:sz w:val="24"/>
                              </w:rPr>
                              <w:t xml:space="preserve">Bearing your light, O Christ </w:t>
                            </w:r>
                          </w:p>
                          <w:p w:rsidR="00325611" w:rsidRPr="00325611" w:rsidRDefault="00325611" w:rsidP="00325611">
                            <w:pPr>
                              <w:pStyle w:val="NoSpacing"/>
                              <w:jc w:val="center"/>
                              <w:rPr>
                                <w:rFonts w:ascii="Times New Roman" w:hAnsi="Times New Roman" w:cs="Times New Roman"/>
                                <w:sz w:val="24"/>
                              </w:rPr>
                            </w:pPr>
                            <w:r w:rsidRPr="00325611">
                              <w:rPr>
                                <w:rFonts w:ascii="Times New Roman" w:hAnsi="Times New Roman" w:cs="Times New Roman"/>
                                <w:sz w:val="24"/>
                              </w:rPr>
                              <w:t>We shed the night-time fears;</w:t>
                            </w:r>
                          </w:p>
                          <w:p w:rsidR="00325611" w:rsidRPr="00325611" w:rsidRDefault="00325611" w:rsidP="00325611">
                            <w:pPr>
                              <w:pStyle w:val="NoSpacing"/>
                              <w:jc w:val="center"/>
                              <w:rPr>
                                <w:rFonts w:ascii="Times New Roman" w:hAnsi="Times New Roman" w:cs="Times New Roman"/>
                                <w:sz w:val="24"/>
                              </w:rPr>
                            </w:pPr>
                            <w:r w:rsidRPr="00325611">
                              <w:rPr>
                                <w:rFonts w:ascii="Times New Roman" w:hAnsi="Times New Roman" w:cs="Times New Roman"/>
                                <w:sz w:val="24"/>
                              </w:rPr>
                              <w:t>Our hearts are open now</w:t>
                            </w:r>
                          </w:p>
                          <w:p w:rsidR="00325611" w:rsidRPr="00325611" w:rsidRDefault="00325611" w:rsidP="00325611">
                            <w:pPr>
                              <w:pStyle w:val="NoSpacing"/>
                              <w:jc w:val="center"/>
                              <w:rPr>
                                <w:rFonts w:ascii="Times New Roman" w:hAnsi="Times New Roman" w:cs="Times New Roman"/>
                                <w:sz w:val="24"/>
                              </w:rPr>
                            </w:pPr>
                            <w:r w:rsidRPr="00325611">
                              <w:rPr>
                                <w:rFonts w:ascii="Times New Roman" w:hAnsi="Times New Roman" w:cs="Times New Roman"/>
                                <w:sz w:val="24"/>
                              </w:rPr>
                              <w:t>Feed us Your Holy Word.</w:t>
                            </w:r>
                          </w:p>
                          <w:p w:rsidR="00325611" w:rsidRPr="00325611" w:rsidRDefault="00325611" w:rsidP="00325611">
                            <w:pPr>
                              <w:pStyle w:val="NoSpacing"/>
                              <w:jc w:val="center"/>
                              <w:rPr>
                                <w:rFonts w:ascii="Times New Roman" w:hAnsi="Times New Roman" w:cs="Times New Roman"/>
                                <w:sz w:val="24"/>
                              </w:rPr>
                            </w:pPr>
                            <w:r w:rsidRPr="00325611">
                              <w:rPr>
                                <w:rFonts w:ascii="Times New Roman" w:hAnsi="Times New Roman" w:cs="Times New Roman"/>
                                <w:sz w:val="24"/>
                              </w:rPr>
                              <w:t>Plant truth within us deep;</w:t>
                            </w:r>
                          </w:p>
                          <w:p w:rsidR="00AE6A0C" w:rsidRDefault="00325611" w:rsidP="00325611">
                            <w:pPr>
                              <w:pStyle w:val="NoSpacing"/>
                              <w:jc w:val="center"/>
                              <w:rPr>
                                <w:rFonts w:ascii="Times New Roman" w:hAnsi="Times New Roman" w:cs="Times New Roman"/>
                                <w:sz w:val="24"/>
                              </w:rPr>
                            </w:pPr>
                            <w:r w:rsidRPr="00325611">
                              <w:rPr>
                                <w:rFonts w:ascii="Times New Roman" w:hAnsi="Times New Roman" w:cs="Times New Roman"/>
                                <w:sz w:val="24"/>
                              </w:rPr>
                              <w:t>Shape us to follow you</w:t>
                            </w:r>
                          </w:p>
                          <w:p w:rsidR="00325611" w:rsidRDefault="00325611" w:rsidP="00325611">
                            <w:pPr>
                              <w:pStyle w:val="NoSpacing"/>
                              <w:ind w:left="720"/>
                              <w:rPr>
                                <w:rFonts w:ascii="Times New Roman" w:hAnsi="Times New Roman" w:cs="Times New Roman"/>
                                <w:i/>
                                <w:color w:val="FF0000"/>
                                <w:sz w:val="16"/>
                                <w:szCs w:val="30"/>
                              </w:rPr>
                            </w:pPr>
                          </w:p>
                          <w:p w:rsidR="00325611" w:rsidRPr="00325611" w:rsidRDefault="00325611" w:rsidP="00325611">
                            <w:pPr>
                              <w:pStyle w:val="NoSpacing"/>
                              <w:ind w:left="720"/>
                              <w:rPr>
                                <w:rFonts w:ascii="Times New Roman" w:hAnsi="Times New Roman" w:cs="Times New Roman"/>
                                <w:i/>
                                <w:color w:val="FF0000"/>
                                <w:sz w:val="16"/>
                                <w:szCs w:val="30"/>
                              </w:rPr>
                            </w:pPr>
                            <w:r w:rsidRPr="00325611">
                              <w:rPr>
                                <w:rFonts w:ascii="Times New Roman" w:hAnsi="Times New Roman" w:cs="Times New Roman"/>
                                <w:i/>
                                <w:color w:val="FF0000"/>
                                <w:sz w:val="16"/>
                                <w:szCs w:val="30"/>
                              </w:rPr>
                              <w:t>Words</w:t>
                            </w:r>
                            <w:r>
                              <w:rPr>
                                <w:rFonts w:ascii="Times New Roman" w:hAnsi="Times New Roman" w:cs="Times New Roman"/>
                                <w:i/>
                                <w:color w:val="FF0000"/>
                                <w:sz w:val="16"/>
                                <w:szCs w:val="30"/>
                              </w:rPr>
                              <w:t xml:space="preserve"> &amp; Tune</w:t>
                            </w:r>
                            <w:r w:rsidRPr="00325611">
                              <w:rPr>
                                <w:rFonts w:ascii="Times New Roman" w:hAnsi="Times New Roman" w:cs="Times New Roman"/>
                                <w:i/>
                                <w:color w:val="FF0000"/>
                                <w:sz w:val="16"/>
                                <w:szCs w:val="30"/>
                              </w:rPr>
                              <w:t>:</w:t>
                            </w:r>
                            <w:r w:rsidRPr="00325611">
                              <w:rPr>
                                <w:rFonts w:ascii="Times New Roman" w:hAnsi="Times New Roman" w:cs="Times New Roman"/>
                                <w:i/>
                                <w:color w:val="FF0000"/>
                                <w:sz w:val="16"/>
                                <w:szCs w:val="30"/>
                              </w:rPr>
                              <w:tab/>
                              <w:t xml:space="preserve">Rev. Douglas Barnes (2018) </w:t>
                            </w:r>
                          </w:p>
                          <w:p w:rsidR="00325611" w:rsidRDefault="00325611" w:rsidP="00325611">
                            <w:pPr>
                              <w:pStyle w:val="NoSpacing"/>
                              <w:jc w:val="center"/>
                              <w:rPr>
                                <w:rFonts w:ascii="Times New Roman" w:hAnsi="Times New Roman" w:cs="Times New Roman"/>
                                <w:sz w:val="24"/>
                              </w:rPr>
                            </w:pPr>
                          </w:p>
                          <w:p w:rsidR="00325611" w:rsidRDefault="00325611" w:rsidP="00325611">
                            <w:pPr>
                              <w:pStyle w:val="NoSpacing"/>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40.75pt;margin-top:-1pt;width:256.8pt;height:676.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RhlJQIAACUEAAAOAAAAZHJzL2Uyb0RvYy54bWysU21v2yAQ/j5p/wHxfbHjJk1jxam6dJkm&#10;dS9Sux+AMY7RgGNAYme/vgdO02z7No0PiOPuHp577ljdDlqRg3BegqnodJJTIgyHRppdRb8/bd/d&#10;UOIDMw1TYERFj8LT2/XbN6velqKADlQjHEEQ48veVrQLwZZZ5nknNPMTsMKgswWnWUDT7bLGsR7R&#10;tcqKPL/OenCNdcCF93h7PzrpOuG3reDha9t6EYiqKHILaXdpr+OerVes3DlmO8lPNNg/sNBMGnz0&#10;DHXPAiN7J/+C0pI78NCGCQedQdtKLlINWM00/6Oax45ZkWpBcbw9y+T/Hyz/cvjmiGwqepUvKDFM&#10;Y5OexBDIexhIEfXprS8x7NFiYBjwGvucavX2AfgPTwxsOmZ24s456DvBGuQ3jZnZReqI4yNI3X+G&#10;Bp9h+wAJaGidjuKhHATRsU/Hc28iFY6XV8X1dL7AaeLou5kvp8t8md5g5Uu6dT58FKBJPFTUYfMT&#10;PDs8+BDpsPIlJL7mQclmK5VKhtvVG+XIgeGgbNM6of8WpgzpK7qcF/OEbCDmpxnSMuAgK6mRXR5X&#10;TGdllOODadI5MKnGMzJR5qRPlGQUJwz1kFqRCova1dAcUTAH49ziP8NDB+4XJT3ObEX9zz1zghL1&#10;yaDoy+lsFoc8GbP5okDDXXrqSw8zHKEqGigZj5uQPkakbeAOm9PKJNsrkxNlnMWk5unfxGG/tFPU&#10;6+9ePwMAAP//AwBQSwMEFAAGAAgAAAAhAJFmc9bgAAAACwEAAA8AAABkcnMvZG93bnJldi54bWxM&#10;j8tugzAQRfeV+g/WVOqmSgwk5EEwUVupVbdJ8wEDngAqthF2Avn7TlfNbkZzdOfcfD+ZTlxp8K2z&#10;CuJ5BIJs5XRrawWn74/ZBoQPaDV2zpKCG3nYF48POWbajfZA12OoBYdYn6GCJoQ+k9JXDRn0c9eT&#10;5dvZDQYDr0Mt9YAjh5tOJlG0kgZbyx8a7Om9oerneDEKzl/jS7ody89wWh+Wqzds16W7KfX8NL3u&#10;QASawj8Mf/qsDgU7le5itRedgtkmThnlIeFODCwXSQyiZHKRxjHIIpf3HYpfAAAA//8DAFBLAQIt&#10;ABQABgAIAAAAIQC2gziS/gAAAOEBAAATAAAAAAAAAAAAAAAAAAAAAABbQ29udGVudF9UeXBlc10u&#10;eG1sUEsBAi0AFAAGAAgAAAAhADj9If/WAAAAlAEAAAsAAAAAAAAAAAAAAAAALwEAAF9yZWxzLy5y&#10;ZWxzUEsBAi0AFAAGAAgAAAAhACeFGGUlAgAAJQQAAA4AAAAAAAAAAAAAAAAALgIAAGRycy9lMm9E&#10;b2MueG1sUEsBAi0AFAAGAAgAAAAhAJFmc9bgAAAACwEAAA8AAAAAAAAAAAAAAAAAfwQAAGRycy9k&#10;b3ducmV2LnhtbFBLBQYAAAAABAAEAPMAAACMBQAAAAA=&#10;" stroked="f">
                <v:textbox>
                  <w:txbxContent>
                    <w:p w:rsidR="00AE6A0C" w:rsidRDefault="00325611" w:rsidP="00AE6A0C">
                      <w:pPr>
                        <w:jc w:val="center"/>
                        <w:rPr>
                          <w:rFonts w:ascii="Times New Roman" w:hAnsi="Times New Roman" w:cs="Times New Roman"/>
                          <w:b/>
                          <w:sz w:val="24"/>
                        </w:rPr>
                      </w:pPr>
                      <w:r>
                        <w:rPr>
                          <w:rFonts w:ascii="Times New Roman" w:hAnsi="Times New Roman" w:cs="Times New Roman"/>
                          <w:b/>
                          <w:sz w:val="24"/>
                        </w:rPr>
                        <w:t xml:space="preserve">INTENTIONAL DISCIPLESHIP             THEME SONG </w:t>
                      </w:r>
                    </w:p>
                    <w:p w:rsidR="00325611" w:rsidRDefault="00325611" w:rsidP="00AE6A0C">
                      <w:pPr>
                        <w:jc w:val="center"/>
                      </w:pPr>
                      <w:r>
                        <w:rPr>
                          <w:rFonts w:ascii="Times New Roman" w:hAnsi="Times New Roman" w:cs="Times New Roman"/>
                          <w:b/>
                          <w:sz w:val="24"/>
                        </w:rPr>
                        <w:t>I Pledge to Follow You</w:t>
                      </w:r>
                    </w:p>
                    <w:p w:rsidR="00AE6A0C" w:rsidRPr="00ED13CD" w:rsidRDefault="00AE6A0C" w:rsidP="00AE6A0C">
                      <w:pPr>
                        <w:pStyle w:val="NoSpacing"/>
                        <w:jc w:val="center"/>
                      </w:pPr>
                    </w:p>
                    <w:p w:rsidR="00325611" w:rsidRPr="00325611" w:rsidRDefault="00325611" w:rsidP="00325611">
                      <w:pPr>
                        <w:pStyle w:val="NoSpacing"/>
                        <w:jc w:val="center"/>
                        <w:rPr>
                          <w:rFonts w:ascii="Times New Roman" w:hAnsi="Times New Roman" w:cs="Times New Roman"/>
                          <w:sz w:val="24"/>
                        </w:rPr>
                      </w:pPr>
                      <w:r w:rsidRPr="00325611">
                        <w:rPr>
                          <w:rFonts w:ascii="Times New Roman" w:hAnsi="Times New Roman" w:cs="Times New Roman"/>
                          <w:sz w:val="24"/>
                        </w:rPr>
                        <w:t>Lord, your ways are good</w:t>
                      </w:r>
                    </w:p>
                    <w:p w:rsidR="00325611" w:rsidRPr="00325611" w:rsidRDefault="00325611" w:rsidP="00325611">
                      <w:pPr>
                        <w:pStyle w:val="NoSpacing"/>
                        <w:jc w:val="center"/>
                        <w:rPr>
                          <w:rFonts w:ascii="Times New Roman" w:hAnsi="Times New Roman" w:cs="Times New Roman"/>
                          <w:sz w:val="24"/>
                        </w:rPr>
                      </w:pPr>
                      <w:r w:rsidRPr="00325611">
                        <w:rPr>
                          <w:rFonts w:ascii="Times New Roman" w:hAnsi="Times New Roman" w:cs="Times New Roman"/>
                          <w:sz w:val="24"/>
                        </w:rPr>
                        <w:t>And your will is sure</w:t>
                      </w:r>
                    </w:p>
                    <w:p w:rsidR="00325611" w:rsidRPr="00325611" w:rsidRDefault="00325611" w:rsidP="00325611">
                      <w:pPr>
                        <w:pStyle w:val="NoSpacing"/>
                        <w:jc w:val="center"/>
                        <w:rPr>
                          <w:rFonts w:ascii="Times New Roman" w:hAnsi="Times New Roman" w:cs="Times New Roman"/>
                          <w:sz w:val="24"/>
                        </w:rPr>
                      </w:pPr>
                      <w:r w:rsidRPr="00325611">
                        <w:rPr>
                          <w:rFonts w:ascii="Times New Roman" w:hAnsi="Times New Roman" w:cs="Times New Roman"/>
                          <w:sz w:val="24"/>
                        </w:rPr>
                        <w:t>Your words are life and peace                                                                                                                 I pledge to follow you                                                                                                               I’ll follow where you lead</w:t>
                      </w:r>
                    </w:p>
                    <w:p w:rsidR="00325611" w:rsidRPr="00325611" w:rsidRDefault="00325611" w:rsidP="00325611">
                      <w:pPr>
                        <w:pStyle w:val="NoSpacing"/>
                        <w:jc w:val="center"/>
                        <w:rPr>
                          <w:rFonts w:ascii="Times New Roman" w:hAnsi="Times New Roman" w:cs="Times New Roman"/>
                          <w:sz w:val="24"/>
                        </w:rPr>
                      </w:pPr>
                      <w:r w:rsidRPr="00325611">
                        <w:rPr>
                          <w:rFonts w:ascii="Times New Roman" w:hAnsi="Times New Roman" w:cs="Times New Roman"/>
                          <w:sz w:val="24"/>
                        </w:rPr>
                        <w:t xml:space="preserve">And where you live, I’ll live                                                                                                                </w:t>
                      </w:r>
                    </w:p>
                    <w:p w:rsidR="00325611" w:rsidRPr="00325611" w:rsidRDefault="00325611" w:rsidP="00325611">
                      <w:pPr>
                        <w:pStyle w:val="NoSpacing"/>
                        <w:jc w:val="center"/>
                        <w:rPr>
                          <w:rFonts w:ascii="Times New Roman" w:hAnsi="Times New Roman" w:cs="Times New Roman"/>
                          <w:sz w:val="24"/>
                        </w:rPr>
                      </w:pPr>
                    </w:p>
                    <w:p w:rsidR="00325611" w:rsidRPr="00325611" w:rsidRDefault="00325611" w:rsidP="00325611">
                      <w:pPr>
                        <w:pStyle w:val="NoSpacing"/>
                        <w:jc w:val="center"/>
                        <w:rPr>
                          <w:rFonts w:ascii="Times New Roman" w:hAnsi="Times New Roman" w:cs="Times New Roman"/>
                          <w:b/>
                          <w:i/>
                          <w:sz w:val="24"/>
                        </w:rPr>
                      </w:pPr>
                      <w:r w:rsidRPr="00325611">
                        <w:rPr>
                          <w:rFonts w:ascii="Times New Roman" w:hAnsi="Times New Roman" w:cs="Times New Roman"/>
                          <w:b/>
                          <w:i/>
                          <w:sz w:val="24"/>
                        </w:rPr>
                        <w:t>Where you send, I'll go</w:t>
                      </w:r>
                    </w:p>
                    <w:p w:rsidR="00325611" w:rsidRPr="00325611" w:rsidRDefault="00325611" w:rsidP="00325611">
                      <w:pPr>
                        <w:pStyle w:val="NoSpacing"/>
                        <w:jc w:val="center"/>
                        <w:rPr>
                          <w:rFonts w:ascii="Times New Roman" w:hAnsi="Times New Roman" w:cs="Times New Roman"/>
                          <w:b/>
                          <w:i/>
                          <w:sz w:val="24"/>
                        </w:rPr>
                      </w:pPr>
                      <w:r w:rsidRPr="00325611">
                        <w:rPr>
                          <w:rFonts w:ascii="Times New Roman" w:hAnsi="Times New Roman" w:cs="Times New Roman"/>
                          <w:b/>
                          <w:i/>
                          <w:sz w:val="24"/>
                        </w:rPr>
                        <w:t>As you serve, I’ll serve</w:t>
                      </w:r>
                    </w:p>
                    <w:p w:rsidR="00325611" w:rsidRPr="00325611" w:rsidRDefault="00325611" w:rsidP="00325611">
                      <w:pPr>
                        <w:pStyle w:val="NoSpacing"/>
                        <w:jc w:val="center"/>
                        <w:rPr>
                          <w:rFonts w:ascii="Times New Roman" w:hAnsi="Times New Roman" w:cs="Times New Roman"/>
                          <w:b/>
                          <w:i/>
                          <w:sz w:val="24"/>
                        </w:rPr>
                      </w:pPr>
                      <w:r w:rsidRPr="00325611">
                        <w:rPr>
                          <w:rFonts w:ascii="Times New Roman" w:hAnsi="Times New Roman" w:cs="Times New Roman"/>
                          <w:b/>
                          <w:i/>
                          <w:sz w:val="24"/>
                        </w:rPr>
                        <w:t>I pledge to follow you (</w:t>
                      </w:r>
                      <w:proofErr w:type="spellStart"/>
                      <w:r w:rsidRPr="00325611">
                        <w:rPr>
                          <w:rFonts w:ascii="Times New Roman" w:hAnsi="Times New Roman" w:cs="Times New Roman"/>
                          <w:b/>
                          <w:i/>
                          <w:sz w:val="24"/>
                        </w:rPr>
                        <w:t>Rept</w:t>
                      </w:r>
                      <w:proofErr w:type="spellEnd"/>
                      <w:r w:rsidRPr="00325611">
                        <w:rPr>
                          <w:rFonts w:ascii="Times New Roman" w:hAnsi="Times New Roman" w:cs="Times New Roman"/>
                          <w:b/>
                          <w:i/>
                          <w:sz w:val="24"/>
                        </w:rPr>
                        <w:t>)</w:t>
                      </w:r>
                    </w:p>
                    <w:p w:rsidR="00325611" w:rsidRPr="00325611" w:rsidRDefault="00325611" w:rsidP="00325611">
                      <w:pPr>
                        <w:pStyle w:val="NoSpacing"/>
                        <w:jc w:val="center"/>
                        <w:rPr>
                          <w:rFonts w:ascii="Times New Roman" w:hAnsi="Times New Roman" w:cs="Times New Roman"/>
                          <w:sz w:val="24"/>
                        </w:rPr>
                      </w:pPr>
                      <w:r w:rsidRPr="00325611">
                        <w:rPr>
                          <w:rFonts w:ascii="Times New Roman" w:hAnsi="Times New Roman" w:cs="Times New Roman"/>
                          <w:sz w:val="24"/>
                        </w:rPr>
                        <w:t xml:space="preserve">                                                                                                            </w:t>
                      </w:r>
                    </w:p>
                    <w:p w:rsidR="00325611" w:rsidRPr="00325611" w:rsidRDefault="00325611" w:rsidP="00325611">
                      <w:pPr>
                        <w:pStyle w:val="NoSpacing"/>
                        <w:ind w:firstLine="720"/>
                        <w:jc w:val="center"/>
                        <w:rPr>
                          <w:rFonts w:ascii="Times New Roman" w:hAnsi="Times New Roman" w:cs="Times New Roman"/>
                          <w:sz w:val="24"/>
                        </w:rPr>
                      </w:pPr>
                      <w:r w:rsidRPr="00325611">
                        <w:rPr>
                          <w:rFonts w:ascii="Times New Roman" w:hAnsi="Times New Roman" w:cs="Times New Roman"/>
                          <w:sz w:val="24"/>
                        </w:rPr>
                        <w:t>The ones you love, I’ll love</w:t>
                      </w:r>
                      <w:r w:rsidRPr="00325611">
                        <w:rPr>
                          <w:rFonts w:ascii="Times New Roman" w:hAnsi="Times New Roman" w:cs="Times New Roman"/>
                          <w:sz w:val="24"/>
                        </w:rPr>
                        <w:tab/>
                      </w:r>
                      <w:r w:rsidRPr="00325611">
                        <w:rPr>
                          <w:rFonts w:ascii="Times New Roman" w:hAnsi="Times New Roman" w:cs="Times New Roman"/>
                          <w:sz w:val="24"/>
                        </w:rPr>
                        <w:tab/>
                      </w:r>
                      <w:r>
                        <w:rPr>
                          <w:rFonts w:ascii="Times New Roman" w:hAnsi="Times New Roman" w:cs="Times New Roman"/>
                          <w:sz w:val="24"/>
                        </w:rPr>
                        <w:tab/>
                        <w:t xml:space="preserve">      </w:t>
                      </w:r>
                      <w:r w:rsidRPr="00325611">
                        <w:rPr>
                          <w:rFonts w:ascii="Times New Roman" w:hAnsi="Times New Roman" w:cs="Times New Roman"/>
                          <w:sz w:val="24"/>
                        </w:rPr>
                        <w:t xml:space="preserve">As you gave I’ll give            </w:t>
                      </w:r>
                      <w:r w:rsidRPr="00325611">
                        <w:rPr>
                          <w:rFonts w:ascii="Times New Roman" w:hAnsi="Times New Roman" w:cs="Times New Roman"/>
                          <w:sz w:val="24"/>
                        </w:rPr>
                        <w:tab/>
                        <w:t xml:space="preserve">                                  I live for you alone                                                                                                                                I pledge to follow you                                                                                                                       </w:t>
                      </w:r>
                      <w:proofErr w:type="spellStart"/>
                      <w:r w:rsidRPr="00325611">
                        <w:rPr>
                          <w:rFonts w:ascii="Times New Roman" w:hAnsi="Times New Roman" w:cs="Times New Roman"/>
                          <w:sz w:val="24"/>
                        </w:rPr>
                        <w:t>You</w:t>
                      </w:r>
                      <w:proofErr w:type="spellEnd"/>
                      <w:r w:rsidRPr="00325611">
                        <w:rPr>
                          <w:rFonts w:ascii="Times New Roman" w:hAnsi="Times New Roman" w:cs="Times New Roman"/>
                          <w:sz w:val="24"/>
                        </w:rPr>
                        <w:t xml:space="preserve"> light the path to truth                                                                                                          From you I’ll stray no more</w:t>
                      </w:r>
                    </w:p>
                    <w:p w:rsidR="00325611" w:rsidRPr="00325611" w:rsidRDefault="00325611" w:rsidP="00325611">
                      <w:pPr>
                        <w:pStyle w:val="NoSpacing"/>
                        <w:jc w:val="center"/>
                        <w:rPr>
                          <w:rFonts w:ascii="Times New Roman" w:hAnsi="Times New Roman" w:cs="Times New Roman"/>
                          <w:sz w:val="24"/>
                        </w:rPr>
                      </w:pPr>
                    </w:p>
                    <w:p w:rsidR="00325611" w:rsidRPr="00325611" w:rsidRDefault="00325611" w:rsidP="00325611">
                      <w:pPr>
                        <w:pStyle w:val="NoSpacing"/>
                        <w:jc w:val="center"/>
                        <w:rPr>
                          <w:rFonts w:ascii="Times New Roman" w:hAnsi="Times New Roman" w:cs="Times New Roman"/>
                          <w:sz w:val="24"/>
                        </w:rPr>
                      </w:pPr>
                      <w:r w:rsidRPr="00325611">
                        <w:rPr>
                          <w:rFonts w:ascii="Times New Roman" w:hAnsi="Times New Roman" w:cs="Times New Roman"/>
                          <w:sz w:val="24"/>
                        </w:rPr>
                        <w:t>Christ, Teacher, Living Word                                                                                                               I yield to you my Lord                                                                                                                           In you there’s life un-end</w:t>
                      </w:r>
                    </w:p>
                    <w:p w:rsidR="00325611" w:rsidRPr="00325611" w:rsidRDefault="00325611" w:rsidP="00325611">
                      <w:pPr>
                        <w:pStyle w:val="NoSpacing"/>
                        <w:jc w:val="center"/>
                        <w:rPr>
                          <w:rFonts w:ascii="Times New Roman" w:hAnsi="Times New Roman" w:cs="Times New Roman"/>
                          <w:sz w:val="24"/>
                        </w:rPr>
                      </w:pPr>
                      <w:r w:rsidRPr="00325611">
                        <w:rPr>
                          <w:rFonts w:ascii="Times New Roman" w:hAnsi="Times New Roman" w:cs="Times New Roman"/>
                          <w:sz w:val="24"/>
                        </w:rPr>
                        <w:t xml:space="preserve">I pledge to follow you                                                                                                                  </w:t>
                      </w:r>
                      <w:r>
                        <w:rPr>
                          <w:rFonts w:ascii="Times New Roman" w:hAnsi="Times New Roman" w:cs="Times New Roman"/>
                          <w:sz w:val="24"/>
                        </w:rPr>
                        <w:tab/>
                        <w:t xml:space="preserve">    No matter what the price </w:t>
                      </w:r>
                      <w:r w:rsidRPr="00325611">
                        <w:rPr>
                          <w:rFonts w:ascii="Times New Roman" w:hAnsi="Times New Roman" w:cs="Times New Roman"/>
                          <w:sz w:val="24"/>
                        </w:rPr>
                        <w:tab/>
                      </w:r>
                      <w:r w:rsidRPr="00325611">
                        <w:rPr>
                          <w:rFonts w:ascii="Times New Roman" w:hAnsi="Times New Roman" w:cs="Times New Roman"/>
                          <w:sz w:val="24"/>
                        </w:rPr>
                        <w:tab/>
                        <w:t xml:space="preserve">            </w:t>
                      </w:r>
                      <w:proofErr w:type="gramStart"/>
                      <w:r w:rsidRPr="00325611">
                        <w:rPr>
                          <w:rFonts w:ascii="Times New Roman" w:hAnsi="Times New Roman" w:cs="Times New Roman"/>
                          <w:sz w:val="24"/>
                        </w:rPr>
                        <w:t>Even</w:t>
                      </w:r>
                      <w:proofErr w:type="gramEnd"/>
                      <w:r w:rsidRPr="00325611">
                        <w:rPr>
                          <w:rFonts w:ascii="Times New Roman" w:hAnsi="Times New Roman" w:cs="Times New Roman"/>
                          <w:sz w:val="24"/>
                        </w:rPr>
                        <w:t xml:space="preserve"> the sacrifice       </w:t>
                      </w:r>
                    </w:p>
                    <w:p w:rsidR="00325611" w:rsidRPr="00325611" w:rsidRDefault="00325611" w:rsidP="00325611">
                      <w:pPr>
                        <w:pStyle w:val="NoSpacing"/>
                        <w:jc w:val="center"/>
                        <w:rPr>
                          <w:rFonts w:ascii="Times New Roman" w:hAnsi="Times New Roman" w:cs="Times New Roman"/>
                          <w:sz w:val="24"/>
                        </w:rPr>
                      </w:pPr>
                      <w:r w:rsidRPr="00325611">
                        <w:rPr>
                          <w:rFonts w:ascii="Times New Roman" w:hAnsi="Times New Roman" w:cs="Times New Roman"/>
                          <w:sz w:val="24"/>
                        </w:rPr>
                        <w:t xml:space="preserve">                                                                                                                  </w:t>
                      </w:r>
                    </w:p>
                    <w:p w:rsidR="00325611" w:rsidRPr="00325611" w:rsidRDefault="00325611" w:rsidP="00325611">
                      <w:pPr>
                        <w:pStyle w:val="NoSpacing"/>
                        <w:jc w:val="center"/>
                        <w:rPr>
                          <w:rFonts w:ascii="Times New Roman" w:hAnsi="Times New Roman" w:cs="Times New Roman"/>
                          <w:sz w:val="24"/>
                        </w:rPr>
                      </w:pPr>
                      <w:r w:rsidRPr="00325611">
                        <w:rPr>
                          <w:rFonts w:ascii="Times New Roman" w:hAnsi="Times New Roman" w:cs="Times New Roman"/>
                          <w:sz w:val="24"/>
                        </w:rPr>
                        <w:t>We’ll fight the fight of faith</w:t>
                      </w:r>
                    </w:p>
                    <w:p w:rsidR="00325611" w:rsidRPr="00325611" w:rsidRDefault="00325611" w:rsidP="00325611">
                      <w:pPr>
                        <w:pStyle w:val="NoSpacing"/>
                        <w:jc w:val="center"/>
                        <w:rPr>
                          <w:rFonts w:ascii="Times New Roman" w:hAnsi="Times New Roman" w:cs="Times New Roman"/>
                          <w:sz w:val="24"/>
                        </w:rPr>
                      </w:pPr>
                      <w:r w:rsidRPr="00325611">
                        <w:rPr>
                          <w:rFonts w:ascii="Times New Roman" w:hAnsi="Times New Roman" w:cs="Times New Roman"/>
                          <w:sz w:val="24"/>
                        </w:rPr>
                        <w:t>Preaching to lost and ailed</w:t>
                      </w:r>
                    </w:p>
                    <w:p w:rsidR="00325611" w:rsidRPr="00325611" w:rsidRDefault="00325611" w:rsidP="00325611">
                      <w:pPr>
                        <w:pStyle w:val="NoSpacing"/>
                        <w:jc w:val="center"/>
                        <w:rPr>
                          <w:rFonts w:ascii="Times New Roman" w:hAnsi="Times New Roman" w:cs="Times New Roman"/>
                          <w:sz w:val="24"/>
                        </w:rPr>
                      </w:pPr>
                      <w:r w:rsidRPr="00325611">
                        <w:rPr>
                          <w:rFonts w:ascii="Times New Roman" w:hAnsi="Times New Roman" w:cs="Times New Roman"/>
                          <w:sz w:val="24"/>
                        </w:rPr>
                        <w:t>Freedom and peace in soul</w:t>
                      </w:r>
                    </w:p>
                    <w:p w:rsidR="00325611" w:rsidRPr="00325611" w:rsidRDefault="00325611" w:rsidP="00325611">
                      <w:pPr>
                        <w:pStyle w:val="NoSpacing"/>
                        <w:ind w:firstLine="720"/>
                        <w:jc w:val="center"/>
                        <w:rPr>
                          <w:rFonts w:ascii="Times New Roman" w:hAnsi="Times New Roman" w:cs="Times New Roman"/>
                          <w:sz w:val="24"/>
                        </w:rPr>
                      </w:pPr>
                      <w:r w:rsidRPr="00325611">
                        <w:rPr>
                          <w:rFonts w:ascii="Times New Roman" w:hAnsi="Times New Roman" w:cs="Times New Roman"/>
                          <w:sz w:val="24"/>
                        </w:rPr>
                        <w:t>The cares of life are small</w:t>
                      </w:r>
                      <w:r w:rsidRPr="00325611">
                        <w:rPr>
                          <w:rFonts w:ascii="Times New Roman" w:hAnsi="Times New Roman" w:cs="Times New Roman"/>
                          <w:sz w:val="24"/>
                        </w:rPr>
                        <w:tab/>
                      </w:r>
                      <w:r w:rsidRPr="00325611">
                        <w:rPr>
                          <w:rFonts w:ascii="Times New Roman" w:hAnsi="Times New Roman" w:cs="Times New Roman"/>
                          <w:sz w:val="24"/>
                        </w:rPr>
                        <w:tab/>
                        <w:t xml:space="preserve">                                     when on your name we call                                                                                                                          </w:t>
                      </w:r>
                    </w:p>
                    <w:p w:rsidR="00325611" w:rsidRPr="00325611" w:rsidRDefault="00325611" w:rsidP="00325611">
                      <w:pPr>
                        <w:pStyle w:val="NoSpacing"/>
                        <w:jc w:val="center"/>
                        <w:rPr>
                          <w:rFonts w:ascii="Times New Roman" w:hAnsi="Times New Roman" w:cs="Times New Roman"/>
                          <w:sz w:val="24"/>
                        </w:rPr>
                      </w:pPr>
                      <w:r w:rsidRPr="00325611">
                        <w:rPr>
                          <w:rFonts w:ascii="Times New Roman" w:hAnsi="Times New Roman" w:cs="Times New Roman"/>
                          <w:sz w:val="24"/>
                        </w:rPr>
                        <w:t>And pledge to follow you</w:t>
                      </w:r>
                    </w:p>
                    <w:p w:rsidR="00325611" w:rsidRPr="00325611" w:rsidRDefault="00325611" w:rsidP="00325611">
                      <w:pPr>
                        <w:pStyle w:val="NoSpacing"/>
                        <w:jc w:val="center"/>
                        <w:rPr>
                          <w:rFonts w:ascii="Times New Roman" w:hAnsi="Times New Roman" w:cs="Times New Roman"/>
                          <w:sz w:val="24"/>
                        </w:rPr>
                      </w:pPr>
                    </w:p>
                    <w:p w:rsidR="00325611" w:rsidRPr="00325611" w:rsidRDefault="00325611" w:rsidP="00325611">
                      <w:pPr>
                        <w:pStyle w:val="NoSpacing"/>
                        <w:jc w:val="center"/>
                        <w:rPr>
                          <w:rFonts w:ascii="Times New Roman" w:hAnsi="Times New Roman" w:cs="Times New Roman"/>
                          <w:sz w:val="24"/>
                        </w:rPr>
                      </w:pPr>
                      <w:r w:rsidRPr="00325611">
                        <w:rPr>
                          <w:rFonts w:ascii="Times New Roman" w:hAnsi="Times New Roman" w:cs="Times New Roman"/>
                          <w:sz w:val="24"/>
                        </w:rPr>
                        <w:t xml:space="preserve">Bearing your light, O Christ </w:t>
                      </w:r>
                    </w:p>
                    <w:p w:rsidR="00325611" w:rsidRPr="00325611" w:rsidRDefault="00325611" w:rsidP="00325611">
                      <w:pPr>
                        <w:pStyle w:val="NoSpacing"/>
                        <w:jc w:val="center"/>
                        <w:rPr>
                          <w:rFonts w:ascii="Times New Roman" w:hAnsi="Times New Roman" w:cs="Times New Roman"/>
                          <w:sz w:val="24"/>
                        </w:rPr>
                      </w:pPr>
                      <w:r w:rsidRPr="00325611">
                        <w:rPr>
                          <w:rFonts w:ascii="Times New Roman" w:hAnsi="Times New Roman" w:cs="Times New Roman"/>
                          <w:sz w:val="24"/>
                        </w:rPr>
                        <w:t>We shed the night-time fears;</w:t>
                      </w:r>
                    </w:p>
                    <w:p w:rsidR="00325611" w:rsidRPr="00325611" w:rsidRDefault="00325611" w:rsidP="00325611">
                      <w:pPr>
                        <w:pStyle w:val="NoSpacing"/>
                        <w:jc w:val="center"/>
                        <w:rPr>
                          <w:rFonts w:ascii="Times New Roman" w:hAnsi="Times New Roman" w:cs="Times New Roman"/>
                          <w:sz w:val="24"/>
                        </w:rPr>
                      </w:pPr>
                      <w:r w:rsidRPr="00325611">
                        <w:rPr>
                          <w:rFonts w:ascii="Times New Roman" w:hAnsi="Times New Roman" w:cs="Times New Roman"/>
                          <w:sz w:val="24"/>
                        </w:rPr>
                        <w:t>Our hearts are open now</w:t>
                      </w:r>
                    </w:p>
                    <w:p w:rsidR="00325611" w:rsidRPr="00325611" w:rsidRDefault="00325611" w:rsidP="00325611">
                      <w:pPr>
                        <w:pStyle w:val="NoSpacing"/>
                        <w:jc w:val="center"/>
                        <w:rPr>
                          <w:rFonts w:ascii="Times New Roman" w:hAnsi="Times New Roman" w:cs="Times New Roman"/>
                          <w:sz w:val="24"/>
                        </w:rPr>
                      </w:pPr>
                      <w:r w:rsidRPr="00325611">
                        <w:rPr>
                          <w:rFonts w:ascii="Times New Roman" w:hAnsi="Times New Roman" w:cs="Times New Roman"/>
                          <w:sz w:val="24"/>
                        </w:rPr>
                        <w:t>Feed us Your Holy Word.</w:t>
                      </w:r>
                    </w:p>
                    <w:p w:rsidR="00325611" w:rsidRPr="00325611" w:rsidRDefault="00325611" w:rsidP="00325611">
                      <w:pPr>
                        <w:pStyle w:val="NoSpacing"/>
                        <w:jc w:val="center"/>
                        <w:rPr>
                          <w:rFonts w:ascii="Times New Roman" w:hAnsi="Times New Roman" w:cs="Times New Roman"/>
                          <w:sz w:val="24"/>
                        </w:rPr>
                      </w:pPr>
                      <w:r w:rsidRPr="00325611">
                        <w:rPr>
                          <w:rFonts w:ascii="Times New Roman" w:hAnsi="Times New Roman" w:cs="Times New Roman"/>
                          <w:sz w:val="24"/>
                        </w:rPr>
                        <w:t>Plant truth within us deep;</w:t>
                      </w:r>
                    </w:p>
                    <w:p w:rsidR="00AE6A0C" w:rsidRDefault="00325611" w:rsidP="00325611">
                      <w:pPr>
                        <w:pStyle w:val="NoSpacing"/>
                        <w:jc w:val="center"/>
                        <w:rPr>
                          <w:rFonts w:ascii="Times New Roman" w:hAnsi="Times New Roman" w:cs="Times New Roman"/>
                          <w:sz w:val="24"/>
                        </w:rPr>
                      </w:pPr>
                      <w:r w:rsidRPr="00325611">
                        <w:rPr>
                          <w:rFonts w:ascii="Times New Roman" w:hAnsi="Times New Roman" w:cs="Times New Roman"/>
                          <w:sz w:val="24"/>
                        </w:rPr>
                        <w:t>Shape us to follow you</w:t>
                      </w:r>
                    </w:p>
                    <w:p w:rsidR="00325611" w:rsidRDefault="00325611" w:rsidP="00325611">
                      <w:pPr>
                        <w:pStyle w:val="NoSpacing"/>
                        <w:ind w:left="720"/>
                        <w:rPr>
                          <w:rFonts w:ascii="Times New Roman" w:hAnsi="Times New Roman" w:cs="Times New Roman"/>
                          <w:i/>
                          <w:color w:val="FF0000"/>
                          <w:sz w:val="16"/>
                          <w:szCs w:val="30"/>
                        </w:rPr>
                      </w:pPr>
                    </w:p>
                    <w:p w:rsidR="00325611" w:rsidRPr="00325611" w:rsidRDefault="00325611" w:rsidP="00325611">
                      <w:pPr>
                        <w:pStyle w:val="NoSpacing"/>
                        <w:ind w:left="720"/>
                        <w:rPr>
                          <w:rFonts w:ascii="Times New Roman" w:hAnsi="Times New Roman" w:cs="Times New Roman"/>
                          <w:i/>
                          <w:color w:val="FF0000"/>
                          <w:sz w:val="16"/>
                          <w:szCs w:val="30"/>
                        </w:rPr>
                      </w:pPr>
                      <w:r w:rsidRPr="00325611">
                        <w:rPr>
                          <w:rFonts w:ascii="Times New Roman" w:hAnsi="Times New Roman" w:cs="Times New Roman"/>
                          <w:i/>
                          <w:color w:val="FF0000"/>
                          <w:sz w:val="16"/>
                          <w:szCs w:val="30"/>
                        </w:rPr>
                        <w:t>Words</w:t>
                      </w:r>
                      <w:r>
                        <w:rPr>
                          <w:rFonts w:ascii="Times New Roman" w:hAnsi="Times New Roman" w:cs="Times New Roman"/>
                          <w:i/>
                          <w:color w:val="FF0000"/>
                          <w:sz w:val="16"/>
                          <w:szCs w:val="30"/>
                        </w:rPr>
                        <w:t xml:space="preserve"> &amp; Tune</w:t>
                      </w:r>
                      <w:r w:rsidRPr="00325611">
                        <w:rPr>
                          <w:rFonts w:ascii="Times New Roman" w:hAnsi="Times New Roman" w:cs="Times New Roman"/>
                          <w:i/>
                          <w:color w:val="FF0000"/>
                          <w:sz w:val="16"/>
                          <w:szCs w:val="30"/>
                        </w:rPr>
                        <w:t>:</w:t>
                      </w:r>
                      <w:r w:rsidRPr="00325611">
                        <w:rPr>
                          <w:rFonts w:ascii="Times New Roman" w:hAnsi="Times New Roman" w:cs="Times New Roman"/>
                          <w:i/>
                          <w:color w:val="FF0000"/>
                          <w:sz w:val="16"/>
                          <w:szCs w:val="30"/>
                        </w:rPr>
                        <w:tab/>
                        <w:t xml:space="preserve">Rev. Douglas Barnes (2018) </w:t>
                      </w:r>
                    </w:p>
                    <w:p w:rsidR="00325611" w:rsidRDefault="00325611" w:rsidP="00325611">
                      <w:pPr>
                        <w:pStyle w:val="NoSpacing"/>
                        <w:jc w:val="center"/>
                        <w:rPr>
                          <w:rFonts w:ascii="Times New Roman" w:hAnsi="Times New Roman" w:cs="Times New Roman"/>
                          <w:sz w:val="24"/>
                        </w:rPr>
                      </w:pPr>
                    </w:p>
                    <w:p w:rsidR="00325611" w:rsidRDefault="00325611" w:rsidP="00325611">
                      <w:pPr>
                        <w:pStyle w:val="NoSpacing"/>
                        <w:jc w:val="center"/>
                      </w:pPr>
                    </w:p>
                  </w:txbxContent>
                </v:textbox>
              </v:shape>
            </w:pict>
          </mc:Fallback>
        </mc:AlternateContent>
      </w:r>
      <w:r w:rsidR="00FB6322" w:rsidRPr="00157755">
        <w:rPr>
          <w:rFonts w:ascii="Times New Roman" w:hAnsi="Times New Roman" w:cs="Times New Roman"/>
          <w:b/>
          <w:noProof/>
          <w:lang w:val="en-JM" w:eastAsia="en-JM"/>
        </w:rPr>
        <mc:AlternateContent>
          <mc:Choice Requires="wps">
            <w:drawing>
              <wp:anchor distT="0" distB="0" distL="114300" distR="114300" simplePos="0" relativeHeight="251654144" behindDoc="0" locked="0" layoutInCell="1" allowOverlap="1" wp14:anchorId="3059CB28" wp14:editId="7FD386E2">
                <wp:simplePos x="0" y="0"/>
                <wp:positionH relativeFrom="column">
                  <wp:posOffset>3000375</wp:posOffset>
                </wp:positionH>
                <wp:positionV relativeFrom="paragraph">
                  <wp:posOffset>41437</wp:posOffset>
                </wp:positionV>
                <wp:extent cx="3209925" cy="1403985"/>
                <wp:effectExtent l="0" t="0" r="9525"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1403985"/>
                        </a:xfrm>
                        <a:prstGeom prst="rect">
                          <a:avLst/>
                        </a:prstGeom>
                        <a:solidFill>
                          <a:srgbClr val="FFFFFF"/>
                        </a:solidFill>
                        <a:ln w="9525">
                          <a:noFill/>
                          <a:miter lim="800000"/>
                          <a:headEnd/>
                          <a:tailEnd/>
                        </a:ln>
                      </wps:spPr>
                      <wps:txbx>
                        <w:txbxContent>
                          <w:p w:rsidR="00325611" w:rsidRPr="00325611" w:rsidRDefault="00325611" w:rsidP="00325611">
                            <w:pPr>
                              <w:jc w:val="center"/>
                              <w:rPr>
                                <w:rFonts w:ascii="Times New Roman" w:hAnsi="Times New Roman" w:cs="Times New Roman"/>
                                <w:b/>
                                <w:color w:val="FF0000"/>
                                <w:sz w:val="24"/>
                              </w:rPr>
                            </w:pPr>
                            <w:r>
                              <w:rPr>
                                <w:rFonts w:ascii="Times New Roman" w:hAnsi="Times New Roman" w:cs="Times New Roman"/>
                                <w:b/>
                                <w:color w:val="FF0000"/>
                                <w:sz w:val="24"/>
                              </w:rPr>
                              <w:t xml:space="preserve">    </w:t>
                            </w:r>
                            <w:r w:rsidR="00AE6A0C" w:rsidRPr="00325611">
                              <w:rPr>
                                <w:rFonts w:ascii="Times New Roman" w:hAnsi="Times New Roman" w:cs="Times New Roman"/>
                                <w:b/>
                                <w:color w:val="FF0000"/>
                                <w:sz w:val="24"/>
                              </w:rPr>
                              <w:t xml:space="preserve">VBS THEME SONG </w:t>
                            </w:r>
                            <w:r w:rsidR="00FB6322" w:rsidRPr="00325611">
                              <w:rPr>
                                <w:rFonts w:ascii="Times New Roman" w:hAnsi="Times New Roman" w:cs="Times New Roman"/>
                                <w:b/>
                                <w:color w:val="FF0000"/>
                                <w:sz w:val="24"/>
                              </w:rPr>
                              <w:t>– 2018</w:t>
                            </w:r>
                            <w:r>
                              <w:rPr>
                                <w:rFonts w:ascii="Times New Roman" w:hAnsi="Times New Roman" w:cs="Times New Roman"/>
                                <w:b/>
                                <w:color w:val="FF0000"/>
                                <w:sz w:val="24"/>
                              </w:rPr>
                              <w:tab/>
                              <w:t xml:space="preserve">          </w:t>
                            </w:r>
                            <w:r w:rsidRPr="00325611">
                              <w:rPr>
                                <w:rFonts w:ascii="Times New Roman" w:hAnsi="Times New Roman" w:cs="Times New Roman"/>
                                <w:b/>
                                <w:color w:val="FF0000"/>
                                <w:sz w:val="24"/>
                                <w:szCs w:val="30"/>
                                <w:u w:val="single"/>
                              </w:rPr>
                              <w:t xml:space="preserve">Train </w:t>
                            </w:r>
                            <w:proofErr w:type="gramStart"/>
                            <w:r w:rsidRPr="00325611">
                              <w:rPr>
                                <w:rFonts w:ascii="Times New Roman" w:hAnsi="Times New Roman" w:cs="Times New Roman"/>
                                <w:b/>
                                <w:color w:val="FF0000"/>
                                <w:sz w:val="24"/>
                                <w:szCs w:val="30"/>
                                <w:u w:val="single"/>
                              </w:rPr>
                              <w:t>Up</w:t>
                            </w:r>
                            <w:proofErr w:type="gramEnd"/>
                            <w:r w:rsidRPr="00325611">
                              <w:rPr>
                                <w:rFonts w:ascii="Times New Roman" w:hAnsi="Times New Roman" w:cs="Times New Roman"/>
                                <w:b/>
                                <w:color w:val="FF0000"/>
                                <w:sz w:val="24"/>
                                <w:szCs w:val="30"/>
                                <w:u w:val="single"/>
                              </w:rPr>
                              <w:t xml:space="preserve"> the Child</w:t>
                            </w:r>
                          </w:p>
                          <w:p w:rsidR="00325611" w:rsidRPr="00325611" w:rsidRDefault="00325611" w:rsidP="00325611">
                            <w:pPr>
                              <w:pStyle w:val="NoSpacing"/>
                              <w:ind w:firstLine="720"/>
                              <w:jc w:val="center"/>
                              <w:rPr>
                                <w:rFonts w:ascii="Times New Roman" w:hAnsi="Times New Roman" w:cs="Times New Roman"/>
                                <w:b/>
                                <w:color w:val="FF0000"/>
                                <w:sz w:val="30"/>
                                <w:szCs w:val="30"/>
                                <w:u w:val="single"/>
                              </w:rPr>
                            </w:pPr>
                          </w:p>
                          <w:p w:rsidR="00325611" w:rsidRPr="00325611" w:rsidRDefault="00325611" w:rsidP="00325611">
                            <w:pPr>
                              <w:pStyle w:val="NoSpacing"/>
                              <w:rPr>
                                <w:rFonts w:ascii="Times New Roman" w:hAnsi="Times New Roman" w:cs="Times New Roman"/>
                                <w:color w:val="FF0000"/>
                                <w:sz w:val="24"/>
                                <w:szCs w:val="30"/>
                              </w:rPr>
                            </w:pPr>
                            <w:r w:rsidRPr="00325611">
                              <w:rPr>
                                <w:rFonts w:ascii="Times New Roman" w:hAnsi="Times New Roman" w:cs="Times New Roman"/>
                                <w:color w:val="FF0000"/>
                                <w:sz w:val="24"/>
                                <w:szCs w:val="30"/>
                              </w:rPr>
                              <w:t>Train up the child God’s love to own</w:t>
                            </w:r>
                          </w:p>
                          <w:p w:rsidR="00325611" w:rsidRPr="00325611" w:rsidRDefault="00325611" w:rsidP="00325611">
                            <w:pPr>
                              <w:pStyle w:val="NoSpacing"/>
                              <w:rPr>
                                <w:rFonts w:ascii="Times New Roman" w:hAnsi="Times New Roman" w:cs="Times New Roman"/>
                                <w:color w:val="FF0000"/>
                                <w:sz w:val="24"/>
                                <w:szCs w:val="30"/>
                              </w:rPr>
                            </w:pPr>
                            <w:r w:rsidRPr="00325611">
                              <w:rPr>
                                <w:rFonts w:ascii="Times New Roman" w:hAnsi="Times New Roman" w:cs="Times New Roman"/>
                                <w:color w:val="FF0000"/>
                                <w:sz w:val="24"/>
                                <w:szCs w:val="30"/>
                              </w:rPr>
                              <w:t>Show them the way His hand to hold</w:t>
                            </w:r>
                          </w:p>
                          <w:p w:rsidR="00325611" w:rsidRPr="00325611" w:rsidRDefault="00325611" w:rsidP="00325611">
                            <w:pPr>
                              <w:pStyle w:val="NoSpacing"/>
                              <w:rPr>
                                <w:rFonts w:ascii="Times New Roman" w:hAnsi="Times New Roman" w:cs="Times New Roman"/>
                                <w:color w:val="FF0000"/>
                                <w:sz w:val="24"/>
                                <w:szCs w:val="30"/>
                              </w:rPr>
                            </w:pPr>
                            <w:r w:rsidRPr="00325611">
                              <w:rPr>
                                <w:rFonts w:ascii="Times New Roman" w:hAnsi="Times New Roman" w:cs="Times New Roman"/>
                                <w:color w:val="FF0000"/>
                                <w:sz w:val="24"/>
                                <w:szCs w:val="30"/>
                              </w:rPr>
                              <w:t>God’s perfect will, must be their goal</w:t>
                            </w:r>
                          </w:p>
                          <w:p w:rsidR="00325611" w:rsidRPr="00325611" w:rsidRDefault="00325611" w:rsidP="00325611">
                            <w:pPr>
                              <w:pStyle w:val="NoSpacing"/>
                              <w:rPr>
                                <w:rFonts w:ascii="Times New Roman" w:hAnsi="Times New Roman" w:cs="Times New Roman"/>
                                <w:color w:val="FF0000"/>
                                <w:sz w:val="24"/>
                                <w:szCs w:val="30"/>
                              </w:rPr>
                            </w:pPr>
                            <w:r w:rsidRPr="00325611">
                              <w:rPr>
                                <w:rFonts w:ascii="Times New Roman" w:hAnsi="Times New Roman" w:cs="Times New Roman"/>
                                <w:color w:val="FF0000"/>
                                <w:sz w:val="24"/>
                                <w:szCs w:val="30"/>
                              </w:rPr>
                              <w:t>Help them to give to God their all</w:t>
                            </w:r>
                          </w:p>
                          <w:p w:rsidR="00325611" w:rsidRPr="00325611" w:rsidRDefault="00325611" w:rsidP="00325611">
                            <w:pPr>
                              <w:pStyle w:val="NoSpacing"/>
                              <w:rPr>
                                <w:rFonts w:ascii="Times New Roman" w:hAnsi="Times New Roman" w:cs="Times New Roman"/>
                                <w:color w:val="FF0000"/>
                                <w:sz w:val="24"/>
                                <w:szCs w:val="30"/>
                              </w:rPr>
                            </w:pPr>
                          </w:p>
                          <w:p w:rsidR="00325611" w:rsidRPr="00325611" w:rsidRDefault="00325611" w:rsidP="00325611">
                            <w:pPr>
                              <w:pStyle w:val="NoSpacing"/>
                              <w:rPr>
                                <w:rFonts w:ascii="Times New Roman" w:hAnsi="Times New Roman" w:cs="Times New Roman"/>
                                <w:i/>
                                <w:color w:val="FF0000"/>
                                <w:sz w:val="24"/>
                                <w:szCs w:val="30"/>
                              </w:rPr>
                            </w:pPr>
                            <w:r w:rsidRPr="00325611">
                              <w:rPr>
                                <w:rFonts w:ascii="Times New Roman" w:hAnsi="Times New Roman" w:cs="Times New Roman"/>
                                <w:i/>
                                <w:color w:val="FF0000"/>
                                <w:sz w:val="24"/>
                                <w:szCs w:val="30"/>
                              </w:rPr>
                              <w:t>CHORUS:</w:t>
                            </w:r>
                          </w:p>
                          <w:p w:rsidR="00325611" w:rsidRPr="00325611" w:rsidRDefault="00325611" w:rsidP="00325611">
                            <w:pPr>
                              <w:pStyle w:val="NoSpacing"/>
                              <w:rPr>
                                <w:rFonts w:ascii="Times New Roman" w:hAnsi="Times New Roman" w:cs="Times New Roman"/>
                                <w:i/>
                                <w:color w:val="FF0000"/>
                                <w:sz w:val="24"/>
                                <w:szCs w:val="30"/>
                              </w:rPr>
                            </w:pPr>
                            <w:r w:rsidRPr="00325611">
                              <w:rPr>
                                <w:rFonts w:ascii="Times New Roman" w:hAnsi="Times New Roman" w:cs="Times New Roman"/>
                                <w:i/>
                                <w:color w:val="FF0000"/>
                                <w:sz w:val="24"/>
                                <w:szCs w:val="30"/>
                              </w:rPr>
                              <w:t>Train up the child to know God’s grace</w:t>
                            </w:r>
                          </w:p>
                          <w:p w:rsidR="00325611" w:rsidRPr="00325611" w:rsidRDefault="00325611" w:rsidP="00325611">
                            <w:pPr>
                              <w:pStyle w:val="NoSpacing"/>
                              <w:rPr>
                                <w:rFonts w:ascii="Times New Roman" w:hAnsi="Times New Roman" w:cs="Times New Roman"/>
                                <w:i/>
                                <w:color w:val="FF0000"/>
                                <w:sz w:val="24"/>
                                <w:szCs w:val="30"/>
                              </w:rPr>
                            </w:pPr>
                            <w:r w:rsidRPr="00325611">
                              <w:rPr>
                                <w:rFonts w:ascii="Times New Roman" w:hAnsi="Times New Roman" w:cs="Times New Roman"/>
                                <w:i/>
                                <w:color w:val="FF0000"/>
                                <w:sz w:val="24"/>
                                <w:szCs w:val="30"/>
                              </w:rPr>
                              <w:t xml:space="preserve">And in His kingdom take their place </w:t>
                            </w:r>
                          </w:p>
                          <w:p w:rsidR="00325611" w:rsidRPr="00325611" w:rsidRDefault="00325611" w:rsidP="00325611">
                            <w:pPr>
                              <w:pStyle w:val="NoSpacing"/>
                              <w:rPr>
                                <w:rFonts w:ascii="Times New Roman" w:hAnsi="Times New Roman" w:cs="Times New Roman"/>
                                <w:i/>
                                <w:color w:val="FF0000"/>
                                <w:sz w:val="24"/>
                                <w:szCs w:val="30"/>
                              </w:rPr>
                            </w:pPr>
                            <w:r w:rsidRPr="00325611">
                              <w:rPr>
                                <w:rFonts w:ascii="Times New Roman" w:hAnsi="Times New Roman" w:cs="Times New Roman"/>
                                <w:i/>
                                <w:color w:val="FF0000"/>
                                <w:sz w:val="24"/>
                                <w:szCs w:val="30"/>
                              </w:rPr>
                              <w:t xml:space="preserve">Train up the child to seek His face </w:t>
                            </w:r>
                          </w:p>
                          <w:p w:rsidR="00325611" w:rsidRPr="00325611" w:rsidRDefault="00325611" w:rsidP="00325611">
                            <w:pPr>
                              <w:pStyle w:val="NoSpacing"/>
                              <w:rPr>
                                <w:rFonts w:ascii="Times New Roman" w:hAnsi="Times New Roman" w:cs="Times New Roman"/>
                                <w:color w:val="FF0000"/>
                                <w:sz w:val="24"/>
                                <w:szCs w:val="30"/>
                              </w:rPr>
                            </w:pPr>
                          </w:p>
                          <w:p w:rsidR="00325611" w:rsidRPr="00325611" w:rsidRDefault="00325611" w:rsidP="00325611">
                            <w:pPr>
                              <w:pStyle w:val="NoSpacing"/>
                              <w:rPr>
                                <w:rFonts w:ascii="Times New Roman" w:hAnsi="Times New Roman" w:cs="Times New Roman"/>
                                <w:color w:val="FF0000"/>
                                <w:sz w:val="24"/>
                                <w:szCs w:val="30"/>
                              </w:rPr>
                            </w:pPr>
                            <w:r w:rsidRPr="00325611">
                              <w:rPr>
                                <w:rFonts w:ascii="Times New Roman" w:hAnsi="Times New Roman" w:cs="Times New Roman"/>
                                <w:color w:val="FF0000"/>
                                <w:sz w:val="24"/>
                                <w:szCs w:val="30"/>
                              </w:rPr>
                              <w:t xml:space="preserve">The Word commands – “Train up the child” </w:t>
                            </w:r>
                          </w:p>
                          <w:p w:rsidR="00325611" w:rsidRPr="00325611" w:rsidRDefault="00325611" w:rsidP="00325611">
                            <w:pPr>
                              <w:pStyle w:val="NoSpacing"/>
                              <w:rPr>
                                <w:rFonts w:ascii="Times New Roman" w:hAnsi="Times New Roman" w:cs="Times New Roman"/>
                                <w:color w:val="FF0000"/>
                                <w:sz w:val="24"/>
                                <w:szCs w:val="30"/>
                              </w:rPr>
                            </w:pPr>
                            <w:r w:rsidRPr="00325611">
                              <w:rPr>
                                <w:rFonts w:ascii="Times New Roman" w:hAnsi="Times New Roman" w:cs="Times New Roman"/>
                                <w:color w:val="FF0000"/>
                                <w:sz w:val="24"/>
                                <w:szCs w:val="30"/>
                              </w:rPr>
                              <w:t xml:space="preserve">Their promised place is God’s right hand </w:t>
                            </w:r>
                          </w:p>
                          <w:p w:rsidR="00325611" w:rsidRPr="00325611" w:rsidRDefault="00325611" w:rsidP="00325611">
                            <w:pPr>
                              <w:pStyle w:val="NoSpacing"/>
                              <w:rPr>
                                <w:rFonts w:ascii="Times New Roman" w:hAnsi="Times New Roman" w:cs="Times New Roman"/>
                                <w:i/>
                                <w:color w:val="FF0000"/>
                                <w:sz w:val="24"/>
                                <w:szCs w:val="30"/>
                              </w:rPr>
                            </w:pPr>
                            <w:r w:rsidRPr="00325611">
                              <w:rPr>
                                <w:rFonts w:ascii="Times New Roman" w:hAnsi="Times New Roman" w:cs="Times New Roman"/>
                                <w:i/>
                                <w:color w:val="FF0000"/>
                                <w:sz w:val="24"/>
                                <w:szCs w:val="30"/>
                              </w:rPr>
                              <w:t xml:space="preserve">Teach them to know and live the truth </w:t>
                            </w:r>
                          </w:p>
                          <w:p w:rsidR="00325611" w:rsidRPr="00325611" w:rsidRDefault="00325611" w:rsidP="00325611">
                            <w:pPr>
                              <w:pStyle w:val="NoSpacing"/>
                              <w:rPr>
                                <w:rFonts w:ascii="Times New Roman" w:hAnsi="Times New Roman" w:cs="Times New Roman"/>
                                <w:color w:val="FF0000"/>
                                <w:sz w:val="24"/>
                                <w:szCs w:val="30"/>
                              </w:rPr>
                            </w:pPr>
                            <w:r w:rsidRPr="00325611">
                              <w:rPr>
                                <w:rFonts w:ascii="Times New Roman" w:hAnsi="Times New Roman" w:cs="Times New Roman"/>
                                <w:i/>
                                <w:color w:val="FF0000"/>
                                <w:sz w:val="24"/>
                                <w:szCs w:val="30"/>
                              </w:rPr>
                              <w:t>And in their hearts let peace take root</w:t>
                            </w:r>
                            <w:r w:rsidRPr="00325611">
                              <w:rPr>
                                <w:rFonts w:ascii="Times New Roman" w:hAnsi="Times New Roman" w:cs="Times New Roman"/>
                                <w:color w:val="FF0000"/>
                                <w:sz w:val="24"/>
                                <w:szCs w:val="30"/>
                              </w:rPr>
                              <w:t xml:space="preserve"> </w:t>
                            </w:r>
                          </w:p>
                          <w:p w:rsidR="00325611" w:rsidRPr="00325611" w:rsidRDefault="00325611" w:rsidP="00325611">
                            <w:pPr>
                              <w:pStyle w:val="NoSpacing"/>
                              <w:rPr>
                                <w:rFonts w:ascii="Times New Roman" w:hAnsi="Times New Roman" w:cs="Times New Roman"/>
                                <w:color w:val="FF0000"/>
                                <w:sz w:val="24"/>
                                <w:szCs w:val="30"/>
                              </w:rPr>
                            </w:pPr>
                          </w:p>
                          <w:p w:rsidR="00325611" w:rsidRPr="00325611" w:rsidRDefault="00325611" w:rsidP="00325611">
                            <w:pPr>
                              <w:pStyle w:val="NoSpacing"/>
                              <w:rPr>
                                <w:rFonts w:ascii="Times New Roman" w:hAnsi="Times New Roman" w:cs="Times New Roman"/>
                                <w:color w:val="FF0000"/>
                                <w:sz w:val="24"/>
                                <w:szCs w:val="30"/>
                              </w:rPr>
                            </w:pPr>
                            <w:r w:rsidRPr="00325611">
                              <w:rPr>
                                <w:rFonts w:ascii="Times New Roman" w:hAnsi="Times New Roman" w:cs="Times New Roman"/>
                                <w:color w:val="FF0000"/>
                                <w:sz w:val="24"/>
                                <w:szCs w:val="30"/>
                              </w:rPr>
                              <w:t xml:space="preserve">Train up the child - the task of love </w:t>
                            </w:r>
                          </w:p>
                          <w:p w:rsidR="00325611" w:rsidRPr="00325611" w:rsidRDefault="00325611" w:rsidP="00325611">
                            <w:pPr>
                              <w:pStyle w:val="NoSpacing"/>
                              <w:rPr>
                                <w:rFonts w:ascii="Times New Roman" w:hAnsi="Times New Roman" w:cs="Times New Roman"/>
                                <w:color w:val="FF0000"/>
                                <w:sz w:val="24"/>
                                <w:szCs w:val="30"/>
                              </w:rPr>
                            </w:pPr>
                            <w:r w:rsidRPr="00325611">
                              <w:rPr>
                                <w:rFonts w:ascii="Times New Roman" w:hAnsi="Times New Roman" w:cs="Times New Roman"/>
                                <w:color w:val="FF0000"/>
                                <w:sz w:val="24"/>
                                <w:szCs w:val="30"/>
                              </w:rPr>
                              <w:t xml:space="preserve">Teach them that grace is freely </w:t>
                            </w:r>
                            <w:proofErr w:type="spellStart"/>
                            <w:r w:rsidRPr="00325611">
                              <w:rPr>
                                <w:rFonts w:ascii="Times New Roman" w:hAnsi="Times New Roman" w:cs="Times New Roman"/>
                                <w:color w:val="FF0000"/>
                                <w:sz w:val="24"/>
                                <w:szCs w:val="30"/>
                              </w:rPr>
                              <w:t>giv’n</w:t>
                            </w:r>
                            <w:proofErr w:type="spellEnd"/>
                          </w:p>
                          <w:p w:rsidR="00325611" w:rsidRPr="00325611" w:rsidRDefault="00325611" w:rsidP="00325611">
                            <w:pPr>
                              <w:pStyle w:val="NoSpacing"/>
                              <w:rPr>
                                <w:rFonts w:ascii="Times New Roman" w:hAnsi="Times New Roman" w:cs="Times New Roman"/>
                                <w:color w:val="FF0000"/>
                                <w:sz w:val="24"/>
                                <w:szCs w:val="30"/>
                              </w:rPr>
                            </w:pPr>
                            <w:r w:rsidRPr="00325611">
                              <w:rPr>
                                <w:rFonts w:ascii="Times New Roman" w:hAnsi="Times New Roman" w:cs="Times New Roman"/>
                                <w:color w:val="FF0000"/>
                                <w:sz w:val="24"/>
                                <w:szCs w:val="30"/>
                              </w:rPr>
                              <w:t>Rightly divide the word of truth</w:t>
                            </w:r>
                          </w:p>
                          <w:p w:rsidR="00325611" w:rsidRPr="00325611" w:rsidRDefault="00325611" w:rsidP="00325611">
                            <w:pPr>
                              <w:pStyle w:val="NoSpacing"/>
                              <w:rPr>
                                <w:rFonts w:ascii="Times New Roman" w:hAnsi="Times New Roman" w:cs="Times New Roman"/>
                                <w:color w:val="FF0000"/>
                                <w:sz w:val="24"/>
                                <w:szCs w:val="30"/>
                              </w:rPr>
                            </w:pPr>
                            <w:r w:rsidRPr="00325611">
                              <w:rPr>
                                <w:rFonts w:ascii="Times New Roman" w:hAnsi="Times New Roman" w:cs="Times New Roman"/>
                                <w:color w:val="FF0000"/>
                                <w:sz w:val="24"/>
                                <w:szCs w:val="30"/>
                              </w:rPr>
                              <w:t>Teach them to serve God in their youth</w:t>
                            </w:r>
                          </w:p>
                          <w:p w:rsidR="00325611" w:rsidRPr="00325611" w:rsidRDefault="00325611" w:rsidP="00325611">
                            <w:pPr>
                              <w:pStyle w:val="NoSpacing"/>
                              <w:rPr>
                                <w:rFonts w:ascii="Times New Roman" w:hAnsi="Times New Roman" w:cs="Times New Roman"/>
                                <w:color w:val="FF0000"/>
                                <w:sz w:val="24"/>
                                <w:szCs w:val="30"/>
                              </w:rPr>
                            </w:pPr>
                          </w:p>
                          <w:p w:rsidR="00325611" w:rsidRPr="00325611" w:rsidRDefault="00325611" w:rsidP="00325611">
                            <w:pPr>
                              <w:pStyle w:val="NoSpacing"/>
                              <w:rPr>
                                <w:rFonts w:ascii="Times New Roman" w:hAnsi="Times New Roman" w:cs="Times New Roman"/>
                                <w:color w:val="FF0000"/>
                                <w:sz w:val="24"/>
                                <w:szCs w:val="30"/>
                                <w:shd w:val="clear" w:color="auto" w:fill="FFFFFF"/>
                              </w:rPr>
                            </w:pPr>
                            <w:r w:rsidRPr="00325611">
                              <w:rPr>
                                <w:rFonts w:ascii="Times New Roman" w:hAnsi="Times New Roman" w:cs="Times New Roman"/>
                                <w:color w:val="FF0000"/>
                                <w:sz w:val="24"/>
                                <w:szCs w:val="30"/>
                                <w:shd w:val="clear" w:color="auto" w:fill="FFFFFF"/>
                              </w:rPr>
                              <w:t xml:space="preserve">Train up the child for eternity </w:t>
                            </w:r>
                          </w:p>
                          <w:p w:rsidR="00325611" w:rsidRPr="00325611" w:rsidRDefault="00325611" w:rsidP="00325611">
                            <w:pPr>
                              <w:pStyle w:val="NoSpacing"/>
                              <w:rPr>
                                <w:rFonts w:ascii="Times New Roman" w:hAnsi="Times New Roman" w:cs="Times New Roman"/>
                                <w:i/>
                                <w:color w:val="FF0000"/>
                                <w:sz w:val="24"/>
                                <w:szCs w:val="30"/>
                              </w:rPr>
                            </w:pPr>
                            <w:r w:rsidRPr="00325611">
                              <w:rPr>
                                <w:rFonts w:ascii="Times New Roman" w:hAnsi="Times New Roman" w:cs="Times New Roman"/>
                                <w:i/>
                                <w:color w:val="FF0000"/>
                                <w:sz w:val="24"/>
                                <w:szCs w:val="30"/>
                              </w:rPr>
                              <w:t>Teach them to honour Christ the King</w:t>
                            </w:r>
                          </w:p>
                          <w:p w:rsidR="00325611" w:rsidRPr="00325611" w:rsidRDefault="00325611" w:rsidP="00325611">
                            <w:pPr>
                              <w:pStyle w:val="NoSpacing"/>
                              <w:rPr>
                                <w:rFonts w:ascii="Times New Roman" w:hAnsi="Times New Roman" w:cs="Times New Roman"/>
                                <w:color w:val="FF0000"/>
                                <w:sz w:val="24"/>
                                <w:szCs w:val="30"/>
                                <w:shd w:val="clear" w:color="auto" w:fill="FFFFFF"/>
                              </w:rPr>
                            </w:pPr>
                            <w:r w:rsidRPr="00325611">
                              <w:rPr>
                                <w:rFonts w:ascii="Times New Roman" w:hAnsi="Times New Roman" w:cs="Times New Roman"/>
                                <w:color w:val="FF0000"/>
                                <w:sz w:val="24"/>
                                <w:szCs w:val="30"/>
                                <w:shd w:val="clear" w:color="auto" w:fill="FFFFFF"/>
                              </w:rPr>
                              <w:t>Train up a child God’s will to heed</w:t>
                            </w:r>
                          </w:p>
                          <w:p w:rsidR="00325611" w:rsidRPr="00325611" w:rsidRDefault="00325611" w:rsidP="00325611">
                            <w:pPr>
                              <w:pStyle w:val="NoSpacing"/>
                              <w:rPr>
                                <w:rFonts w:ascii="Times New Roman" w:hAnsi="Times New Roman" w:cs="Times New Roman"/>
                                <w:color w:val="FF0000"/>
                                <w:sz w:val="24"/>
                                <w:szCs w:val="30"/>
                                <w:shd w:val="clear" w:color="auto" w:fill="FFFFFF"/>
                              </w:rPr>
                            </w:pPr>
                            <w:r w:rsidRPr="00325611">
                              <w:rPr>
                                <w:rFonts w:ascii="Times New Roman" w:hAnsi="Times New Roman" w:cs="Times New Roman"/>
                                <w:color w:val="FF0000"/>
                                <w:sz w:val="24"/>
                                <w:szCs w:val="30"/>
                                <w:shd w:val="clear" w:color="auto" w:fill="FFFFFF"/>
                              </w:rPr>
                              <w:t xml:space="preserve">Teach them his face to always seek  </w:t>
                            </w:r>
                          </w:p>
                          <w:p w:rsidR="00325611" w:rsidRPr="00325611" w:rsidRDefault="00325611" w:rsidP="00325611">
                            <w:pPr>
                              <w:pStyle w:val="NoSpacing"/>
                              <w:rPr>
                                <w:rFonts w:ascii="Times New Roman" w:hAnsi="Times New Roman" w:cs="Times New Roman"/>
                                <w:color w:val="FF0000"/>
                                <w:sz w:val="24"/>
                                <w:szCs w:val="30"/>
                                <w:shd w:val="clear" w:color="auto" w:fill="FFFFFF"/>
                              </w:rPr>
                            </w:pPr>
                          </w:p>
                          <w:p w:rsidR="00325611" w:rsidRPr="00325611" w:rsidRDefault="00325611" w:rsidP="00325611">
                            <w:pPr>
                              <w:pStyle w:val="NoSpacing"/>
                              <w:rPr>
                                <w:rFonts w:ascii="Times New Roman" w:hAnsi="Times New Roman" w:cs="Times New Roman"/>
                                <w:color w:val="FF0000"/>
                                <w:sz w:val="24"/>
                                <w:szCs w:val="30"/>
                                <w:shd w:val="clear" w:color="auto" w:fill="FFFFFF"/>
                              </w:rPr>
                            </w:pPr>
                            <w:r w:rsidRPr="00325611">
                              <w:rPr>
                                <w:rFonts w:ascii="Times New Roman" w:hAnsi="Times New Roman" w:cs="Times New Roman"/>
                                <w:color w:val="FF0000"/>
                                <w:sz w:val="24"/>
                                <w:szCs w:val="30"/>
                                <w:shd w:val="clear" w:color="auto" w:fill="FFFFFF"/>
                              </w:rPr>
                              <w:t xml:space="preserve">Praise to our God; the holiest three </w:t>
                            </w:r>
                          </w:p>
                          <w:p w:rsidR="00325611" w:rsidRPr="00325611" w:rsidRDefault="00325611" w:rsidP="00325611">
                            <w:pPr>
                              <w:pStyle w:val="NoSpacing"/>
                              <w:rPr>
                                <w:rFonts w:ascii="Times New Roman" w:hAnsi="Times New Roman" w:cs="Times New Roman"/>
                                <w:color w:val="FF0000"/>
                                <w:sz w:val="24"/>
                                <w:szCs w:val="30"/>
                                <w:shd w:val="clear" w:color="auto" w:fill="FFFFFF"/>
                              </w:rPr>
                            </w:pPr>
                            <w:r w:rsidRPr="00325611">
                              <w:rPr>
                                <w:rFonts w:ascii="Times New Roman" w:hAnsi="Times New Roman" w:cs="Times New Roman"/>
                                <w:color w:val="FF0000"/>
                                <w:sz w:val="24"/>
                                <w:szCs w:val="30"/>
                                <w:shd w:val="clear" w:color="auto" w:fill="FFFFFF"/>
                              </w:rPr>
                              <w:t>O, Holy, Blessed Trinity</w:t>
                            </w:r>
                          </w:p>
                          <w:p w:rsidR="00325611" w:rsidRPr="00325611" w:rsidRDefault="00325611" w:rsidP="00325611">
                            <w:pPr>
                              <w:pStyle w:val="NoSpacing"/>
                              <w:rPr>
                                <w:rFonts w:ascii="Times New Roman" w:hAnsi="Times New Roman" w:cs="Times New Roman"/>
                                <w:color w:val="FF0000"/>
                                <w:sz w:val="24"/>
                                <w:szCs w:val="30"/>
                                <w:shd w:val="clear" w:color="auto" w:fill="FFFFFF"/>
                              </w:rPr>
                            </w:pPr>
                            <w:r w:rsidRPr="00325611">
                              <w:rPr>
                                <w:rFonts w:ascii="Times New Roman" w:hAnsi="Times New Roman" w:cs="Times New Roman"/>
                                <w:color w:val="FF0000"/>
                                <w:sz w:val="24"/>
                                <w:szCs w:val="30"/>
                                <w:shd w:val="clear" w:color="auto" w:fill="FFFFFF"/>
                              </w:rPr>
                              <w:t xml:space="preserve">In grateful chorus now we raise </w:t>
                            </w:r>
                          </w:p>
                          <w:p w:rsidR="00325611" w:rsidRPr="00325611" w:rsidRDefault="00325611" w:rsidP="00325611">
                            <w:pPr>
                              <w:pStyle w:val="NoSpacing"/>
                              <w:rPr>
                                <w:rFonts w:ascii="Times New Roman" w:hAnsi="Times New Roman" w:cs="Times New Roman"/>
                                <w:color w:val="FF0000"/>
                                <w:sz w:val="30"/>
                                <w:szCs w:val="30"/>
                                <w:shd w:val="clear" w:color="auto" w:fill="FFFFFF"/>
                              </w:rPr>
                            </w:pPr>
                            <w:r w:rsidRPr="00325611">
                              <w:rPr>
                                <w:rFonts w:ascii="Times New Roman" w:hAnsi="Times New Roman" w:cs="Times New Roman"/>
                                <w:color w:val="FF0000"/>
                                <w:sz w:val="24"/>
                                <w:szCs w:val="30"/>
                                <w:shd w:val="clear" w:color="auto" w:fill="FFFFFF"/>
                              </w:rPr>
                              <w:t xml:space="preserve">From your own altar hymns of praise </w:t>
                            </w:r>
                          </w:p>
                          <w:p w:rsidR="00325611" w:rsidRDefault="00325611" w:rsidP="00325611">
                            <w:pPr>
                              <w:pStyle w:val="NoSpacing"/>
                              <w:rPr>
                                <w:rFonts w:ascii="Times New Roman" w:hAnsi="Times New Roman" w:cs="Times New Roman"/>
                                <w:i/>
                                <w:color w:val="FF0000"/>
                                <w:sz w:val="16"/>
                                <w:szCs w:val="30"/>
                              </w:rPr>
                            </w:pPr>
                          </w:p>
                          <w:p w:rsidR="00325611" w:rsidRPr="00325611" w:rsidRDefault="00325611" w:rsidP="00325611">
                            <w:pPr>
                              <w:pStyle w:val="NoSpacing"/>
                              <w:rPr>
                                <w:rFonts w:ascii="Times New Roman" w:hAnsi="Times New Roman" w:cs="Times New Roman"/>
                                <w:i/>
                                <w:color w:val="FF0000"/>
                                <w:sz w:val="16"/>
                                <w:szCs w:val="30"/>
                              </w:rPr>
                            </w:pPr>
                            <w:r w:rsidRPr="00325611">
                              <w:rPr>
                                <w:rFonts w:ascii="Times New Roman" w:hAnsi="Times New Roman" w:cs="Times New Roman"/>
                                <w:i/>
                                <w:color w:val="FF0000"/>
                                <w:sz w:val="16"/>
                                <w:szCs w:val="30"/>
                              </w:rPr>
                              <w:t xml:space="preserve">Tune: </w:t>
                            </w:r>
                            <w:r w:rsidRPr="00325611">
                              <w:rPr>
                                <w:rFonts w:ascii="Times New Roman" w:hAnsi="Times New Roman" w:cs="Times New Roman"/>
                                <w:i/>
                                <w:color w:val="FF0000"/>
                                <w:sz w:val="16"/>
                                <w:szCs w:val="30"/>
                              </w:rPr>
                              <w:tab/>
                              <w:t xml:space="preserve">My Hope is </w:t>
                            </w:r>
                            <w:proofErr w:type="gramStart"/>
                            <w:r w:rsidRPr="00325611">
                              <w:rPr>
                                <w:rFonts w:ascii="Times New Roman" w:hAnsi="Times New Roman" w:cs="Times New Roman"/>
                                <w:i/>
                                <w:color w:val="FF0000"/>
                                <w:sz w:val="16"/>
                                <w:szCs w:val="30"/>
                              </w:rPr>
                              <w:t>built  –</w:t>
                            </w:r>
                            <w:proofErr w:type="gramEnd"/>
                            <w:r w:rsidRPr="00325611">
                              <w:rPr>
                                <w:rFonts w:ascii="Times New Roman" w:hAnsi="Times New Roman" w:cs="Times New Roman"/>
                                <w:i/>
                                <w:color w:val="FF0000"/>
                                <w:sz w:val="16"/>
                                <w:szCs w:val="30"/>
                              </w:rPr>
                              <w:t xml:space="preserve"> CPWI #456 )</w:t>
                            </w:r>
                          </w:p>
                          <w:p w:rsidR="00325611" w:rsidRPr="00325611" w:rsidRDefault="00325611" w:rsidP="00325611">
                            <w:pPr>
                              <w:pStyle w:val="NoSpacing"/>
                              <w:rPr>
                                <w:rFonts w:ascii="Times New Roman" w:hAnsi="Times New Roman" w:cs="Times New Roman"/>
                                <w:i/>
                                <w:color w:val="FF0000"/>
                                <w:sz w:val="16"/>
                                <w:szCs w:val="30"/>
                              </w:rPr>
                            </w:pPr>
                            <w:r w:rsidRPr="00325611">
                              <w:rPr>
                                <w:rFonts w:ascii="Times New Roman" w:hAnsi="Times New Roman" w:cs="Times New Roman"/>
                                <w:i/>
                                <w:color w:val="FF0000"/>
                                <w:sz w:val="16"/>
                                <w:szCs w:val="30"/>
                              </w:rPr>
                              <w:t>Words:</w:t>
                            </w:r>
                            <w:r w:rsidRPr="00325611">
                              <w:rPr>
                                <w:rFonts w:ascii="Times New Roman" w:hAnsi="Times New Roman" w:cs="Times New Roman"/>
                                <w:i/>
                                <w:color w:val="FF0000"/>
                                <w:sz w:val="16"/>
                                <w:szCs w:val="30"/>
                              </w:rPr>
                              <w:tab/>
                              <w:t xml:space="preserve">Rev. Douglas Barnes (2018) </w:t>
                            </w:r>
                          </w:p>
                          <w:p w:rsidR="00AE6A0C" w:rsidRPr="00325611" w:rsidRDefault="00AE6A0C" w:rsidP="00AE6A0C">
                            <w:pPr>
                              <w:rPr>
                                <w:color w:val="FF000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6" type="#_x0000_t202" style="position:absolute;margin-left:236.25pt;margin-top:3.25pt;width:252.75pt;height:110.55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WZEJQIAACUEAAAOAAAAZHJzL2Uyb0RvYy54bWysU9uO2yAQfa/Uf0C8N3acpE2sOKtttqkq&#10;bS/Sbj8AYxyjAkOBxE6/fgeczabtW1UeEMPMHM6cGdY3g1bkKJyXYCo6neSUCMOhkWZf0e+PuzdL&#10;SnxgpmEKjKjoSXh6s3n9at3bUhTQgWqEIwhifNnbinYh2DLLPO+EZn4CVhh0tuA0C2i6fdY41iO6&#10;VlmR52+zHlxjHXDhPd7ejU66SfhtK3j42rZeBKIqitxC2l3a67hnmzUr947ZTvIzDfYPLDSTBh+9&#10;QN2xwMjByb+gtOQOPLRhwkFn0LaSi1QDVjPN/6jmoWNWpFpQHG8vMvn/B8u/HL85IpuKFjNKDNPY&#10;o0cxBPIeBlJEeXrrS4x6sBgXBrzGNqdSvb0H/sMTA9uOmb24dQ76TrAG6U1jZnaVOuL4CFL3n6HB&#10;Z9ghQAIaWqejdqgGQXRs0+nSmkiF4+WsyFerYkEJR990ns9Wy0V6g5XP6db58FGAJvFQUYe9T/Ds&#10;eO9DpMPK55D4mgclm51UKhluX2+VI0eGc7JL64z+W5gypK/oaoFEYpaBmJ9GSMuAc6ykrugyjyum&#10;szLK8cE06RyYVOMZmShz1idKMooThnpInZim5CheDc0JFXMwzi3+Mzx04H5R0uPMVtT/PDAnKFGf&#10;DKq+ms7ncciTMV+8K9Bw15762sMMR6iKBkrG4zakj5H0sLfYnZ1Mur0wOXPGWUxynv9NHPZrO0W9&#10;/O7NEwAAAP//AwBQSwMEFAAGAAgAAAAhANCtJKLeAAAACQEAAA8AAABkcnMvZG93bnJldi54bWxM&#10;j8FOwzAQRO9I/IO1SNyoQ0STEuJUFRUXDkgUJDi6sRNH2GvLdtPw9ywnOK1GM5p9024XZ9msY5o8&#10;CrhdFcA09l5NOAp4f3u62QBLWaKS1qMW8K0TbLvLi1Y2yp/xVc+HPDIqwdRIASbn0HCeeqOdTCsf&#10;NJI3+OhkJhlHrqI8U7mzvCyKijs5IX0wMuhHo/uvw8kJ+HBmUvv48jkoO++fh906LDEIcX217B6A&#10;Zb3kvzD84hM6dMR09CdUiVkBd3W5pqiAig759/WGth0FlGVdAe9a/n9B9wMAAP//AwBQSwECLQAU&#10;AAYACAAAACEAtoM4kv4AAADhAQAAEwAAAAAAAAAAAAAAAAAAAAAAW0NvbnRlbnRfVHlwZXNdLnht&#10;bFBLAQItABQABgAIAAAAIQA4/SH/1gAAAJQBAAALAAAAAAAAAAAAAAAAAC8BAABfcmVscy8ucmVs&#10;c1BLAQItABQABgAIAAAAIQDXBWZEJQIAACUEAAAOAAAAAAAAAAAAAAAAAC4CAABkcnMvZTJvRG9j&#10;LnhtbFBLAQItABQABgAIAAAAIQDQrSSi3gAAAAkBAAAPAAAAAAAAAAAAAAAAAH8EAABkcnMvZG93&#10;bnJldi54bWxQSwUGAAAAAAQABADzAAAAigUAAAAA&#10;" stroked="f">
                <v:textbox style="mso-fit-shape-to-text:t">
                  <w:txbxContent>
                    <w:p w:rsidR="00325611" w:rsidRPr="00325611" w:rsidRDefault="00325611" w:rsidP="00325611">
                      <w:pPr>
                        <w:jc w:val="center"/>
                        <w:rPr>
                          <w:rFonts w:ascii="Times New Roman" w:hAnsi="Times New Roman" w:cs="Times New Roman"/>
                          <w:b/>
                          <w:color w:val="FF0000"/>
                          <w:sz w:val="24"/>
                        </w:rPr>
                      </w:pPr>
                      <w:r>
                        <w:rPr>
                          <w:rFonts w:ascii="Times New Roman" w:hAnsi="Times New Roman" w:cs="Times New Roman"/>
                          <w:b/>
                          <w:color w:val="FF0000"/>
                          <w:sz w:val="24"/>
                        </w:rPr>
                        <w:t xml:space="preserve">    </w:t>
                      </w:r>
                      <w:r w:rsidR="00AE6A0C" w:rsidRPr="00325611">
                        <w:rPr>
                          <w:rFonts w:ascii="Times New Roman" w:hAnsi="Times New Roman" w:cs="Times New Roman"/>
                          <w:b/>
                          <w:color w:val="FF0000"/>
                          <w:sz w:val="24"/>
                        </w:rPr>
                        <w:t xml:space="preserve">VBS THEME SONG </w:t>
                      </w:r>
                      <w:r w:rsidR="00FB6322" w:rsidRPr="00325611">
                        <w:rPr>
                          <w:rFonts w:ascii="Times New Roman" w:hAnsi="Times New Roman" w:cs="Times New Roman"/>
                          <w:b/>
                          <w:color w:val="FF0000"/>
                          <w:sz w:val="24"/>
                        </w:rPr>
                        <w:t>– 2018</w:t>
                      </w:r>
                      <w:r>
                        <w:rPr>
                          <w:rFonts w:ascii="Times New Roman" w:hAnsi="Times New Roman" w:cs="Times New Roman"/>
                          <w:b/>
                          <w:color w:val="FF0000"/>
                          <w:sz w:val="24"/>
                        </w:rPr>
                        <w:tab/>
                        <w:t xml:space="preserve">          </w:t>
                      </w:r>
                      <w:r w:rsidRPr="00325611">
                        <w:rPr>
                          <w:rFonts w:ascii="Times New Roman" w:hAnsi="Times New Roman" w:cs="Times New Roman"/>
                          <w:b/>
                          <w:color w:val="FF0000"/>
                          <w:sz w:val="24"/>
                          <w:szCs w:val="30"/>
                          <w:u w:val="single"/>
                        </w:rPr>
                        <w:t xml:space="preserve">Train </w:t>
                      </w:r>
                      <w:proofErr w:type="gramStart"/>
                      <w:r w:rsidRPr="00325611">
                        <w:rPr>
                          <w:rFonts w:ascii="Times New Roman" w:hAnsi="Times New Roman" w:cs="Times New Roman"/>
                          <w:b/>
                          <w:color w:val="FF0000"/>
                          <w:sz w:val="24"/>
                          <w:szCs w:val="30"/>
                          <w:u w:val="single"/>
                        </w:rPr>
                        <w:t>Up</w:t>
                      </w:r>
                      <w:proofErr w:type="gramEnd"/>
                      <w:r w:rsidRPr="00325611">
                        <w:rPr>
                          <w:rFonts w:ascii="Times New Roman" w:hAnsi="Times New Roman" w:cs="Times New Roman"/>
                          <w:b/>
                          <w:color w:val="FF0000"/>
                          <w:sz w:val="24"/>
                          <w:szCs w:val="30"/>
                          <w:u w:val="single"/>
                        </w:rPr>
                        <w:t xml:space="preserve"> the Child</w:t>
                      </w:r>
                    </w:p>
                    <w:p w:rsidR="00325611" w:rsidRPr="00325611" w:rsidRDefault="00325611" w:rsidP="00325611">
                      <w:pPr>
                        <w:pStyle w:val="NoSpacing"/>
                        <w:ind w:firstLine="720"/>
                        <w:jc w:val="center"/>
                        <w:rPr>
                          <w:rFonts w:ascii="Times New Roman" w:hAnsi="Times New Roman" w:cs="Times New Roman"/>
                          <w:b/>
                          <w:color w:val="FF0000"/>
                          <w:sz w:val="30"/>
                          <w:szCs w:val="30"/>
                          <w:u w:val="single"/>
                        </w:rPr>
                      </w:pPr>
                    </w:p>
                    <w:p w:rsidR="00325611" w:rsidRPr="00325611" w:rsidRDefault="00325611" w:rsidP="00325611">
                      <w:pPr>
                        <w:pStyle w:val="NoSpacing"/>
                        <w:rPr>
                          <w:rFonts w:ascii="Times New Roman" w:hAnsi="Times New Roman" w:cs="Times New Roman"/>
                          <w:color w:val="FF0000"/>
                          <w:sz w:val="24"/>
                          <w:szCs w:val="30"/>
                        </w:rPr>
                      </w:pPr>
                      <w:r w:rsidRPr="00325611">
                        <w:rPr>
                          <w:rFonts w:ascii="Times New Roman" w:hAnsi="Times New Roman" w:cs="Times New Roman"/>
                          <w:color w:val="FF0000"/>
                          <w:sz w:val="24"/>
                          <w:szCs w:val="30"/>
                        </w:rPr>
                        <w:t>Train up the child God’s love to own</w:t>
                      </w:r>
                    </w:p>
                    <w:p w:rsidR="00325611" w:rsidRPr="00325611" w:rsidRDefault="00325611" w:rsidP="00325611">
                      <w:pPr>
                        <w:pStyle w:val="NoSpacing"/>
                        <w:rPr>
                          <w:rFonts w:ascii="Times New Roman" w:hAnsi="Times New Roman" w:cs="Times New Roman"/>
                          <w:color w:val="FF0000"/>
                          <w:sz w:val="24"/>
                          <w:szCs w:val="30"/>
                        </w:rPr>
                      </w:pPr>
                      <w:r w:rsidRPr="00325611">
                        <w:rPr>
                          <w:rFonts w:ascii="Times New Roman" w:hAnsi="Times New Roman" w:cs="Times New Roman"/>
                          <w:color w:val="FF0000"/>
                          <w:sz w:val="24"/>
                          <w:szCs w:val="30"/>
                        </w:rPr>
                        <w:t>Show them the way His hand to hold</w:t>
                      </w:r>
                    </w:p>
                    <w:p w:rsidR="00325611" w:rsidRPr="00325611" w:rsidRDefault="00325611" w:rsidP="00325611">
                      <w:pPr>
                        <w:pStyle w:val="NoSpacing"/>
                        <w:rPr>
                          <w:rFonts w:ascii="Times New Roman" w:hAnsi="Times New Roman" w:cs="Times New Roman"/>
                          <w:color w:val="FF0000"/>
                          <w:sz w:val="24"/>
                          <w:szCs w:val="30"/>
                        </w:rPr>
                      </w:pPr>
                      <w:r w:rsidRPr="00325611">
                        <w:rPr>
                          <w:rFonts w:ascii="Times New Roman" w:hAnsi="Times New Roman" w:cs="Times New Roman"/>
                          <w:color w:val="FF0000"/>
                          <w:sz w:val="24"/>
                          <w:szCs w:val="30"/>
                        </w:rPr>
                        <w:t>God’s perfect will, must be their goal</w:t>
                      </w:r>
                    </w:p>
                    <w:p w:rsidR="00325611" w:rsidRPr="00325611" w:rsidRDefault="00325611" w:rsidP="00325611">
                      <w:pPr>
                        <w:pStyle w:val="NoSpacing"/>
                        <w:rPr>
                          <w:rFonts w:ascii="Times New Roman" w:hAnsi="Times New Roman" w:cs="Times New Roman"/>
                          <w:color w:val="FF0000"/>
                          <w:sz w:val="24"/>
                          <w:szCs w:val="30"/>
                        </w:rPr>
                      </w:pPr>
                      <w:r w:rsidRPr="00325611">
                        <w:rPr>
                          <w:rFonts w:ascii="Times New Roman" w:hAnsi="Times New Roman" w:cs="Times New Roman"/>
                          <w:color w:val="FF0000"/>
                          <w:sz w:val="24"/>
                          <w:szCs w:val="30"/>
                        </w:rPr>
                        <w:t>Help them to give to God their all</w:t>
                      </w:r>
                    </w:p>
                    <w:p w:rsidR="00325611" w:rsidRPr="00325611" w:rsidRDefault="00325611" w:rsidP="00325611">
                      <w:pPr>
                        <w:pStyle w:val="NoSpacing"/>
                        <w:rPr>
                          <w:rFonts w:ascii="Times New Roman" w:hAnsi="Times New Roman" w:cs="Times New Roman"/>
                          <w:color w:val="FF0000"/>
                          <w:sz w:val="24"/>
                          <w:szCs w:val="30"/>
                        </w:rPr>
                      </w:pPr>
                    </w:p>
                    <w:p w:rsidR="00325611" w:rsidRPr="00325611" w:rsidRDefault="00325611" w:rsidP="00325611">
                      <w:pPr>
                        <w:pStyle w:val="NoSpacing"/>
                        <w:rPr>
                          <w:rFonts w:ascii="Times New Roman" w:hAnsi="Times New Roman" w:cs="Times New Roman"/>
                          <w:i/>
                          <w:color w:val="FF0000"/>
                          <w:sz w:val="24"/>
                          <w:szCs w:val="30"/>
                        </w:rPr>
                      </w:pPr>
                      <w:r w:rsidRPr="00325611">
                        <w:rPr>
                          <w:rFonts w:ascii="Times New Roman" w:hAnsi="Times New Roman" w:cs="Times New Roman"/>
                          <w:i/>
                          <w:color w:val="FF0000"/>
                          <w:sz w:val="24"/>
                          <w:szCs w:val="30"/>
                        </w:rPr>
                        <w:t>CHORUS:</w:t>
                      </w:r>
                    </w:p>
                    <w:p w:rsidR="00325611" w:rsidRPr="00325611" w:rsidRDefault="00325611" w:rsidP="00325611">
                      <w:pPr>
                        <w:pStyle w:val="NoSpacing"/>
                        <w:rPr>
                          <w:rFonts w:ascii="Times New Roman" w:hAnsi="Times New Roman" w:cs="Times New Roman"/>
                          <w:i/>
                          <w:color w:val="FF0000"/>
                          <w:sz w:val="24"/>
                          <w:szCs w:val="30"/>
                        </w:rPr>
                      </w:pPr>
                      <w:r w:rsidRPr="00325611">
                        <w:rPr>
                          <w:rFonts w:ascii="Times New Roman" w:hAnsi="Times New Roman" w:cs="Times New Roman"/>
                          <w:i/>
                          <w:color w:val="FF0000"/>
                          <w:sz w:val="24"/>
                          <w:szCs w:val="30"/>
                        </w:rPr>
                        <w:t>Train up the child to know God’s grace</w:t>
                      </w:r>
                    </w:p>
                    <w:p w:rsidR="00325611" w:rsidRPr="00325611" w:rsidRDefault="00325611" w:rsidP="00325611">
                      <w:pPr>
                        <w:pStyle w:val="NoSpacing"/>
                        <w:rPr>
                          <w:rFonts w:ascii="Times New Roman" w:hAnsi="Times New Roman" w:cs="Times New Roman"/>
                          <w:i/>
                          <w:color w:val="FF0000"/>
                          <w:sz w:val="24"/>
                          <w:szCs w:val="30"/>
                        </w:rPr>
                      </w:pPr>
                      <w:r w:rsidRPr="00325611">
                        <w:rPr>
                          <w:rFonts w:ascii="Times New Roman" w:hAnsi="Times New Roman" w:cs="Times New Roman"/>
                          <w:i/>
                          <w:color w:val="FF0000"/>
                          <w:sz w:val="24"/>
                          <w:szCs w:val="30"/>
                        </w:rPr>
                        <w:t xml:space="preserve">And in His kingdom take their place </w:t>
                      </w:r>
                    </w:p>
                    <w:p w:rsidR="00325611" w:rsidRPr="00325611" w:rsidRDefault="00325611" w:rsidP="00325611">
                      <w:pPr>
                        <w:pStyle w:val="NoSpacing"/>
                        <w:rPr>
                          <w:rFonts w:ascii="Times New Roman" w:hAnsi="Times New Roman" w:cs="Times New Roman"/>
                          <w:i/>
                          <w:color w:val="FF0000"/>
                          <w:sz w:val="24"/>
                          <w:szCs w:val="30"/>
                        </w:rPr>
                      </w:pPr>
                      <w:r w:rsidRPr="00325611">
                        <w:rPr>
                          <w:rFonts w:ascii="Times New Roman" w:hAnsi="Times New Roman" w:cs="Times New Roman"/>
                          <w:i/>
                          <w:color w:val="FF0000"/>
                          <w:sz w:val="24"/>
                          <w:szCs w:val="30"/>
                        </w:rPr>
                        <w:t xml:space="preserve">Train up the child to seek His face </w:t>
                      </w:r>
                    </w:p>
                    <w:p w:rsidR="00325611" w:rsidRPr="00325611" w:rsidRDefault="00325611" w:rsidP="00325611">
                      <w:pPr>
                        <w:pStyle w:val="NoSpacing"/>
                        <w:rPr>
                          <w:rFonts w:ascii="Times New Roman" w:hAnsi="Times New Roman" w:cs="Times New Roman"/>
                          <w:color w:val="FF0000"/>
                          <w:sz w:val="24"/>
                          <w:szCs w:val="30"/>
                        </w:rPr>
                      </w:pPr>
                    </w:p>
                    <w:p w:rsidR="00325611" w:rsidRPr="00325611" w:rsidRDefault="00325611" w:rsidP="00325611">
                      <w:pPr>
                        <w:pStyle w:val="NoSpacing"/>
                        <w:rPr>
                          <w:rFonts w:ascii="Times New Roman" w:hAnsi="Times New Roman" w:cs="Times New Roman"/>
                          <w:color w:val="FF0000"/>
                          <w:sz w:val="24"/>
                          <w:szCs w:val="30"/>
                        </w:rPr>
                      </w:pPr>
                      <w:r w:rsidRPr="00325611">
                        <w:rPr>
                          <w:rFonts w:ascii="Times New Roman" w:hAnsi="Times New Roman" w:cs="Times New Roman"/>
                          <w:color w:val="FF0000"/>
                          <w:sz w:val="24"/>
                          <w:szCs w:val="30"/>
                        </w:rPr>
                        <w:t xml:space="preserve">The Word commands – “Train up the child” </w:t>
                      </w:r>
                    </w:p>
                    <w:p w:rsidR="00325611" w:rsidRPr="00325611" w:rsidRDefault="00325611" w:rsidP="00325611">
                      <w:pPr>
                        <w:pStyle w:val="NoSpacing"/>
                        <w:rPr>
                          <w:rFonts w:ascii="Times New Roman" w:hAnsi="Times New Roman" w:cs="Times New Roman"/>
                          <w:color w:val="FF0000"/>
                          <w:sz w:val="24"/>
                          <w:szCs w:val="30"/>
                        </w:rPr>
                      </w:pPr>
                      <w:r w:rsidRPr="00325611">
                        <w:rPr>
                          <w:rFonts w:ascii="Times New Roman" w:hAnsi="Times New Roman" w:cs="Times New Roman"/>
                          <w:color w:val="FF0000"/>
                          <w:sz w:val="24"/>
                          <w:szCs w:val="30"/>
                        </w:rPr>
                        <w:t xml:space="preserve">Their promised place is God’s right hand </w:t>
                      </w:r>
                    </w:p>
                    <w:p w:rsidR="00325611" w:rsidRPr="00325611" w:rsidRDefault="00325611" w:rsidP="00325611">
                      <w:pPr>
                        <w:pStyle w:val="NoSpacing"/>
                        <w:rPr>
                          <w:rFonts w:ascii="Times New Roman" w:hAnsi="Times New Roman" w:cs="Times New Roman"/>
                          <w:i/>
                          <w:color w:val="FF0000"/>
                          <w:sz w:val="24"/>
                          <w:szCs w:val="30"/>
                        </w:rPr>
                      </w:pPr>
                      <w:r w:rsidRPr="00325611">
                        <w:rPr>
                          <w:rFonts w:ascii="Times New Roman" w:hAnsi="Times New Roman" w:cs="Times New Roman"/>
                          <w:i/>
                          <w:color w:val="FF0000"/>
                          <w:sz w:val="24"/>
                          <w:szCs w:val="30"/>
                        </w:rPr>
                        <w:t xml:space="preserve">Teach them to know and live the truth </w:t>
                      </w:r>
                    </w:p>
                    <w:p w:rsidR="00325611" w:rsidRPr="00325611" w:rsidRDefault="00325611" w:rsidP="00325611">
                      <w:pPr>
                        <w:pStyle w:val="NoSpacing"/>
                        <w:rPr>
                          <w:rFonts w:ascii="Times New Roman" w:hAnsi="Times New Roman" w:cs="Times New Roman"/>
                          <w:color w:val="FF0000"/>
                          <w:sz w:val="24"/>
                          <w:szCs w:val="30"/>
                        </w:rPr>
                      </w:pPr>
                      <w:r w:rsidRPr="00325611">
                        <w:rPr>
                          <w:rFonts w:ascii="Times New Roman" w:hAnsi="Times New Roman" w:cs="Times New Roman"/>
                          <w:i/>
                          <w:color w:val="FF0000"/>
                          <w:sz w:val="24"/>
                          <w:szCs w:val="30"/>
                        </w:rPr>
                        <w:t>And in their hearts let peace take root</w:t>
                      </w:r>
                      <w:r w:rsidRPr="00325611">
                        <w:rPr>
                          <w:rFonts w:ascii="Times New Roman" w:hAnsi="Times New Roman" w:cs="Times New Roman"/>
                          <w:color w:val="FF0000"/>
                          <w:sz w:val="24"/>
                          <w:szCs w:val="30"/>
                        </w:rPr>
                        <w:t xml:space="preserve"> </w:t>
                      </w:r>
                    </w:p>
                    <w:p w:rsidR="00325611" w:rsidRPr="00325611" w:rsidRDefault="00325611" w:rsidP="00325611">
                      <w:pPr>
                        <w:pStyle w:val="NoSpacing"/>
                        <w:rPr>
                          <w:rFonts w:ascii="Times New Roman" w:hAnsi="Times New Roman" w:cs="Times New Roman"/>
                          <w:color w:val="FF0000"/>
                          <w:sz w:val="24"/>
                          <w:szCs w:val="30"/>
                        </w:rPr>
                      </w:pPr>
                    </w:p>
                    <w:p w:rsidR="00325611" w:rsidRPr="00325611" w:rsidRDefault="00325611" w:rsidP="00325611">
                      <w:pPr>
                        <w:pStyle w:val="NoSpacing"/>
                        <w:rPr>
                          <w:rFonts w:ascii="Times New Roman" w:hAnsi="Times New Roman" w:cs="Times New Roman"/>
                          <w:color w:val="FF0000"/>
                          <w:sz w:val="24"/>
                          <w:szCs w:val="30"/>
                        </w:rPr>
                      </w:pPr>
                      <w:r w:rsidRPr="00325611">
                        <w:rPr>
                          <w:rFonts w:ascii="Times New Roman" w:hAnsi="Times New Roman" w:cs="Times New Roman"/>
                          <w:color w:val="FF0000"/>
                          <w:sz w:val="24"/>
                          <w:szCs w:val="30"/>
                        </w:rPr>
                        <w:t xml:space="preserve">Train up the child - the task of love </w:t>
                      </w:r>
                    </w:p>
                    <w:p w:rsidR="00325611" w:rsidRPr="00325611" w:rsidRDefault="00325611" w:rsidP="00325611">
                      <w:pPr>
                        <w:pStyle w:val="NoSpacing"/>
                        <w:rPr>
                          <w:rFonts w:ascii="Times New Roman" w:hAnsi="Times New Roman" w:cs="Times New Roman"/>
                          <w:color w:val="FF0000"/>
                          <w:sz w:val="24"/>
                          <w:szCs w:val="30"/>
                        </w:rPr>
                      </w:pPr>
                      <w:r w:rsidRPr="00325611">
                        <w:rPr>
                          <w:rFonts w:ascii="Times New Roman" w:hAnsi="Times New Roman" w:cs="Times New Roman"/>
                          <w:color w:val="FF0000"/>
                          <w:sz w:val="24"/>
                          <w:szCs w:val="30"/>
                        </w:rPr>
                        <w:t xml:space="preserve">Teach them that grace is freely </w:t>
                      </w:r>
                      <w:proofErr w:type="spellStart"/>
                      <w:r w:rsidRPr="00325611">
                        <w:rPr>
                          <w:rFonts w:ascii="Times New Roman" w:hAnsi="Times New Roman" w:cs="Times New Roman"/>
                          <w:color w:val="FF0000"/>
                          <w:sz w:val="24"/>
                          <w:szCs w:val="30"/>
                        </w:rPr>
                        <w:t>giv’n</w:t>
                      </w:r>
                      <w:proofErr w:type="spellEnd"/>
                    </w:p>
                    <w:p w:rsidR="00325611" w:rsidRPr="00325611" w:rsidRDefault="00325611" w:rsidP="00325611">
                      <w:pPr>
                        <w:pStyle w:val="NoSpacing"/>
                        <w:rPr>
                          <w:rFonts w:ascii="Times New Roman" w:hAnsi="Times New Roman" w:cs="Times New Roman"/>
                          <w:color w:val="FF0000"/>
                          <w:sz w:val="24"/>
                          <w:szCs w:val="30"/>
                        </w:rPr>
                      </w:pPr>
                      <w:r w:rsidRPr="00325611">
                        <w:rPr>
                          <w:rFonts w:ascii="Times New Roman" w:hAnsi="Times New Roman" w:cs="Times New Roman"/>
                          <w:color w:val="FF0000"/>
                          <w:sz w:val="24"/>
                          <w:szCs w:val="30"/>
                        </w:rPr>
                        <w:t>Rightly divide the word of truth</w:t>
                      </w:r>
                    </w:p>
                    <w:p w:rsidR="00325611" w:rsidRPr="00325611" w:rsidRDefault="00325611" w:rsidP="00325611">
                      <w:pPr>
                        <w:pStyle w:val="NoSpacing"/>
                        <w:rPr>
                          <w:rFonts w:ascii="Times New Roman" w:hAnsi="Times New Roman" w:cs="Times New Roman"/>
                          <w:color w:val="FF0000"/>
                          <w:sz w:val="24"/>
                          <w:szCs w:val="30"/>
                        </w:rPr>
                      </w:pPr>
                      <w:r w:rsidRPr="00325611">
                        <w:rPr>
                          <w:rFonts w:ascii="Times New Roman" w:hAnsi="Times New Roman" w:cs="Times New Roman"/>
                          <w:color w:val="FF0000"/>
                          <w:sz w:val="24"/>
                          <w:szCs w:val="30"/>
                        </w:rPr>
                        <w:t>Teach them to serve God in their youth</w:t>
                      </w:r>
                    </w:p>
                    <w:p w:rsidR="00325611" w:rsidRPr="00325611" w:rsidRDefault="00325611" w:rsidP="00325611">
                      <w:pPr>
                        <w:pStyle w:val="NoSpacing"/>
                        <w:rPr>
                          <w:rFonts w:ascii="Times New Roman" w:hAnsi="Times New Roman" w:cs="Times New Roman"/>
                          <w:color w:val="FF0000"/>
                          <w:sz w:val="24"/>
                          <w:szCs w:val="30"/>
                        </w:rPr>
                      </w:pPr>
                    </w:p>
                    <w:p w:rsidR="00325611" w:rsidRPr="00325611" w:rsidRDefault="00325611" w:rsidP="00325611">
                      <w:pPr>
                        <w:pStyle w:val="NoSpacing"/>
                        <w:rPr>
                          <w:rFonts w:ascii="Times New Roman" w:hAnsi="Times New Roman" w:cs="Times New Roman"/>
                          <w:color w:val="FF0000"/>
                          <w:sz w:val="24"/>
                          <w:szCs w:val="30"/>
                          <w:shd w:val="clear" w:color="auto" w:fill="FFFFFF"/>
                        </w:rPr>
                      </w:pPr>
                      <w:r w:rsidRPr="00325611">
                        <w:rPr>
                          <w:rFonts w:ascii="Times New Roman" w:hAnsi="Times New Roman" w:cs="Times New Roman"/>
                          <w:color w:val="FF0000"/>
                          <w:sz w:val="24"/>
                          <w:szCs w:val="30"/>
                          <w:shd w:val="clear" w:color="auto" w:fill="FFFFFF"/>
                        </w:rPr>
                        <w:t xml:space="preserve">Train up the child for eternity </w:t>
                      </w:r>
                    </w:p>
                    <w:p w:rsidR="00325611" w:rsidRPr="00325611" w:rsidRDefault="00325611" w:rsidP="00325611">
                      <w:pPr>
                        <w:pStyle w:val="NoSpacing"/>
                        <w:rPr>
                          <w:rFonts w:ascii="Times New Roman" w:hAnsi="Times New Roman" w:cs="Times New Roman"/>
                          <w:i/>
                          <w:color w:val="FF0000"/>
                          <w:sz w:val="24"/>
                          <w:szCs w:val="30"/>
                        </w:rPr>
                      </w:pPr>
                      <w:r w:rsidRPr="00325611">
                        <w:rPr>
                          <w:rFonts w:ascii="Times New Roman" w:hAnsi="Times New Roman" w:cs="Times New Roman"/>
                          <w:i/>
                          <w:color w:val="FF0000"/>
                          <w:sz w:val="24"/>
                          <w:szCs w:val="30"/>
                        </w:rPr>
                        <w:t>Teach them to honour Christ the King</w:t>
                      </w:r>
                    </w:p>
                    <w:p w:rsidR="00325611" w:rsidRPr="00325611" w:rsidRDefault="00325611" w:rsidP="00325611">
                      <w:pPr>
                        <w:pStyle w:val="NoSpacing"/>
                        <w:rPr>
                          <w:rFonts w:ascii="Times New Roman" w:hAnsi="Times New Roman" w:cs="Times New Roman"/>
                          <w:color w:val="FF0000"/>
                          <w:sz w:val="24"/>
                          <w:szCs w:val="30"/>
                          <w:shd w:val="clear" w:color="auto" w:fill="FFFFFF"/>
                        </w:rPr>
                      </w:pPr>
                      <w:r w:rsidRPr="00325611">
                        <w:rPr>
                          <w:rFonts w:ascii="Times New Roman" w:hAnsi="Times New Roman" w:cs="Times New Roman"/>
                          <w:color w:val="FF0000"/>
                          <w:sz w:val="24"/>
                          <w:szCs w:val="30"/>
                          <w:shd w:val="clear" w:color="auto" w:fill="FFFFFF"/>
                        </w:rPr>
                        <w:t>Train up a child God’s will to heed</w:t>
                      </w:r>
                    </w:p>
                    <w:p w:rsidR="00325611" w:rsidRPr="00325611" w:rsidRDefault="00325611" w:rsidP="00325611">
                      <w:pPr>
                        <w:pStyle w:val="NoSpacing"/>
                        <w:rPr>
                          <w:rFonts w:ascii="Times New Roman" w:hAnsi="Times New Roman" w:cs="Times New Roman"/>
                          <w:color w:val="FF0000"/>
                          <w:sz w:val="24"/>
                          <w:szCs w:val="30"/>
                          <w:shd w:val="clear" w:color="auto" w:fill="FFFFFF"/>
                        </w:rPr>
                      </w:pPr>
                      <w:r w:rsidRPr="00325611">
                        <w:rPr>
                          <w:rFonts w:ascii="Times New Roman" w:hAnsi="Times New Roman" w:cs="Times New Roman"/>
                          <w:color w:val="FF0000"/>
                          <w:sz w:val="24"/>
                          <w:szCs w:val="30"/>
                          <w:shd w:val="clear" w:color="auto" w:fill="FFFFFF"/>
                        </w:rPr>
                        <w:t xml:space="preserve">Teach them his face to always seek  </w:t>
                      </w:r>
                    </w:p>
                    <w:p w:rsidR="00325611" w:rsidRPr="00325611" w:rsidRDefault="00325611" w:rsidP="00325611">
                      <w:pPr>
                        <w:pStyle w:val="NoSpacing"/>
                        <w:rPr>
                          <w:rFonts w:ascii="Times New Roman" w:hAnsi="Times New Roman" w:cs="Times New Roman"/>
                          <w:color w:val="FF0000"/>
                          <w:sz w:val="24"/>
                          <w:szCs w:val="30"/>
                          <w:shd w:val="clear" w:color="auto" w:fill="FFFFFF"/>
                        </w:rPr>
                      </w:pPr>
                    </w:p>
                    <w:p w:rsidR="00325611" w:rsidRPr="00325611" w:rsidRDefault="00325611" w:rsidP="00325611">
                      <w:pPr>
                        <w:pStyle w:val="NoSpacing"/>
                        <w:rPr>
                          <w:rFonts w:ascii="Times New Roman" w:hAnsi="Times New Roman" w:cs="Times New Roman"/>
                          <w:color w:val="FF0000"/>
                          <w:sz w:val="24"/>
                          <w:szCs w:val="30"/>
                          <w:shd w:val="clear" w:color="auto" w:fill="FFFFFF"/>
                        </w:rPr>
                      </w:pPr>
                      <w:r w:rsidRPr="00325611">
                        <w:rPr>
                          <w:rFonts w:ascii="Times New Roman" w:hAnsi="Times New Roman" w:cs="Times New Roman"/>
                          <w:color w:val="FF0000"/>
                          <w:sz w:val="24"/>
                          <w:szCs w:val="30"/>
                          <w:shd w:val="clear" w:color="auto" w:fill="FFFFFF"/>
                        </w:rPr>
                        <w:t xml:space="preserve">Praise to our God; the holiest three </w:t>
                      </w:r>
                    </w:p>
                    <w:p w:rsidR="00325611" w:rsidRPr="00325611" w:rsidRDefault="00325611" w:rsidP="00325611">
                      <w:pPr>
                        <w:pStyle w:val="NoSpacing"/>
                        <w:rPr>
                          <w:rFonts w:ascii="Times New Roman" w:hAnsi="Times New Roman" w:cs="Times New Roman"/>
                          <w:color w:val="FF0000"/>
                          <w:sz w:val="24"/>
                          <w:szCs w:val="30"/>
                          <w:shd w:val="clear" w:color="auto" w:fill="FFFFFF"/>
                        </w:rPr>
                      </w:pPr>
                      <w:r w:rsidRPr="00325611">
                        <w:rPr>
                          <w:rFonts w:ascii="Times New Roman" w:hAnsi="Times New Roman" w:cs="Times New Roman"/>
                          <w:color w:val="FF0000"/>
                          <w:sz w:val="24"/>
                          <w:szCs w:val="30"/>
                          <w:shd w:val="clear" w:color="auto" w:fill="FFFFFF"/>
                        </w:rPr>
                        <w:t>O, Holy, Blessed Trinity</w:t>
                      </w:r>
                    </w:p>
                    <w:p w:rsidR="00325611" w:rsidRPr="00325611" w:rsidRDefault="00325611" w:rsidP="00325611">
                      <w:pPr>
                        <w:pStyle w:val="NoSpacing"/>
                        <w:rPr>
                          <w:rFonts w:ascii="Times New Roman" w:hAnsi="Times New Roman" w:cs="Times New Roman"/>
                          <w:color w:val="FF0000"/>
                          <w:sz w:val="24"/>
                          <w:szCs w:val="30"/>
                          <w:shd w:val="clear" w:color="auto" w:fill="FFFFFF"/>
                        </w:rPr>
                      </w:pPr>
                      <w:r w:rsidRPr="00325611">
                        <w:rPr>
                          <w:rFonts w:ascii="Times New Roman" w:hAnsi="Times New Roman" w:cs="Times New Roman"/>
                          <w:color w:val="FF0000"/>
                          <w:sz w:val="24"/>
                          <w:szCs w:val="30"/>
                          <w:shd w:val="clear" w:color="auto" w:fill="FFFFFF"/>
                        </w:rPr>
                        <w:t xml:space="preserve">In grateful chorus now we raise </w:t>
                      </w:r>
                    </w:p>
                    <w:p w:rsidR="00325611" w:rsidRPr="00325611" w:rsidRDefault="00325611" w:rsidP="00325611">
                      <w:pPr>
                        <w:pStyle w:val="NoSpacing"/>
                        <w:rPr>
                          <w:rFonts w:ascii="Times New Roman" w:hAnsi="Times New Roman" w:cs="Times New Roman"/>
                          <w:color w:val="FF0000"/>
                          <w:sz w:val="30"/>
                          <w:szCs w:val="30"/>
                          <w:shd w:val="clear" w:color="auto" w:fill="FFFFFF"/>
                        </w:rPr>
                      </w:pPr>
                      <w:r w:rsidRPr="00325611">
                        <w:rPr>
                          <w:rFonts w:ascii="Times New Roman" w:hAnsi="Times New Roman" w:cs="Times New Roman"/>
                          <w:color w:val="FF0000"/>
                          <w:sz w:val="24"/>
                          <w:szCs w:val="30"/>
                          <w:shd w:val="clear" w:color="auto" w:fill="FFFFFF"/>
                        </w:rPr>
                        <w:t xml:space="preserve">From your own altar hymns of praise </w:t>
                      </w:r>
                    </w:p>
                    <w:p w:rsidR="00325611" w:rsidRDefault="00325611" w:rsidP="00325611">
                      <w:pPr>
                        <w:pStyle w:val="NoSpacing"/>
                        <w:rPr>
                          <w:rFonts w:ascii="Times New Roman" w:hAnsi="Times New Roman" w:cs="Times New Roman"/>
                          <w:i/>
                          <w:color w:val="FF0000"/>
                          <w:sz w:val="16"/>
                          <w:szCs w:val="30"/>
                        </w:rPr>
                      </w:pPr>
                    </w:p>
                    <w:p w:rsidR="00325611" w:rsidRPr="00325611" w:rsidRDefault="00325611" w:rsidP="00325611">
                      <w:pPr>
                        <w:pStyle w:val="NoSpacing"/>
                        <w:rPr>
                          <w:rFonts w:ascii="Times New Roman" w:hAnsi="Times New Roman" w:cs="Times New Roman"/>
                          <w:i/>
                          <w:color w:val="FF0000"/>
                          <w:sz w:val="16"/>
                          <w:szCs w:val="30"/>
                        </w:rPr>
                      </w:pPr>
                      <w:r w:rsidRPr="00325611">
                        <w:rPr>
                          <w:rFonts w:ascii="Times New Roman" w:hAnsi="Times New Roman" w:cs="Times New Roman"/>
                          <w:i/>
                          <w:color w:val="FF0000"/>
                          <w:sz w:val="16"/>
                          <w:szCs w:val="30"/>
                        </w:rPr>
                        <w:t xml:space="preserve">Tune: </w:t>
                      </w:r>
                      <w:r w:rsidRPr="00325611">
                        <w:rPr>
                          <w:rFonts w:ascii="Times New Roman" w:hAnsi="Times New Roman" w:cs="Times New Roman"/>
                          <w:i/>
                          <w:color w:val="FF0000"/>
                          <w:sz w:val="16"/>
                          <w:szCs w:val="30"/>
                        </w:rPr>
                        <w:tab/>
                        <w:t xml:space="preserve">My Hope is </w:t>
                      </w:r>
                      <w:proofErr w:type="gramStart"/>
                      <w:r w:rsidRPr="00325611">
                        <w:rPr>
                          <w:rFonts w:ascii="Times New Roman" w:hAnsi="Times New Roman" w:cs="Times New Roman"/>
                          <w:i/>
                          <w:color w:val="FF0000"/>
                          <w:sz w:val="16"/>
                          <w:szCs w:val="30"/>
                        </w:rPr>
                        <w:t>built  –</w:t>
                      </w:r>
                      <w:proofErr w:type="gramEnd"/>
                      <w:r w:rsidRPr="00325611">
                        <w:rPr>
                          <w:rFonts w:ascii="Times New Roman" w:hAnsi="Times New Roman" w:cs="Times New Roman"/>
                          <w:i/>
                          <w:color w:val="FF0000"/>
                          <w:sz w:val="16"/>
                          <w:szCs w:val="30"/>
                        </w:rPr>
                        <w:t xml:space="preserve"> CPWI #456 )</w:t>
                      </w:r>
                    </w:p>
                    <w:p w:rsidR="00325611" w:rsidRPr="00325611" w:rsidRDefault="00325611" w:rsidP="00325611">
                      <w:pPr>
                        <w:pStyle w:val="NoSpacing"/>
                        <w:rPr>
                          <w:rFonts w:ascii="Times New Roman" w:hAnsi="Times New Roman" w:cs="Times New Roman"/>
                          <w:i/>
                          <w:color w:val="FF0000"/>
                          <w:sz w:val="16"/>
                          <w:szCs w:val="30"/>
                        </w:rPr>
                      </w:pPr>
                      <w:r w:rsidRPr="00325611">
                        <w:rPr>
                          <w:rFonts w:ascii="Times New Roman" w:hAnsi="Times New Roman" w:cs="Times New Roman"/>
                          <w:i/>
                          <w:color w:val="FF0000"/>
                          <w:sz w:val="16"/>
                          <w:szCs w:val="30"/>
                        </w:rPr>
                        <w:t>Words:</w:t>
                      </w:r>
                      <w:r w:rsidRPr="00325611">
                        <w:rPr>
                          <w:rFonts w:ascii="Times New Roman" w:hAnsi="Times New Roman" w:cs="Times New Roman"/>
                          <w:i/>
                          <w:color w:val="FF0000"/>
                          <w:sz w:val="16"/>
                          <w:szCs w:val="30"/>
                        </w:rPr>
                        <w:tab/>
                        <w:t xml:space="preserve">Rev. Douglas Barnes (2018) </w:t>
                      </w:r>
                    </w:p>
                    <w:p w:rsidR="00AE6A0C" w:rsidRPr="00325611" w:rsidRDefault="00AE6A0C" w:rsidP="00AE6A0C">
                      <w:pPr>
                        <w:rPr>
                          <w:color w:val="FF0000"/>
                        </w:rPr>
                      </w:pPr>
                    </w:p>
                  </w:txbxContent>
                </v:textbox>
              </v:shape>
            </w:pict>
          </mc:Fallback>
        </mc:AlternateContent>
      </w:r>
    </w:p>
    <w:p w:rsidR="00AE6A0C" w:rsidRDefault="00AE6A0C" w:rsidP="00AE6A0C">
      <w:pPr>
        <w:pStyle w:val="NoSpacing"/>
        <w:jc w:val="center"/>
        <w:rPr>
          <w:rFonts w:ascii="Times New Roman" w:hAnsi="Times New Roman" w:cs="Times New Roman"/>
          <w:b/>
          <w:sz w:val="24"/>
        </w:rPr>
      </w:pPr>
    </w:p>
    <w:p w:rsidR="00AE6A0C" w:rsidRPr="00471685" w:rsidRDefault="00AE6A0C" w:rsidP="00AE6A0C"/>
    <w:p w:rsidR="00AE6A0C" w:rsidRPr="00471685" w:rsidRDefault="00AE6A0C" w:rsidP="00AE6A0C"/>
    <w:p w:rsidR="00AE6A0C" w:rsidRPr="00471685" w:rsidRDefault="00AE6A0C" w:rsidP="00AE6A0C"/>
    <w:p w:rsidR="00AE6A0C" w:rsidRPr="00471685" w:rsidRDefault="00AE6A0C" w:rsidP="00AE6A0C"/>
    <w:p w:rsidR="00AE6A0C" w:rsidRPr="00471685" w:rsidRDefault="00AE6A0C" w:rsidP="00AE6A0C"/>
    <w:p w:rsidR="00AE6A0C" w:rsidRPr="00471685" w:rsidRDefault="00AE6A0C" w:rsidP="00AE6A0C"/>
    <w:p w:rsidR="00AE6A0C" w:rsidRPr="00471685" w:rsidRDefault="00AE6A0C" w:rsidP="00AE6A0C"/>
    <w:p w:rsidR="00AE6A0C" w:rsidRPr="00471685" w:rsidRDefault="00AE6A0C" w:rsidP="00AE6A0C"/>
    <w:p w:rsidR="00AE6A0C" w:rsidRPr="00471685" w:rsidRDefault="00AE6A0C" w:rsidP="00AE6A0C"/>
    <w:p w:rsidR="00AE6A0C" w:rsidRPr="00471685" w:rsidRDefault="00AE6A0C" w:rsidP="00AE6A0C"/>
    <w:p w:rsidR="00AE6A0C" w:rsidRPr="00471685" w:rsidRDefault="00AE6A0C" w:rsidP="00AE6A0C"/>
    <w:p w:rsidR="00AE6A0C" w:rsidRPr="00471685" w:rsidRDefault="00AE6A0C" w:rsidP="00AE6A0C"/>
    <w:p w:rsidR="00AE6A0C" w:rsidRPr="00471685" w:rsidRDefault="00AE6A0C" w:rsidP="00AE6A0C"/>
    <w:p w:rsidR="00AE6A0C" w:rsidRPr="00471685" w:rsidRDefault="00AE6A0C" w:rsidP="00AE6A0C"/>
    <w:p w:rsidR="00AE6A0C" w:rsidRPr="00471685" w:rsidRDefault="00AE6A0C" w:rsidP="00AE6A0C"/>
    <w:p w:rsidR="00AE6A0C" w:rsidRPr="00471685" w:rsidRDefault="00AE6A0C" w:rsidP="00AE6A0C"/>
    <w:p w:rsidR="00AE6A0C" w:rsidRPr="00471685" w:rsidRDefault="00AE6A0C" w:rsidP="00AE6A0C"/>
    <w:p w:rsidR="00AE6A0C" w:rsidRPr="00471685" w:rsidRDefault="00AE6A0C" w:rsidP="00AE6A0C"/>
    <w:p w:rsidR="00AE6A0C" w:rsidRDefault="00AE6A0C" w:rsidP="00AE6A0C">
      <w:r>
        <w:br w:type="page"/>
      </w:r>
    </w:p>
    <w:p w:rsidR="00AE6A0C" w:rsidRDefault="00AE6A0C" w:rsidP="00AE6A0C">
      <w:pPr>
        <w:spacing w:after="0" w:line="240" w:lineRule="auto"/>
        <w:rPr>
          <w:rFonts w:ascii="Times New Roman" w:hAnsi="Times New Roman" w:cs="Times New Roman"/>
        </w:rPr>
      </w:pPr>
    </w:p>
    <w:p w:rsidR="00AE6A0C" w:rsidRDefault="00AE6A0C" w:rsidP="00AE6A0C">
      <w:pPr>
        <w:spacing w:after="0" w:line="240" w:lineRule="auto"/>
        <w:rPr>
          <w:rFonts w:ascii="Times New Roman" w:hAnsi="Times New Roman" w:cs="Times New Roman"/>
        </w:rPr>
      </w:pPr>
    </w:p>
    <w:p w:rsidR="006E4317" w:rsidRDefault="006E4317" w:rsidP="00AE6A0C">
      <w:pPr>
        <w:spacing w:after="0" w:line="240" w:lineRule="auto"/>
        <w:rPr>
          <w:rFonts w:ascii="Times New Roman" w:hAnsi="Times New Roman" w:cs="Times New Roman"/>
        </w:rPr>
      </w:pPr>
    </w:p>
    <w:p w:rsidR="006E4317" w:rsidRDefault="006E4317" w:rsidP="00AE6A0C">
      <w:pPr>
        <w:spacing w:after="0" w:line="240" w:lineRule="auto"/>
        <w:rPr>
          <w:rFonts w:ascii="Times New Roman" w:hAnsi="Times New Roman" w:cs="Times New Roman"/>
        </w:rPr>
      </w:pPr>
    </w:p>
    <w:p w:rsidR="00AE6A0C" w:rsidRPr="00424605" w:rsidRDefault="00AE6A0C" w:rsidP="00AE6A0C">
      <w:pPr>
        <w:spacing w:after="0" w:line="240" w:lineRule="auto"/>
        <w:rPr>
          <w:rFonts w:ascii="Times New Roman" w:hAnsi="Times New Roman" w:cs="Times New Roman"/>
          <w:b/>
          <w:sz w:val="28"/>
        </w:rPr>
      </w:pPr>
      <w:r w:rsidRPr="00424605">
        <w:rPr>
          <w:rFonts w:ascii="Times New Roman" w:hAnsi="Times New Roman" w:cs="Times New Roman"/>
          <w:b/>
          <w:sz w:val="28"/>
        </w:rPr>
        <w:t>Song:</w:t>
      </w:r>
      <w:r w:rsidRPr="00424605">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Pr="00424605">
        <w:rPr>
          <w:rFonts w:ascii="Times New Roman" w:hAnsi="Times New Roman" w:cs="Times New Roman"/>
          <w:b/>
          <w:sz w:val="28"/>
        </w:rPr>
        <w:t xml:space="preserve">I have decided to follow Jesus </w:t>
      </w:r>
    </w:p>
    <w:p w:rsidR="00AE6A0C" w:rsidRDefault="00AE6A0C" w:rsidP="00AE6A0C">
      <w:pPr>
        <w:spacing w:after="0" w:line="240" w:lineRule="auto"/>
        <w:jc w:val="center"/>
        <w:rPr>
          <w:rFonts w:ascii="Times New Roman" w:hAnsi="Times New Roman" w:cs="Times New Roman"/>
          <w:b/>
          <w:sz w:val="24"/>
        </w:rPr>
      </w:pPr>
    </w:p>
    <w:p w:rsidR="00AE6A0C" w:rsidRPr="009B6148" w:rsidRDefault="00AE6A0C" w:rsidP="00AE6A0C">
      <w:pPr>
        <w:spacing w:after="0" w:line="240" w:lineRule="auto"/>
        <w:jc w:val="center"/>
        <w:rPr>
          <w:rFonts w:ascii="Times New Roman" w:hAnsi="Times New Roman" w:cs="Times New Roman"/>
          <w:sz w:val="24"/>
        </w:rPr>
      </w:pPr>
      <w:r w:rsidRPr="009B6148">
        <w:rPr>
          <w:rFonts w:ascii="Times New Roman" w:hAnsi="Times New Roman" w:cs="Times New Roman"/>
          <w:sz w:val="24"/>
        </w:rPr>
        <w:t>I have decided to follow Jesus;</w:t>
      </w:r>
    </w:p>
    <w:p w:rsidR="00AE6A0C" w:rsidRPr="009B6148" w:rsidRDefault="00AE6A0C" w:rsidP="00AE6A0C">
      <w:pPr>
        <w:spacing w:after="0" w:line="240" w:lineRule="auto"/>
        <w:jc w:val="center"/>
        <w:rPr>
          <w:rFonts w:ascii="Times New Roman" w:hAnsi="Times New Roman" w:cs="Times New Roman"/>
          <w:sz w:val="24"/>
        </w:rPr>
      </w:pPr>
      <w:r w:rsidRPr="009B6148">
        <w:rPr>
          <w:rFonts w:ascii="Times New Roman" w:hAnsi="Times New Roman" w:cs="Times New Roman"/>
          <w:sz w:val="24"/>
        </w:rPr>
        <w:t>I have decided to follow Jesus;</w:t>
      </w:r>
    </w:p>
    <w:p w:rsidR="00AE6A0C" w:rsidRPr="009B6148" w:rsidRDefault="00AE6A0C" w:rsidP="00AE6A0C">
      <w:pPr>
        <w:spacing w:after="0" w:line="240" w:lineRule="auto"/>
        <w:jc w:val="center"/>
        <w:rPr>
          <w:rFonts w:ascii="Times New Roman" w:hAnsi="Times New Roman" w:cs="Times New Roman"/>
          <w:sz w:val="24"/>
        </w:rPr>
      </w:pPr>
      <w:r w:rsidRPr="009B6148">
        <w:rPr>
          <w:rFonts w:ascii="Times New Roman" w:hAnsi="Times New Roman" w:cs="Times New Roman"/>
          <w:sz w:val="24"/>
        </w:rPr>
        <w:t>I have decided to follow Jesus;</w:t>
      </w:r>
    </w:p>
    <w:p w:rsidR="00AE6A0C" w:rsidRPr="009B6148" w:rsidRDefault="00AE6A0C" w:rsidP="00AE6A0C">
      <w:pPr>
        <w:spacing w:after="0" w:line="240" w:lineRule="auto"/>
        <w:jc w:val="center"/>
        <w:rPr>
          <w:rFonts w:ascii="Times New Roman" w:hAnsi="Times New Roman" w:cs="Times New Roman"/>
          <w:sz w:val="24"/>
        </w:rPr>
      </w:pPr>
      <w:r>
        <w:rPr>
          <w:rFonts w:ascii="Times New Roman" w:hAnsi="Times New Roman" w:cs="Times New Roman"/>
          <w:sz w:val="24"/>
        </w:rPr>
        <w:t>N</w:t>
      </w:r>
      <w:r w:rsidRPr="009B6148">
        <w:rPr>
          <w:rFonts w:ascii="Times New Roman" w:hAnsi="Times New Roman" w:cs="Times New Roman"/>
          <w:sz w:val="24"/>
        </w:rPr>
        <w:t>o turning back, no turning back.</w:t>
      </w:r>
    </w:p>
    <w:p w:rsidR="00AE6A0C" w:rsidRPr="009B6148" w:rsidRDefault="00AE6A0C" w:rsidP="00AE6A0C">
      <w:pPr>
        <w:spacing w:after="0" w:line="240" w:lineRule="auto"/>
        <w:jc w:val="center"/>
        <w:rPr>
          <w:rFonts w:ascii="Times New Roman" w:hAnsi="Times New Roman" w:cs="Times New Roman"/>
          <w:sz w:val="24"/>
        </w:rPr>
      </w:pPr>
    </w:p>
    <w:p w:rsidR="00AE6A0C" w:rsidRPr="009B6148" w:rsidRDefault="00AE6A0C" w:rsidP="00AE6A0C">
      <w:pPr>
        <w:spacing w:after="0" w:line="240" w:lineRule="auto"/>
        <w:jc w:val="center"/>
        <w:rPr>
          <w:rFonts w:ascii="Times New Roman" w:hAnsi="Times New Roman" w:cs="Times New Roman"/>
          <w:sz w:val="24"/>
        </w:rPr>
      </w:pPr>
      <w:r w:rsidRPr="009B6148">
        <w:rPr>
          <w:rFonts w:ascii="Times New Roman" w:hAnsi="Times New Roman" w:cs="Times New Roman"/>
          <w:sz w:val="24"/>
        </w:rPr>
        <w:t>2 Though none go with me, I still will follow;</w:t>
      </w:r>
    </w:p>
    <w:p w:rsidR="00AE6A0C" w:rsidRPr="009B6148" w:rsidRDefault="00AE6A0C" w:rsidP="00AE6A0C">
      <w:pPr>
        <w:spacing w:after="0" w:line="240" w:lineRule="auto"/>
        <w:jc w:val="center"/>
        <w:rPr>
          <w:rFonts w:ascii="Times New Roman" w:hAnsi="Times New Roman" w:cs="Times New Roman"/>
          <w:sz w:val="24"/>
        </w:rPr>
      </w:pPr>
      <w:r>
        <w:rPr>
          <w:rFonts w:ascii="Times New Roman" w:hAnsi="Times New Roman" w:cs="Times New Roman"/>
          <w:sz w:val="24"/>
        </w:rPr>
        <w:t>T</w:t>
      </w:r>
      <w:r w:rsidRPr="009B6148">
        <w:rPr>
          <w:rFonts w:ascii="Times New Roman" w:hAnsi="Times New Roman" w:cs="Times New Roman"/>
          <w:sz w:val="24"/>
        </w:rPr>
        <w:t>hough none go with me, I still will follow;</w:t>
      </w:r>
    </w:p>
    <w:p w:rsidR="00AE6A0C" w:rsidRPr="009B6148" w:rsidRDefault="00AE6A0C" w:rsidP="00AE6A0C">
      <w:pPr>
        <w:spacing w:after="0" w:line="240" w:lineRule="auto"/>
        <w:jc w:val="center"/>
        <w:rPr>
          <w:rFonts w:ascii="Times New Roman" w:hAnsi="Times New Roman" w:cs="Times New Roman"/>
          <w:sz w:val="24"/>
        </w:rPr>
      </w:pPr>
      <w:r>
        <w:rPr>
          <w:rFonts w:ascii="Times New Roman" w:hAnsi="Times New Roman" w:cs="Times New Roman"/>
          <w:sz w:val="24"/>
        </w:rPr>
        <w:t>T</w:t>
      </w:r>
      <w:r w:rsidRPr="009B6148">
        <w:rPr>
          <w:rFonts w:ascii="Times New Roman" w:hAnsi="Times New Roman" w:cs="Times New Roman"/>
          <w:sz w:val="24"/>
        </w:rPr>
        <w:t>hough none go with me, I still will follow;</w:t>
      </w:r>
    </w:p>
    <w:p w:rsidR="00AE6A0C" w:rsidRPr="009B6148" w:rsidRDefault="00AE6A0C" w:rsidP="00AE6A0C">
      <w:pPr>
        <w:spacing w:after="0" w:line="240" w:lineRule="auto"/>
        <w:jc w:val="center"/>
        <w:rPr>
          <w:rFonts w:ascii="Times New Roman" w:hAnsi="Times New Roman" w:cs="Times New Roman"/>
          <w:sz w:val="24"/>
        </w:rPr>
      </w:pPr>
      <w:r>
        <w:rPr>
          <w:rFonts w:ascii="Times New Roman" w:hAnsi="Times New Roman" w:cs="Times New Roman"/>
          <w:sz w:val="24"/>
        </w:rPr>
        <w:t>N</w:t>
      </w:r>
      <w:r w:rsidRPr="009B6148">
        <w:rPr>
          <w:rFonts w:ascii="Times New Roman" w:hAnsi="Times New Roman" w:cs="Times New Roman"/>
          <w:sz w:val="24"/>
        </w:rPr>
        <w:t>o turning back, no turning back.</w:t>
      </w:r>
    </w:p>
    <w:p w:rsidR="00AE6A0C" w:rsidRPr="009B6148" w:rsidRDefault="00AE6A0C" w:rsidP="00AE6A0C">
      <w:pPr>
        <w:spacing w:after="0" w:line="240" w:lineRule="auto"/>
        <w:jc w:val="center"/>
        <w:rPr>
          <w:rFonts w:ascii="Times New Roman" w:hAnsi="Times New Roman" w:cs="Times New Roman"/>
          <w:sz w:val="24"/>
        </w:rPr>
      </w:pPr>
    </w:p>
    <w:p w:rsidR="00AE6A0C" w:rsidRPr="009B6148" w:rsidRDefault="00AE6A0C" w:rsidP="00AE6A0C">
      <w:pPr>
        <w:spacing w:after="0" w:line="240" w:lineRule="auto"/>
        <w:jc w:val="center"/>
        <w:rPr>
          <w:rFonts w:ascii="Times New Roman" w:hAnsi="Times New Roman" w:cs="Times New Roman"/>
          <w:sz w:val="24"/>
        </w:rPr>
      </w:pPr>
      <w:r w:rsidRPr="009B6148">
        <w:rPr>
          <w:rFonts w:ascii="Times New Roman" w:hAnsi="Times New Roman" w:cs="Times New Roman"/>
          <w:sz w:val="24"/>
        </w:rPr>
        <w:t>3 My cross I'll carry, till I see Jesus;</w:t>
      </w:r>
    </w:p>
    <w:p w:rsidR="00AE6A0C" w:rsidRPr="009B6148" w:rsidRDefault="00AE6A0C" w:rsidP="00AE6A0C">
      <w:pPr>
        <w:spacing w:after="0" w:line="240" w:lineRule="auto"/>
        <w:jc w:val="center"/>
        <w:rPr>
          <w:rFonts w:ascii="Times New Roman" w:hAnsi="Times New Roman" w:cs="Times New Roman"/>
          <w:sz w:val="24"/>
        </w:rPr>
      </w:pPr>
      <w:r>
        <w:rPr>
          <w:rFonts w:ascii="Times New Roman" w:hAnsi="Times New Roman" w:cs="Times New Roman"/>
          <w:sz w:val="24"/>
        </w:rPr>
        <w:t>M</w:t>
      </w:r>
      <w:r w:rsidRPr="009B6148">
        <w:rPr>
          <w:rFonts w:ascii="Times New Roman" w:hAnsi="Times New Roman" w:cs="Times New Roman"/>
          <w:sz w:val="24"/>
        </w:rPr>
        <w:t>y cross I'll carry, till I see Jesus;</w:t>
      </w:r>
    </w:p>
    <w:p w:rsidR="00AE6A0C" w:rsidRPr="009B6148" w:rsidRDefault="00AE6A0C" w:rsidP="00AE6A0C">
      <w:pPr>
        <w:spacing w:after="0" w:line="240" w:lineRule="auto"/>
        <w:jc w:val="center"/>
        <w:rPr>
          <w:rFonts w:ascii="Times New Roman" w:hAnsi="Times New Roman" w:cs="Times New Roman"/>
          <w:sz w:val="24"/>
        </w:rPr>
      </w:pPr>
      <w:r>
        <w:rPr>
          <w:rFonts w:ascii="Times New Roman" w:hAnsi="Times New Roman" w:cs="Times New Roman"/>
          <w:sz w:val="24"/>
        </w:rPr>
        <w:t>M</w:t>
      </w:r>
      <w:r w:rsidRPr="009B6148">
        <w:rPr>
          <w:rFonts w:ascii="Times New Roman" w:hAnsi="Times New Roman" w:cs="Times New Roman"/>
          <w:sz w:val="24"/>
        </w:rPr>
        <w:t>y cross I'll carry, till I see Jesus;</w:t>
      </w:r>
    </w:p>
    <w:p w:rsidR="00AE6A0C" w:rsidRPr="009B6148" w:rsidRDefault="00AE6A0C" w:rsidP="00AE6A0C">
      <w:pPr>
        <w:spacing w:after="0" w:line="240" w:lineRule="auto"/>
        <w:jc w:val="center"/>
        <w:rPr>
          <w:rFonts w:ascii="Times New Roman" w:hAnsi="Times New Roman" w:cs="Times New Roman"/>
          <w:sz w:val="24"/>
        </w:rPr>
      </w:pPr>
      <w:r>
        <w:rPr>
          <w:rFonts w:ascii="Times New Roman" w:hAnsi="Times New Roman" w:cs="Times New Roman"/>
          <w:sz w:val="24"/>
        </w:rPr>
        <w:t>N</w:t>
      </w:r>
      <w:r w:rsidRPr="009B6148">
        <w:rPr>
          <w:rFonts w:ascii="Times New Roman" w:hAnsi="Times New Roman" w:cs="Times New Roman"/>
          <w:sz w:val="24"/>
        </w:rPr>
        <w:t>o turning back, no turning back.</w:t>
      </w:r>
    </w:p>
    <w:p w:rsidR="00AE6A0C" w:rsidRPr="009B6148" w:rsidRDefault="00AE6A0C" w:rsidP="00AE6A0C">
      <w:pPr>
        <w:spacing w:after="0" w:line="240" w:lineRule="auto"/>
        <w:jc w:val="center"/>
        <w:rPr>
          <w:rFonts w:ascii="Times New Roman" w:hAnsi="Times New Roman" w:cs="Times New Roman"/>
          <w:sz w:val="24"/>
        </w:rPr>
      </w:pPr>
    </w:p>
    <w:p w:rsidR="00AE6A0C" w:rsidRPr="009B6148" w:rsidRDefault="00AE6A0C" w:rsidP="00AE6A0C">
      <w:pPr>
        <w:spacing w:after="0" w:line="240" w:lineRule="auto"/>
        <w:jc w:val="center"/>
        <w:rPr>
          <w:rFonts w:ascii="Times New Roman" w:hAnsi="Times New Roman" w:cs="Times New Roman"/>
          <w:sz w:val="24"/>
        </w:rPr>
      </w:pPr>
      <w:r w:rsidRPr="009B6148">
        <w:rPr>
          <w:rFonts w:ascii="Times New Roman" w:hAnsi="Times New Roman" w:cs="Times New Roman"/>
          <w:sz w:val="24"/>
        </w:rPr>
        <w:t>4 The world behind me, the cross before me;</w:t>
      </w:r>
    </w:p>
    <w:p w:rsidR="00AE6A0C" w:rsidRPr="009B6148" w:rsidRDefault="00AE6A0C" w:rsidP="00AE6A0C">
      <w:pPr>
        <w:spacing w:after="0" w:line="240" w:lineRule="auto"/>
        <w:jc w:val="center"/>
        <w:rPr>
          <w:rFonts w:ascii="Times New Roman" w:hAnsi="Times New Roman" w:cs="Times New Roman"/>
          <w:sz w:val="24"/>
        </w:rPr>
      </w:pPr>
      <w:r>
        <w:rPr>
          <w:rFonts w:ascii="Times New Roman" w:hAnsi="Times New Roman" w:cs="Times New Roman"/>
          <w:sz w:val="24"/>
        </w:rPr>
        <w:t>T</w:t>
      </w:r>
      <w:r w:rsidRPr="009B6148">
        <w:rPr>
          <w:rFonts w:ascii="Times New Roman" w:hAnsi="Times New Roman" w:cs="Times New Roman"/>
          <w:sz w:val="24"/>
        </w:rPr>
        <w:t>he world behind me, the cross before me;</w:t>
      </w:r>
    </w:p>
    <w:p w:rsidR="00AE6A0C" w:rsidRPr="009B6148" w:rsidRDefault="00AE6A0C" w:rsidP="00AE6A0C">
      <w:pPr>
        <w:spacing w:after="0" w:line="240" w:lineRule="auto"/>
        <w:jc w:val="center"/>
        <w:rPr>
          <w:rFonts w:ascii="Times New Roman" w:hAnsi="Times New Roman" w:cs="Times New Roman"/>
          <w:sz w:val="24"/>
        </w:rPr>
      </w:pPr>
      <w:r>
        <w:rPr>
          <w:rFonts w:ascii="Times New Roman" w:hAnsi="Times New Roman" w:cs="Times New Roman"/>
          <w:sz w:val="24"/>
        </w:rPr>
        <w:t>T</w:t>
      </w:r>
      <w:r w:rsidRPr="009B6148">
        <w:rPr>
          <w:rFonts w:ascii="Times New Roman" w:hAnsi="Times New Roman" w:cs="Times New Roman"/>
          <w:sz w:val="24"/>
        </w:rPr>
        <w:t>he world behind me, the cross before me;</w:t>
      </w:r>
    </w:p>
    <w:p w:rsidR="00AE6A0C" w:rsidRPr="009B6148" w:rsidRDefault="00AE6A0C" w:rsidP="00AE6A0C">
      <w:pPr>
        <w:spacing w:after="0" w:line="240" w:lineRule="auto"/>
        <w:jc w:val="center"/>
        <w:rPr>
          <w:rFonts w:ascii="Times New Roman" w:hAnsi="Times New Roman" w:cs="Times New Roman"/>
          <w:sz w:val="24"/>
        </w:rPr>
      </w:pPr>
      <w:r>
        <w:rPr>
          <w:rFonts w:ascii="Times New Roman" w:hAnsi="Times New Roman" w:cs="Times New Roman"/>
          <w:sz w:val="24"/>
        </w:rPr>
        <w:t>N</w:t>
      </w:r>
      <w:r w:rsidRPr="009B6148">
        <w:rPr>
          <w:rFonts w:ascii="Times New Roman" w:hAnsi="Times New Roman" w:cs="Times New Roman"/>
          <w:sz w:val="24"/>
        </w:rPr>
        <w:t>o turning back, no turning back.</w:t>
      </w:r>
    </w:p>
    <w:p w:rsidR="00AE6A0C" w:rsidRPr="007F7A3A" w:rsidRDefault="00AE6A0C" w:rsidP="00AE6A0C">
      <w:pPr>
        <w:spacing w:after="0" w:line="240" w:lineRule="auto"/>
        <w:jc w:val="center"/>
        <w:rPr>
          <w:rFonts w:ascii="Times New Roman" w:hAnsi="Times New Roman" w:cs="Times New Roman"/>
          <w:b/>
          <w:sz w:val="24"/>
        </w:rPr>
      </w:pPr>
    </w:p>
    <w:p w:rsidR="00AE6A0C" w:rsidRDefault="00AE6A0C" w:rsidP="00AE6A0C">
      <w:pPr>
        <w:rPr>
          <w:rFonts w:ascii="Times New Roman" w:hAnsi="Times New Roman" w:cs="Times New Roman"/>
          <w:b/>
          <w:sz w:val="24"/>
        </w:rPr>
      </w:pPr>
    </w:p>
    <w:p w:rsidR="00AE6A0C" w:rsidRPr="001773D8" w:rsidRDefault="00AE6A0C" w:rsidP="00AE6A0C">
      <w:pPr>
        <w:rPr>
          <w:rFonts w:ascii="Times New Roman" w:hAnsi="Times New Roman" w:cs="Times New Roman"/>
          <w:b/>
          <w:sz w:val="26"/>
        </w:rPr>
      </w:pPr>
    </w:p>
    <w:p w:rsidR="00AE6A0C" w:rsidRPr="001773D8" w:rsidRDefault="00AE6A0C" w:rsidP="00AE6A0C">
      <w:pPr>
        <w:spacing w:line="240" w:lineRule="exact"/>
        <w:rPr>
          <w:rFonts w:ascii="Times New Roman" w:hAnsi="Times New Roman" w:cs="Times New Roman"/>
          <w:b/>
          <w:sz w:val="26"/>
        </w:rPr>
      </w:pPr>
      <w:r w:rsidRPr="001773D8">
        <w:rPr>
          <w:rFonts w:ascii="Times New Roman" w:hAnsi="Times New Roman" w:cs="Times New Roman"/>
          <w:b/>
          <w:sz w:val="26"/>
        </w:rPr>
        <w:t>Song:</w:t>
      </w:r>
      <w:r w:rsidRPr="001773D8">
        <w:rPr>
          <w:rFonts w:ascii="Times New Roman" w:hAnsi="Times New Roman" w:cs="Times New Roman"/>
          <w:b/>
          <w:sz w:val="26"/>
        </w:rPr>
        <w:tab/>
      </w:r>
      <w:r w:rsidRPr="001773D8">
        <w:rPr>
          <w:rFonts w:ascii="Times New Roman" w:hAnsi="Times New Roman" w:cs="Times New Roman"/>
          <w:b/>
          <w:sz w:val="26"/>
        </w:rPr>
        <w:tab/>
      </w:r>
      <w:r w:rsidRPr="001773D8">
        <w:rPr>
          <w:rFonts w:ascii="Times New Roman" w:hAnsi="Times New Roman" w:cs="Times New Roman"/>
          <w:b/>
          <w:sz w:val="26"/>
        </w:rPr>
        <w:tab/>
      </w:r>
      <w:r w:rsidRPr="001773D8">
        <w:rPr>
          <w:rFonts w:ascii="Times New Roman" w:hAnsi="Times New Roman" w:cs="Times New Roman"/>
          <w:b/>
          <w:sz w:val="26"/>
        </w:rPr>
        <w:tab/>
        <w:t>“</w:t>
      </w:r>
      <w:r w:rsidR="00914932" w:rsidRPr="001773D8">
        <w:rPr>
          <w:rFonts w:ascii="Times New Roman" w:hAnsi="Times New Roman" w:cs="Times New Roman"/>
          <w:b/>
          <w:sz w:val="26"/>
        </w:rPr>
        <w:t>This Little Light of Mine”</w:t>
      </w:r>
    </w:p>
    <w:p w:rsidR="00914932" w:rsidRPr="001773D8" w:rsidRDefault="00914932" w:rsidP="00914932">
      <w:pPr>
        <w:spacing w:line="240" w:lineRule="exact"/>
        <w:rPr>
          <w:rFonts w:ascii="Times New Roman" w:hAnsi="Times New Roman" w:cs="Times New Roman"/>
          <w:sz w:val="26"/>
        </w:rPr>
      </w:pPr>
      <w:r w:rsidRPr="001773D8">
        <w:rPr>
          <w:rFonts w:ascii="Times New Roman" w:hAnsi="Times New Roman" w:cs="Times New Roman"/>
          <w:sz w:val="26"/>
        </w:rPr>
        <w:t xml:space="preserve">This little light of mine, I’m </w:t>
      </w:r>
      <w:proofErr w:type="spellStart"/>
      <w:r w:rsidRPr="001773D8">
        <w:rPr>
          <w:rFonts w:ascii="Times New Roman" w:hAnsi="Times New Roman" w:cs="Times New Roman"/>
          <w:sz w:val="26"/>
        </w:rPr>
        <w:t>gonna</w:t>
      </w:r>
      <w:proofErr w:type="spellEnd"/>
      <w:r w:rsidRPr="001773D8">
        <w:rPr>
          <w:rFonts w:ascii="Times New Roman" w:hAnsi="Times New Roman" w:cs="Times New Roman"/>
          <w:sz w:val="26"/>
        </w:rPr>
        <w:t xml:space="preserve"> let it shine   </w:t>
      </w:r>
      <w:r w:rsidR="001773D8">
        <w:rPr>
          <w:rFonts w:ascii="Times New Roman" w:hAnsi="Times New Roman" w:cs="Times New Roman"/>
          <w:sz w:val="26"/>
        </w:rPr>
        <w:t xml:space="preserve">     </w:t>
      </w:r>
      <w:r w:rsidRPr="001773D8">
        <w:rPr>
          <w:rFonts w:ascii="Times New Roman" w:hAnsi="Times New Roman" w:cs="Times New Roman"/>
          <w:sz w:val="26"/>
        </w:rPr>
        <w:t xml:space="preserve"> </w:t>
      </w:r>
      <w:r w:rsidRPr="001773D8">
        <w:rPr>
          <w:rFonts w:ascii="Times New Roman" w:hAnsi="Times New Roman" w:cs="Times New Roman"/>
          <w:sz w:val="26"/>
        </w:rPr>
        <w:tab/>
      </w:r>
      <w:r w:rsidRPr="001773D8">
        <w:rPr>
          <w:rFonts w:ascii="Times New Roman" w:hAnsi="Times New Roman" w:cs="Times New Roman"/>
          <w:sz w:val="26"/>
        </w:rPr>
        <w:tab/>
      </w:r>
      <w:r w:rsidRPr="001773D8">
        <w:rPr>
          <w:rFonts w:ascii="Times New Roman" w:hAnsi="Times New Roman" w:cs="Times New Roman"/>
          <w:sz w:val="26"/>
        </w:rPr>
        <w:tab/>
        <w:t xml:space="preserve">                                      </w:t>
      </w:r>
      <w:proofErr w:type="gramStart"/>
      <w:r w:rsidRPr="001773D8">
        <w:rPr>
          <w:rFonts w:ascii="Times New Roman" w:hAnsi="Times New Roman" w:cs="Times New Roman"/>
          <w:sz w:val="26"/>
        </w:rPr>
        <w:t>This</w:t>
      </w:r>
      <w:proofErr w:type="gramEnd"/>
      <w:r w:rsidRPr="001773D8">
        <w:rPr>
          <w:rFonts w:ascii="Times New Roman" w:hAnsi="Times New Roman" w:cs="Times New Roman"/>
          <w:sz w:val="26"/>
        </w:rPr>
        <w:t xml:space="preserve"> little light of mine, I’m </w:t>
      </w:r>
      <w:proofErr w:type="spellStart"/>
      <w:r w:rsidRPr="001773D8">
        <w:rPr>
          <w:rFonts w:ascii="Times New Roman" w:hAnsi="Times New Roman" w:cs="Times New Roman"/>
          <w:sz w:val="26"/>
        </w:rPr>
        <w:t>gonna</w:t>
      </w:r>
      <w:proofErr w:type="spellEnd"/>
      <w:r w:rsidRPr="001773D8">
        <w:rPr>
          <w:rFonts w:ascii="Times New Roman" w:hAnsi="Times New Roman" w:cs="Times New Roman"/>
          <w:sz w:val="26"/>
        </w:rPr>
        <w:t xml:space="preserve"> let it shine</w:t>
      </w:r>
      <w:r w:rsidRPr="001773D8">
        <w:rPr>
          <w:rFonts w:ascii="Times New Roman" w:hAnsi="Times New Roman" w:cs="Times New Roman"/>
          <w:sz w:val="26"/>
        </w:rPr>
        <w:tab/>
      </w:r>
      <w:r w:rsidRPr="001773D8">
        <w:rPr>
          <w:rFonts w:ascii="Times New Roman" w:hAnsi="Times New Roman" w:cs="Times New Roman"/>
          <w:sz w:val="26"/>
        </w:rPr>
        <w:tab/>
      </w:r>
      <w:r w:rsidRPr="001773D8">
        <w:rPr>
          <w:rFonts w:ascii="Times New Roman" w:hAnsi="Times New Roman" w:cs="Times New Roman"/>
          <w:sz w:val="26"/>
        </w:rPr>
        <w:tab/>
        <w:t xml:space="preserve">                                  </w:t>
      </w:r>
      <w:r w:rsidR="001773D8">
        <w:rPr>
          <w:rFonts w:ascii="Times New Roman" w:hAnsi="Times New Roman" w:cs="Times New Roman"/>
          <w:sz w:val="26"/>
        </w:rPr>
        <w:t xml:space="preserve">            </w:t>
      </w:r>
      <w:r w:rsidRPr="001773D8">
        <w:rPr>
          <w:rFonts w:ascii="Times New Roman" w:hAnsi="Times New Roman" w:cs="Times New Roman"/>
          <w:sz w:val="26"/>
        </w:rPr>
        <w:t xml:space="preserve">  This little light of mine, I’m </w:t>
      </w:r>
      <w:proofErr w:type="spellStart"/>
      <w:r w:rsidRPr="001773D8">
        <w:rPr>
          <w:rFonts w:ascii="Times New Roman" w:hAnsi="Times New Roman" w:cs="Times New Roman"/>
          <w:sz w:val="26"/>
        </w:rPr>
        <w:t>gonna</w:t>
      </w:r>
      <w:proofErr w:type="spellEnd"/>
      <w:r w:rsidRPr="001773D8">
        <w:rPr>
          <w:rFonts w:ascii="Times New Roman" w:hAnsi="Times New Roman" w:cs="Times New Roman"/>
          <w:sz w:val="26"/>
        </w:rPr>
        <w:t xml:space="preserve"> let it shine                                            </w:t>
      </w:r>
      <w:r w:rsidR="001773D8">
        <w:rPr>
          <w:rFonts w:ascii="Times New Roman" w:hAnsi="Times New Roman" w:cs="Times New Roman"/>
          <w:sz w:val="26"/>
        </w:rPr>
        <w:t xml:space="preserve"> </w:t>
      </w:r>
      <w:r w:rsidRPr="001773D8">
        <w:rPr>
          <w:rFonts w:ascii="Times New Roman" w:hAnsi="Times New Roman" w:cs="Times New Roman"/>
          <w:sz w:val="26"/>
        </w:rPr>
        <w:t xml:space="preserve">                             Let it shine let it shine let it shine</w:t>
      </w:r>
    </w:p>
    <w:p w:rsidR="00914932" w:rsidRPr="00914932" w:rsidRDefault="00914932" w:rsidP="00914932">
      <w:pPr>
        <w:spacing w:line="240" w:lineRule="exact"/>
        <w:rPr>
          <w:rFonts w:ascii="Times New Roman" w:hAnsi="Times New Roman" w:cs="Times New Roman"/>
          <w:sz w:val="28"/>
        </w:rPr>
      </w:pPr>
    </w:p>
    <w:p w:rsidR="00375ED3" w:rsidRDefault="00375ED3">
      <w:pPr>
        <w:rPr>
          <w:rFonts w:ascii="Times New Roman" w:hAnsi="Times New Roman" w:cs="Times New Roman"/>
          <w:sz w:val="28"/>
        </w:rPr>
      </w:pPr>
      <w:r>
        <w:rPr>
          <w:rFonts w:ascii="Times New Roman" w:hAnsi="Times New Roman" w:cs="Times New Roman"/>
          <w:sz w:val="28"/>
        </w:rPr>
        <w:br w:type="page"/>
      </w:r>
    </w:p>
    <w:p w:rsidR="00977FE2" w:rsidRDefault="006031B4" w:rsidP="00977FE2">
      <w:pPr>
        <w:spacing w:line="240" w:lineRule="exact"/>
        <w:ind w:left="2160" w:firstLine="720"/>
        <w:rPr>
          <w:rFonts w:ascii="AR CENA" w:hAnsi="AR CENA" w:cs="Times New Roman"/>
          <w:b/>
          <w:color w:val="CC0066"/>
          <w:sz w:val="56"/>
        </w:rPr>
      </w:pPr>
      <w:r w:rsidRPr="006031B4">
        <w:rPr>
          <w:rFonts w:ascii="Times New Roman" w:hAnsi="Times New Roman" w:cs="Times New Roman"/>
          <w:noProof/>
          <w:sz w:val="24"/>
          <w:lang w:val="en-JM" w:eastAsia="en-JM"/>
        </w:rPr>
        <w:lastRenderedPageBreak/>
        <mc:AlternateContent>
          <mc:Choice Requires="wps">
            <w:drawing>
              <wp:anchor distT="0" distB="0" distL="114300" distR="114300" simplePos="0" relativeHeight="251679744" behindDoc="0" locked="0" layoutInCell="1" allowOverlap="1" wp14:anchorId="65478FDD" wp14:editId="0566F28C">
                <wp:simplePos x="0" y="0"/>
                <wp:positionH relativeFrom="column">
                  <wp:posOffset>1104900</wp:posOffset>
                </wp:positionH>
                <wp:positionV relativeFrom="paragraph">
                  <wp:posOffset>-452755</wp:posOffset>
                </wp:positionV>
                <wp:extent cx="3771900" cy="8953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895350"/>
                        </a:xfrm>
                        <a:prstGeom prst="rect">
                          <a:avLst/>
                        </a:prstGeom>
                        <a:solidFill>
                          <a:srgbClr val="FFFFFF"/>
                        </a:solidFill>
                        <a:ln w="9525">
                          <a:noFill/>
                          <a:miter lim="800000"/>
                          <a:headEnd/>
                          <a:tailEnd/>
                        </a:ln>
                      </wps:spPr>
                      <wps:txbx>
                        <w:txbxContent>
                          <w:p w:rsidR="006031B4" w:rsidRPr="006031B4" w:rsidRDefault="006031B4" w:rsidP="006031B4">
                            <w:pPr>
                              <w:jc w:val="center"/>
                              <w:rPr>
                                <w:color w:val="632423" w:themeColor="accent2" w:themeShade="80"/>
                                <w:lang w:val="en-JM"/>
                              </w:rPr>
                            </w:pPr>
                            <w:r w:rsidRPr="006031B4">
                              <w:rPr>
                                <w:rFonts w:ascii="AR CENA" w:hAnsi="AR CENA" w:cs="Times New Roman"/>
                                <w:b/>
                                <w:color w:val="632423" w:themeColor="accent2" w:themeShade="80"/>
                                <w:sz w:val="56"/>
                                <w:lang w:val="en-JM"/>
                              </w:rPr>
                              <w:t>Programme for Day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87pt;margin-top:-35.65pt;width:297pt;height:7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vPyIgIAACMEAAAOAAAAZHJzL2Uyb0RvYy54bWysU21v2yAQ/j5p/wHxfbGdxmtjxam6dJkm&#10;dS9Sux+AMY7RgGNAYme/vgdOs6j7No0PiOOOh+eeu1vdjlqRg3BegqlpMcspEYZDK82upj+etu9u&#10;KPGBmZYpMKKmR+Hp7frtm9VgKzGHHlQrHEEQ46vB1rQPwVZZ5nkvNPMzsMKgswOnWUDT7bLWsQHR&#10;tcrmef4+G8C11gEX3uPt/eSk64TfdYKHb13nRSCqpsgtpN2lvYl7tl6xaueY7SU/0WD/wEIzafDT&#10;M9Q9C4zsnfwLSkvuwEMXZhx0Bl0nuUg5YDZF/iqbx55ZkXJBcbw9y+T/Hyz/evjuiGxrWlJimMYS&#10;PYkxkA8wknlUZ7C+wqBHi2FhxGuscsrU2wfgPz0xsOmZ2Yk752DoBWuRXRFfZhdPJxwfQZrhC7T4&#10;DdsHSEBj53SUDsUgiI5VOp4rE6lwvLy6vi6WObo4+m6W5VWZSpex6uW1dT58EqBJPNTUYeUTOjs8&#10;+BDZsOolJH7mQcl2K5VKhts1G+XIgWGXbNNKCbwKU4YMNV2W8zIhG4jvUwNpGbCLldRILo9r6quo&#10;xkfTppDApJrOyESZkzxRkUmbMDZjqkNxlr2B9oiCOZi6FqcMDz2435QM2LE19b/2zAlK1GeDoi+L&#10;xSK2eDIW5fUcDXfpaS49zHCEqmmgZDpuQhqLqIeBOyxOJ5NusYoTkxNn7MQk52lqYqtf2inqz2yv&#10;nwEAAP//AwBQSwMEFAAGAAgAAAAhAMy/woreAAAACgEAAA8AAABkcnMvZG93bnJldi54bWxMj8FO&#10;wzAQRO9I/IO1lbig1imUuA1xKkACcW3pB2xiN4kar6PYbdK/ZznR48yOZt/k28l14mKH0HrSsFwk&#10;ICxV3rRUazj8fM7XIEJEMth5shquNsC2uL/LMTN+pJ297GMtuIRChhqaGPtMylA11mFY+N4S345+&#10;cBhZDrU0A45c7jr5lCSpdNgSf2iwtx+NrU77s9Nw/B4fXzZj+RUPardK37FVpb9q/TCb3l5BRDvF&#10;/zD84TM6FMxU+jOZIDrWasVbooa5Wj6D4IRK1+yUGtKNAlnk8nZC8QsAAP//AwBQSwECLQAUAAYA&#10;CAAAACEAtoM4kv4AAADhAQAAEwAAAAAAAAAAAAAAAAAAAAAAW0NvbnRlbnRfVHlwZXNdLnhtbFBL&#10;AQItABQABgAIAAAAIQA4/SH/1gAAAJQBAAALAAAAAAAAAAAAAAAAAC8BAABfcmVscy8ucmVsc1BL&#10;AQItABQABgAIAAAAIQBgXvPyIgIAACMEAAAOAAAAAAAAAAAAAAAAAC4CAABkcnMvZTJvRG9jLnht&#10;bFBLAQItABQABgAIAAAAIQDMv8KK3gAAAAoBAAAPAAAAAAAAAAAAAAAAAHwEAABkcnMvZG93bnJl&#10;di54bWxQSwUGAAAAAAQABADzAAAAhwUAAAAA&#10;" stroked="f">
                <v:textbox>
                  <w:txbxContent>
                    <w:p w:rsidR="006031B4" w:rsidRPr="006031B4" w:rsidRDefault="006031B4" w:rsidP="006031B4">
                      <w:pPr>
                        <w:jc w:val="center"/>
                        <w:rPr>
                          <w:color w:val="632423" w:themeColor="accent2" w:themeShade="80"/>
                          <w:lang w:val="en-JM"/>
                        </w:rPr>
                      </w:pPr>
                      <w:r w:rsidRPr="006031B4">
                        <w:rPr>
                          <w:rFonts w:ascii="AR CENA" w:hAnsi="AR CENA" w:cs="Times New Roman"/>
                          <w:b/>
                          <w:color w:val="632423" w:themeColor="accent2" w:themeShade="80"/>
                          <w:sz w:val="56"/>
                          <w:lang w:val="en-JM"/>
                        </w:rPr>
                        <w:t>Programme for Day 5</w:t>
                      </w:r>
                    </w:p>
                  </w:txbxContent>
                </v:textbox>
              </v:shape>
            </w:pict>
          </mc:Fallback>
        </mc:AlternateContent>
      </w:r>
    </w:p>
    <w:p w:rsidR="00977FE2" w:rsidRDefault="00977FE2" w:rsidP="00977FE2">
      <w:pPr>
        <w:spacing w:line="240" w:lineRule="exact"/>
        <w:ind w:left="2160" w:firstLine="720"/>
        <w:rPr>
          <w:rFonts w:ascii="AR CENA" w:hAnsi="AR CENA" w:cs="Times New Roman"/>
          <w:b/>
          <w:color w:val="CC0066"/>
          <w:sz w:val="56"/>
        </w:rPr>
      </w:pPr>
    </w:p>
    <w:p w:rsidR="00375ED3" w:rsidRPr="00977FE2" w:rsidRDefault="00375ED3" w:rsidP="006031B4">
      <w:pPr>
        <w:spacing w:line="240" w:lineRule="auto"/>
        <w:rPr>
          <w:rFonts w:ascii="Times New Roman" w:hAnsi="Times New Roman" w:cs="Times New Roman"/>
          <w:b/>
          <w:color w:val="CC0066"/>
          <w:sz w:val="28"/>
        </w:rPr>
      </w:pPr>
      <w:r w:rsidRPr="00977FE2">
        <w:rPr>
          <w:rFonts w:ascii="Times New Roman" w:hAnsi="Times New Roman" w:cs="Times New Roman"/>
          <w:b/>
          <w:color w:val="CC0066"/>
          <w:sz w:val="28"/>
        </w:rPr>
        <w:t>EARLY MORNING SESSION:</w:t>
      </w:r>
    </w:p>
    <w:p w:rsidR="00375ED3" w:rsidRPr="00375ED3" w:rsidRDefault="00375ED3" w:rsidP="006031B4">
      <w:pPr>
        <w:pStyle w:val="ListParagraph"/>
        <w:numPr>
          <w:ilvl w:val="0"/>
          <w:numId w:val="6"/>
        </w:numPr>
        <w:spacing w:line="240" w:lineRule="auto"/>
        <w:jc w:val="both"/>
        <w:rPr>
          <w:rFonts w:ascii="Times New Roman" w:hAnsi="Times New Roman" w:cs="Times New Roman"/>
          <w:sz w:val="24"/>
        </w:rPr>
      </w:pPr>
      <w:r w:rsidRPr="00375ED3">
        <w:rPr>
          <w:rFonts w:ascii="Times New Roman" w:hAnsi="Times New Roman" w:cs="Times New Roman"/>
          <w:sz w:val="24"/>
        </w:rPr>
        <w:t xml:space="preserve">Invite the Priest or a special guest </w:t>
      </w:r>
      <w:r w:rsidR="00DD14CC">
        <w:rPr>
          <w:rFonts w:ascii="Times New Roman" w:hAnsi="Times New Roman" w:cs="Times New Roman"/>
          <w:sz w:val="24"/>
        </w:rPr>
        <w:t xml:space="preserve">(such as a Child Development Agency (CDA) representative, Police Officer, Nurse </w:t>
      </w:r>
      <w:proofErr w:type="gramStart"/>
      <w:r w:rsidR="00DD14CC">
        <w:rPr>
          <w:rFonts w:ascii="Times New Roman" w:hAnsi="Times New Roman" w:cs="Times New Roman"/>
          <w:sz w:val="24"/>
        </w:rPr>
        <w:t>etc</w:t>
      </w:r>
      <w:proofErr w:type="gramEnd"/>
      <w:r w:rsidR="00DD14CC">
        <w:rPr>
          <w:rFonts w:ascii="Times New Roman" w:hAnsi="Times New Roman" w:cs="Times New Roman"/>
          <w:sz w:val="24"/>
        </w:rPr>
        <w:t>.) t</w:t>
      </w:r>
      <w:r w:rsidRPr="00375ED3">
        <w:rPr>
          <w:rFonts w:ascii="Times New Roman" w:hAnsi="Times New Roman" w:cs="Times New Roman"/>
          <w:sz w:val="24"/>
        </w:rPr>
        <w:t>o</w:t>
      </w:r>
      <w:r w:rsidR="00DD14CC">
        <w:rPr>
          <w:rFonts w:ascii="Times New Roman" w:hAnsi="Times New Roman" w:cs="Times New Roman"/>
          <w:sz w:val="24"/>
        </w:rPr>
        <w:t xml:space="preserve"> sha</w:t>
      </w:r>
      <w:r w:rsidRPr="00375ED3">
        <w:rPr>
          <w:rFonts w:ascii="Times New Roman" w:hAnsi="Times New Roman" w:cs="Times New Roman"/>
          <w:sz w:val="24"/>
        </w:rPr>
        <w:t>r</w:t>
      </w:r>
      <w:r w:rsidR="00DD14CC">
        <w:rPr>
          <w:rFonts w:ascii="Times New Roman" w:hAnsi="Times New Roman" w:cs="Times New Roman"/>
          <w:sz w:val="24"/>
        </w:rPr>
        <w:t>e</w:t>
      </w:r>
      <w:r w:rsidRPr="00375ED3">
        <w:rPr>
          <w:rFonts w:ascii="Times New Roman" w:hAnsi="Times New Roman" w:cs="Times New Roman"/>
          <w:sz w:val="24"/>
        </w:rPr>
        <w:t xml:space="preserve"> </w:t>
      </w:r>
      <w:r w:rsidR="00DD14CC">
        <w:rPr>
          <w:rFonts w:ascii="Times New Roman" w:hAnsi="Times New Roman" w:cs="Times New Roman"/>
          <w:sz w:val="24"/>
        </w:rPr>
        <w:t xml:space="preserve">in </w:t>
      </w:r>
      <w:r w:rsidRPr="00375ED3">
        <w:rPr>
          <w:rFonts w:ascii="Times New Roman" w:hAnsi="Times New Roman" w:cs="Times New Roman"/>
          <w:sz w:val="24"/>
        </w:rPr>
        <w:t>devotions</w:t>
      </w:r>
      <w:r w:rsidR="00977FE2">
        <w:rPr>
          <w:rFonts w:ascii="Times New Roman" w:hAnsi="Times New Roman" w:cs="Times New Roman"/>
          <w:sz w:val="24"/>
        </w:rPr>
        <w:t xml:space="preserve">. </w:t>
      </w:r>
      <w:r w:rsidR="00977FE2" w:rsidRPr="00977FE2">
        <w:rPr>
          <w:rFonts w:ascii="Times New Roman" w:hAnsi="Times New Roman" w:cs="Times New Roman"/>
          <w:i/>
          <w:sz w:val="24"/>
        </w:rPr>
        <w:t xml:space="preserve"> </w:t>
      </w:r>
      <w:r w:rsidR="00977FE2">
        <w:rPr>
          <w:rFonts w:ascii="Times New Roman" w:hAnsi="Times New Roman" w:cs="Times New Roman"/>
          <w:i/>
          <w:sz w:val="24"/>
        </w:rPr>
        <w:t>Where</w:t>
      </w:r>
      <w:r w:rsidR="00977FE2" w:rsidRPr="00977FE2">
        <w:rPr>
          <w:rFonts w:ascii="Times New Roman" w:hAnsi="Times New Roman" w:cs="Times New Roman"/>
          <w:i/>
          <w:sz w:val="24"/>
        </w:rPr>
        <w:t xml:space="preserve"> possible ask the</w:t>
      </w:r>
      <w:r w:rsidR="00977FE2">
        <w:rPr>
          <w:rFonts w:ascii="Times New Roman" w:hAnsi="Times New Roman" w:cs="Times New Roman"/>
          <w:i/>
          <w:sz w:val="24"/>
        </w:rPr>
        <w:t xml:space="preserve"> guest</w:t>
      </w:r>
      <w:r w:rsidR="00977FE2" w:rsidRPr="00977FE2">
        <w:rPr>
          <w:rFonts w:ascii="Times New Roman" w:hAnsi="Times New Roman" w:cs="Times New Roman"/>
          <w:i/>
          <w:sz w:val="24"/>
        </w:rPr>
        <w:t xml:space="preserve"> to speak of how important it is to remain a </w:t>
      </w:r>
      <w:r w:rsidR="006031B4">
        <w:rPr>
          <w:rFonts w:ascii="Times New Roman" w:hAnsi="Times New Roman" w:cs="Times New Roman"/>
          <w:i/>
          <w:sz w:val="24"/>
        </w:rPr>
        <w:t xml:space="preserve">(Christian) </w:t>
      </w:r>
      <w:r w:rsidR="00977FE2" w:rsidRPr="00977FE2">
        <w:rPr>
          <w:rFonts w:ascii="Times New Roman" w:hAnsi="Times New Roman" w:cs="Times New Roman"/>
          <w:i/>
          <w:sz w:val="24"/>
        </w:rPr>
        <w:t xml:space="preserve">disciple even though you are on-the-job.  This will encourage children to be disciples everywhere they go 0 home school, the supermarket, KFC etc. </w:t>
      </w:r>
    </w:p>
    <w:p w:rsidR="00375ED3" w:rsidRPr="00375ED3" w:rsidRDefault="00375ED3" w:rsidP="006031B4">
      <w:pPr>
        <w:pStyle w:val="ListParagraph"/>
        <w:numPr>
          <w:ilvl w:val="0"/>
          <w:numId w:val="6"/>
        </w:numPr>
        <w:spacing w:line="240" w:lineRule="auto"/>
        <w:jc w:val="both"/>
        <w:rPr>
          <w:rFonts w:ascii="Times New Roman" w:hAnsi="Times New Roman" w:cs="Times New Roman"/>
          <w:sz w:val="24"/>
        </w:rPr>
      </w:pPr>
      <w:r w:rsidRPr="00375ED3">
        <w:rPr>
          <w:rFonts w:ascii="Times New Roman" w:hAnsi="Times New Roman" w:cs="Times New Roman"/>
          <w:sz w:val="24"/>
        </w:rPr>
        <w:t>Invite parents and guardians etc</w:t>
      </w:r>
      <w:r w:rsidR="00977FE2">
        <w:rPr>
          <w:rFonts w:ascii="Times New Roman" w:hAnsi="Times New Roman" w:cs="Times New Roman"/>
          <w:sz w:val="24"/>
        </w:rPr>
        <w:t>.</w:t>
      </w:r>
      <w:r w:rsidRPr="00375ED3">
        <w:rPr>
          <w:rFonts w:ascii="Times New Roman" w:hAnsi="Times New Roman" w:cs="Times New Roman"/>
          <w:sz w:val="24"/>
        </w:rPr>
        <w:t xml:space="preserve"> to participate in the day’s activities </w:t>
      </w:r>
    </w:p>
    <w:p w:rsidR="00375ED3" w:rsidRPr="00375ED3" w:rsidRDefault="00375ED3" w:rsidP="006031B4">
      <w:pPr>
        <w:pStyle w:val="ListParagraph"/>
        <w:numPr>
          <w:ilvl w:val="0"/>
          <w:numId w:val="6"/>
        </w:numPr>
        <w:spacing w:line="240" w:lineRule="auto"/>
        <w:jc w:val="both"/>
        <w:rPr>
          <w:rFonts w:ascii="Times New Roman" w:hAnsi="Times New Roman" w:cs="Times New Roman"/>
          <w:sz w:val="24"/>
        </w:rPr>
      </w:pPr>
      <w:r w:rsidRPr="00375ED3">
        <w:rPr>
          <w:rFonts w:ascii="Times New Roman" w:hAnsi="Times New Roman" w:cs="Times New Roman"/>
          <w:sz w:val="24"/>
        </w:rPr>
        <w:t>Set up for display</w:t>
      </w:r>
      <w:r w:rsidR="006031B4">
        <w:rPr>
          <w:rFonts w:ascii="Times New Roman" w:hAnsi="Times New Roman" w:cs="Times New Roman"/>
          <w:sz w:val="24"/>
        </w:rPr>
        <w:t xml:space="preserve"> overnight where possible</w:t>
      </w:r>
      <w:r w:rsidRPr="00375ED3">
        <w:rPr>
          <w:rFonts w:ascii="Times New Roman" w:hAnsi="Times New Roman" w:cs="Times New Roman"/>
          <w:sz w:val="24"/>
        </w:rPr>
        <w:t xml:space="preserve"> </w:t>
      </w:r>
      <w:r w:rsidR="006031B4">
        <w:rPr>
          <w:rFonts w:ascii="Times New Roman" w:hAnsi="Times New Roman" w:cs="Times New Roman"/>
          <w:sz w:val="24"/>
        </w:rPr>
        <w:t xml:space="preserve">for an </w:t>
      </w:r>
      <w:r w:rsidRPr="00375ED3">
        <w:rPr>
          <w:rFonts w:ascii="Times New Roman" w:hAnsi="Times New Roman" w:cs="Times New Roman"/>
          <w:sz w:val="24"/>
        </w:rPr>
        <w:t>Open Day</w:t>
      </w:r>
      <w:r w:rsidR="006031B4">
        <w:rPr>
          <w:rFonts w:ascii="Times New Roman" w:hAnsi="Times New Roman" w:cs="Times New Roman"/>
          <w:sz w:val="24"/>
        </w:rPr>
        <w:t xml:space="preserve"> to show</w:t>
      </w:r>
      <w:r w:rsidRPr="00375ED3">
        <w:rPr>
          <w:rFonts w:ascii="Times New Roman" w:hAnsi="Times New Roman" w:cs="Times New Roman"/>
          <w:sz w:val="24"/>
        </w:rPr>
        <w:t xml:space="preserve"> the things the children made Monday to Thursday</w:t>
      </w:r>
    </w:p>
    <w:p w:rsidR="00375ED3" w:rsidRPr="00375ED3" w:rsidRDefault="00375ED3" w:rsidP="006031B4">
      <w:pPr>
        <w:pStyle w:val="ListParagraph"/>
        <w:numPr>
          <w:ilvl w:val="0"/>
          <w:numId w:val="6"/>
        </w:numPr>
        <w:spacing w:line="240" w:lineRule="auto"/>
        <w:jc w:val="both"/>
        <w:rPr>
          <w:rFonts w:ascii="Times New Roman" w:hAnsi="Times New Roman" w:cs="Times New Roman"/>
          <w:sz w:val="24"/>
        </w:rPr>
      </w:pPr>
      <w:r w:rsidRPr="00375ED3">
        <w:rPr>
          <w:rFonts w:ascii="Times New Roman" w:hAnsi="Times New Roman" w:cs="Times New Roman"/>
          <w:sz w:val="24"/>
        </w:rPr>
        <w:t>Have one or two children from each class (age group) stay at that group’s display area to explain some of the things on display</w:t>
      </w:r>
    </w:p>
    <w:p w:rsidR="00375ED3" w:rsidRPr="00375ED3" w:rsidRDefault="00375ED3" w:rsidP="006031B4">
      <w:pPr>
        <w:pStyle w:val="ListParagraph"/>
        <w:spacing w:line="240" w:lineRule="auto"/>
        <w:jc w:val="both"/>
        <w:rPr>
          <w:rFonts w:ascii="Times New Roman" w:hAnsi="Times New Roman" w:cs="Times New Roman"/>
          <w:b/>
          <w:sz w:val="28"/>
        </w:rPr>
      </w:pPr>
    </w:p>
    <w:p w:rsidR="00375ED3" w:rsidRPr="00DD14CC" w:rsidRDefault="00375ED3" w:rsidP="006031B4">
      <w:pPr>
        <w:spacing w:line="240" w:lineRule="auto"/>
        <w:rPr>
          <w:rFonts w:ascii="Times New Roman" w:hAnsi="Times New Roman" w:cs="Times New Roman"/>
          <w:color w:val="CC0066"/>
          <w:sz w:val="24"/>
        </w:rPr>
      </w:pPr>
      <w:r w:rsidRPr="00DD14CC">
        <w:rPr>
          <w:rFonts w:ascii="Times New Roman" w:hAnsi="Times New Roman" w:cs="Times New Roman"/>
          <w:b/>
          <w:color w:val="CC0066"/>
          <w:sz w:val="28"/>
        </w:rPr>
        <w:t>MID-MORNING SESSION</w:t>
      </w:r>
      <w:r w:rsidRPr="00DD14CC">
        <w:rPr>
          <w:rFonts w:ascii="Times New Roman" w:hAnsi="Times New Roman" w:cs="Times New Roman"/>
          <w:b/>
          <w:color w:val="CC0066"/>
          <w:sz w:val="28"/>
        </w:rPr>
        <w:tab/>
      </w:r>
      <w:r w:rsidRPr="00DD14CC">
        <w:rPr>
          <w:rFonts w:ascii="Times New Roman" w:hAnsi="Times New Roman" w:cs="Times New Roman"/>
          <w:b/>
          <w:color w:val="CC0066"/>
          <w:sz w:val="28"/>
        </w:rPr>
        <w:tab/>
        <w:t>(Sports Day)</w:t>
      </w:r>
    </w:p>
    <w:p w:rsidR="00375ED3" w:rsidRDefault="00375ED3" w:rsidP="006031B4">
      <w:pPr>
        <w:pStyle w:val="ListParagraph"/>
        <w:numPr>
          <w:ilvl w:val="0"/>
          <w:numId w:val="8"/>
        </w:numPr>
        <w:spacing w:line="240" w:lineRule="auto"/>
        <w:rPr>
          <w:rFonts w:ascii="Times New Roman" w:hAnsi="Times New Roman" w:cs="Times New Roman"/>
          <w:sz w:val="24"/>
        </w:rPr>
      </w:pPr>
      <w:r w:rsidRPr="00D97740">
        <w:rPr>
          <w:rFonts w:ascii="Times New Roman" w:hAnsi="Times New Roman" w:cs="Times New Roman"/>
          <w:sz w:val="24"/>
        </w:rPr>
        <w:t>Divide children in Teams (Houses) from Monday and ensure you use the Bucket of Gold (recap and reinforcement) activity at the end of each day for each team (House) to score points leading up to the sports day</w:t>
      </w:r>
      <w:r w:rsidR="00D97740">
        <w:rPr>
          <w:rFonts w:ascii="Times New Roman" w:hAnsi="Times New Roman" w:cs="Times New Roman"/>
          <w:sz w:val="24"/>
        </w:rPr>
        <w:t>.</w:t>
      </w:r>
    </w:p>
    <w:p w:rsidR="00D97740" w:rsidRDefault="00D97740" w:rsidP="00D97740">
      <w:pPr>
        <w:pStyle w:val="ListParagraph"/>
        <w:numPr>
          <w:ilvl w:val="0"/>
          <w:numId w:val="8"/>
        </w:numPr>
        <w:spacing w:line="240" w:lineRule="auto"/>
        <w:rPr>
          <w:rFonts w:ascii="Times New Roman" w:hAnsi="Times New Roman" w:cs="Times New Roman"/>
          <w:sz w:val="24"/>
        </w:rPr>
      </w:pPr>
      <w:r>
        <w:rPr>
          <w:rFonts w:ascii="Times New Roman" w:hAnsi="Times New Roman" w:cs="Times New Roman"/>
          <w:sz w:val="24"/>
        </w:rPr>
        <w:t xml:space="preserve">Organize a Sports day with various miniature events, for example: </w:t>
      </w:r>
    </w:p>
    <w:p w:rsidR="00D97740" w:rsidRPr="00D97740" w:rsidRDefault="00D97740" w:rsidP="00D97740">
      <w:pPr>
        <w:pStyle w:val="ListParagraph"/>
        <w:numPr>
          <w:ilvl w:val="0"/>
          <w:numId w:val="9"/>
        </w:numPr>
        <w:spacing w:line="240" w:lineRule="auto"/>
        <w:rPr>
          <w:rFonts w:ascii="Times New Roman" w:hAnsi="Times New Roman" w:cs="Times New Roman"/>
          <w:i/>
        </w:rPr>
      </w:pPr>
      <w:r w:rsidRPr="00D97740">
        <w:rPr>
          <w:rFonts w:ascii="Times New Roman" w:hAnsi="Times New Roman" w:cs="Times New Roman"/>
          <w:i/>
        </w:rPr>
        <w:t>Lime and Spoon race</w:t>
      </w:r>
    </w:p>
    <w:p w:rsidR="00D97740" w:rsidRPr="00D97740" w:rsidRDefault="00D97740" w:rsidP="00D97740">
      <w:pPr>
        <w:pStyle w:val="ListParagraph"/>
        <w:numPr>
          <w:ilvl w:val="0"/>
          <w:numId w:val="9"/>
        </w:numPr>
        <w:spacing w:line="240" w:lineRule="auto"/>
        <w:rPr>
          <w:rFonts w:ascii="Times New Roman" w:hAnsi="Times New Roman" w:cs="Times New Roman"/>
          <w:i/>
        </w:rPr>
      </w:pPr>
      <w:r w:rsidRPr="00D97740">
        <w:rPr>
          <w:rFonts w:ascii="Times New Roman" w:hAnsi="Times New Roman" w:cs="Times New Roman"/>
          <w:i/>
        </w:rPr>
        <w:t>Sack race</w:t>
      </w:r>
    </w:p>
    <w:p w:rsidR="00D97740" w:rsidRPr="00D97740" w:rsidRDefault="00D97740" w:rsidP="00D97740">
      <w:pPr>
        <w:pStyle w:val="ListParagraph"/>
        <w:numPr>
          <w:ilvl w:val="0"/>
          <w:numId w:val="9"/>
        </w:numPr>
        <w:spacing w:line="240" w:lineRule="auto"/>
        <w:rPr>
          <w:rFonts w:ascii="Times New Roman" w:hAnsi="Times New Roman" w:cs="Times New Roman"/>
          <w:i/>
        </w:rPr>
      </w:pPr>
      <w:r w:rsidRPr="00D97740">
        <w:rPr>
          <w:rFonts w:ascii="Times New Roman" w:hAnsi="Times New Roman" w:cs="Times New Roman"/>
          <w:i/>
        </w:rPr>
        <w:t>Potato race</w:t>
      </w:r>
    </w:p>
    <w:p w:rsidR="00D97740" w:rsidRPr="00D97740" w:rsidRDefault="00D97740" w:rsidP="00D97740">
      <w:pPr>
        <w:pStyle w:val="ListParagraph"/>
        <w:numPr>
          <w:ilvl w:val="0"/>
          <w:numId w:val="9"/>
        </w:numPr>
        <w:spacing w:line="240" w:lineRule="auto"/>
        <w:rPr>
          <w:rFonts w:ascii="Times New Roman" w:hAnsi="Times New Roman" w:cs="Times New Roman"/>
          <w:i/>
        </w:rPr>
      </w:pPr>
      <w:r w:rsidRPr="00D97740">
        <w:rPr>
          <w:rFonts w:ascii="Times New Roman" w:hAnsi="Times New Roman" w:cs="Times New Roman"/>
          <w:i/>
        </w:rPr>
        <w:t>100 m dash</w:t>
      </w:r>
    </w:p>
    <w:p w:rsidR="00D97740" w:rsidRDefault="00D97740" w:rsidP="00D97740">
      <w:pPr>
        <w:pStyle w:val="ListParagraph"/>
        <w:numPr>
          <w:ilvl w:val="0"/>
          <w:numId w:val="9"/>
        </w:numPr>
        <w:spacing w:line="240" w:lineRule="auto"/>
        <w:rPr>
          <w:rFonts w:ascii="Times New Roman" w:hAnsi="Times New Roman" w:cs="Times New Roman"/>
          <w:i/>
        </w:rPr>
      </w:pPr>
      <w:proofErr w:type="spellStart"/>
      <w:r w:rsidRPr="00D97740">
        <w:rPr>
          <w:rFonts w:ascii="Times New Roman" w:hAnsi="Times New Roman" w:cs="Times New Roman"/>
          <w:i/>
        </w:rPr>
        <w:t>Maths</w:t>
      </w:r>
      <w:proofErr w:type="spellEnd"/>
      <w:r w:rsidRPr="00D97740">
        <w:rPr>
          <w:rFonts w:ascii="Times New Roman" w:hAnsi="Times New Roman" w:cs="Times New Roman"/>
          <w:i/>
        </w:rPr>
        <w:t xml:space="preserve"> race</w:t>
      </w:r>
    </w:p>
    <w:p w:rsidR="00977FE2" w:rsidRDefault="00D97740" w:rsidP="00977FE2">
      <w:pPr>
        <w:pStyle w:val="ListParagraph"/>
        <w:numPr>
          <w:ilvl w:val="0"/>
          <w:numId w:val="9"/>
        </w:numPr>
        <w:spacing w:line="240" w:lineRule="auto"/>
        <w:rPr>
          <w:rFonts w:ascii="Times New Roman" w:hAnsi="Times New Roman" w:cs="Times New Roman"/>
          <w:i/>
        </w:rPr>
      </w:pPr>
      <w:r>
        <w:rPr>
          <w:rFonts w:ascii="Times New Roman" w:hAnsi="Times New Roman" w:cs="Times New Roman"/>
          <w:i/>
        </w:rPr>
        <w:t>Sword in hand (Bible race)</w:t>
      </w:r>
    </w:p>
    <w:p w:rsidR="00977FE2" w:rsidRDefault="00977FE2" w:rsidP="00977FE2">
      <w:pPr>
        <w:pStyle w:val="ListParagraph"/>
        <w:spacing w:line="240" w:lineRule="auto"/>
        <w:ind w:left="1440"/>
        <w:rPr>
          <w:rFonts w:ascii="Times New Roman" w:hAnsi="Times New Roman" w:cs="Times New Roman"/>
          <w:i/>
        </w:rPr>
      </w:pPr>
    </w:p>
    <w:p w:rsidR="00375ED3" w:rsidRPr="00977FE2" w:rsidRDefault="00D97740" w:rsidP="006031B4">
      <w:pPr>
        <w:pStyle w:val="ListParagraph"/>
        <w:numPr>
          <w:ilvl w:val="0"/>
          <w:numId w:val="8"/>
        </w:numPr>
        <w:spacing w:line="240" w:lineRule="auto"/>
        <w:rPr>
          <w:rFonts w:ascii="Times New Roman" w:hAnsi="Times New Roman" w:cs="Times New Roman"/>
          <w:i/>
        </w:rPr>
      </w:pPr>
      <w:r w:rsidRPr="00977FE2">
        <w:rPr>
          <w:rFonts w:ascii="Times New Roman" w:hAnsi="Times New Roman" w:cs="Times New Roman"/>
          <w:sz w:val="24"/>
        </w:rPr>
        <w:t>The points scored on Sports Day goes towards what they accumulated across the week and helps to determine who the champion witnesses are for the Week.</w:t>
      </w:r>
    </w:p>
    <w:p w:rsidR="00DD14CC" w:rsidRPr="00977FE2" w:rsidRDefault="00DD14CC" w:rsidP="00DD14CC">
      <w:pPr>
        <w:pStyle w:val="ListParagraph"/>
        <w:spacing w:line="240" w:lineRule="auto"/>
        <w:rPr>
          <w:rFonts w:ascii="Times New Roman" w:hAnsi="Times New Roman" w:cs="Times New Roman"/>
          <w:b/>
          <w:sz w:val="20"/>
        </w:rPr>
      </w:pPr>
    </w:p>
    <w:p w:rsidR="00DD14CC" w:rsidRPr="00977FE2" w:rsidRDefault="00DD14CC" w:rsidP="00AE6A0C">
      <w:pPr>
        <w:pStyle w:val="ListParagraph"/>
        <w:numPr>
          <w:ilvl w:val="0"/>
          <w:numId w:val="8"/>
        </w:numPr>
        <w:spacing w:line="240" w:lineRule="auto"/>
        <w:rPr>
          <w:rFonts w:ascii="Times New Roman" w:hAnsi="Times New Roman" w:cs="Times New Roman"/>
          <w:b/>
          <w:color w:val="CC0066"/>
          <w:sz w:val="28"/>
        </w:rPr>
      </w:pPr>
      <w:r w:rsidRPr="00DD14CC">
        <w:rPr>
          <w:rFonts w:ascii="Times New Roman" w:hAnsi="Times New Roman" w:cs="Times New Roman"/>
          <w:b/>
          <w:color w:val="CC0066"/>
          <w:sz w:val="24"/>
        </w:rPr>
        <w:t>LUNCH</w:t>
      </w:r>
    </w:p>
    <w:p w:rsidR="00977FE2" w:rsidRPr="00977FE2" w:rsidRDefault="00977FE2" w:rsidP="00977FE2">
      <w:pPr>
        <w:pStyle w:val="ListParagraph"/>
        <w:spacing w:line="240" w:lineRule="auto"/>
        <w:rPr>
          <w:rFonts w:ascii="Times New Roman" w:hAnsi="Times New Roman" w:cs="Times New Roman"/>
          <w:b/>
          <w:color w:val="CC0066"/>
          <w:sz w:val="10"/>
        </w:rPr>
      </w:pPr>
    </w:p>
    <w:p w:rsidR="00375ED3" w:rsidRPr="00DD14CC" w:rsidRDefault="00375ED3" w:rsidP="00AE6A0C">
      <w:pPr>
        <w:rPr>
          <w:rFonts w:ascii="Times New Roman" w:hAnsi="Times New Roman" w:cs="Times New Roman"/>
          <w:b/>
          <w:color w:val="CC0066"/>
          <w:sz w:val="28"/>
        </w:rPr>
      </w:pPr>
      <w:r w:rsidRPr="00DD14CC">
        <w:rPr>
          <w:rFonts w:ascii="Times New Roman" w:hAnsi="Times New Roman" w:cs="Times New Roman"/>
          <w:b/>
          <w:color w:val="CC0066"/>
          <w:sz w:val="28"/>
        </w:rPr>
        <w:t>AFTERNOON SESSION</w:t>
      </w:r>
    </w:p>
    <w:p w:rsidR="00DD14CC" w:rsidRPr="00977FE2" w:rsidRDefault="00375ED3" w:rsidP="00375ED3">
      <w:pPr>
        <w:pStyle w:val="ListParagraph"/>
        <w:numPr>
          <w:ilvl w:val="0"/>
          <w:numId w:val="7"/>
        </w:numPr>
        <w:rPr>
          <w:rFonts w:ascii="Times New Roman" w:hAnsi="Times New Roman" w:cs="Times New Roman"/>
          <w:sz w:val="24"/>
        </w:rPr>
      </w:pPr>
      <w:r w:rsidRPr="00977FE2">
        <w:rPr>
          <w:rFonts w:ascii="Times New Roman" w:hAnsi="Times New Roman" w:cs="Times New Roman"/>
          <w:sz w:val="24"/>
        </w:rPr>
        <w:t>Host a concert (invite a special guest if possible.</w:t>
      </w:r>
      <w:r w:rsidR="00DD14CC" w:rsidRPr="00977FE2">
        <w:rPr>
          <w:rFonts w:ascii="Times New Roman" w:hAnsi="Times New Roman" w:cs="Times New Roman"/>
          <w:sz w:val="24"/>
        </w:rPr>
        <w:t>)</w:t>
      </w:r>
    </w:p>
    <w:p w:rsidR="00DD14CC" w:rsidRPr="00977FE2" w:rsidRDefault="00375ED3" w:rsidP="006031B4">
      <w:pPr>
        <w:pStyle w:val="ListParagraph"/>
        <w:numPr>
          <w:ilvl w:val="0"/>
          <w:numId w:val="7"/>
        </w:numPr>
        <w:spacing w:line="240" w:lineRule="auto"/>
        <w:rPr>
          <w:rFonts w:ascii="Times New Roman" w:hAnsi="Times New Roman" w:cs="Times New Roman"/>
          <w:sz w:val="24"/>
        </w:rPr>
      </w:pPr>
      <w:r w:rsidRPr="00977FE2">
        <w:rPr>
          <w:rFonts w:ascii="Times New Roman" w:hAnsi="Times New Roman" w:cs="Times New Roman"/>
          <w:sz w:val="24"/>
        </w:rPr>
        <w:t>Have an M. C.</w:t>
      </w:r>
    </w:p>
    <w:p w:rsidR="00DD14CC" w:rsidRPr="00977FE2" w:rsidRDefault="00DD14CC" w:rsidP="00375ED3">
      <w:pPr>
        <w:pStyle w:val="ListParagraph"/>
        <w:numPr>
          <w:ilvl w:val="0"/>
          <w:numId w:val="7"/>
        </w:numPr>
        <w:rPr>
          <w:rFonts w:ascii="Times New Roman" w:hAnsi="Times New Roman" w:cs="Times New Roman"/>
          <w:sz w:val="24"/>
        </w:rPr>
      </w:pPr>
      <w:r w:rsidRPr="00977FE2">
        <w:rPr>
          <w:rFonts w:ascii="Times New Roman" w:hAnsi="Times New Roman" w:cs="Times New Roman"/>
          <w:sz w:val="24"/>
        </w:rPr>
        <w:t xml:space="preserve">Use the opportunity to reinforce the theme.  Reinforce the importance of being a disciple through our Worship, Witness, Work and Welcome. </w:t>
      </w:r>
    </w:p>
    <w:p w:rsidR="00DD14CC" w:rsidRPr="00977FE2" w:rsidRDefault="00DD14CC" w:rsidP="00375ED3">
      <w:pPr>
        <w:pStyle w:val="ListParagraph"/>
        <w:numPr>
          <w:ilvl w:val="0"/>
          <w:numId w:val="7"/>
        </w:numPr>
        <w:rPr>
          <w:rFonts w:ascii="Times New Roman" w:hAnsi="Times New Roman" w:cs="Times New Roman"/>
          <w:sz w:val="24"/>
        </w:rPr>
      </w:pPr>
      <w:r w:rsidRPr="00977FE2">
        <w:rPr>
          <w:rFonts w:ascii="Times New Roman" w:hAnsi="Times New Roman" w:cs="Times New Roman"/>
          <w:sz w:val="24"/>
        </w:rPr>
        <w:t>Have children perform one or two items from the number of items they created or learned across the week (</w:t>
      </w:r>
      <w:r w:rsidRPr="00977FE2">
        <w:rPr>
          <w:rFonts w:ascii="Times New Roman" w:hAnsi="Times New Roman" w:cs="Times New Roman"/>
          <w:i/>
          <w:sz w:val="24"/>
        </w:rPr>
        <w:t>dance, psalm, poem, prayer</w:t>
      </w:r>
      <w:r w:rsidR="006031B4">
        <w:rPr>
          <w:rFonts w:ascii="Times New Roman" w:hAnsi="Times New Roman" w:cs="Times New Roman"/>
          <w:i/>
          <w:sz w:val="24"/>
        </w:rPr>
        <w:t>, dram piece,</w:t>
      </w:r>
      <w:r w:rsidRPr="00977FE2">
        <w:rPr>
          <w:rFonts w:ascii="Times New Roman" w:hAnsi="Times New Roman" w:cs="Times New Roman"/>
          <w:i/>
          <w:sz w:val="24"/>
        </w:rPr>
        <w:t xml:space="preserve"> </w:t>
      </w:r>
      <w:proofErr w:type="spellStart"/>
      <w:r w:rsidRPr="00977FE2">
        <w:rPr>
          <w:rFonts w:ascii="Times New Roman" w:hAnsi="Times New Roman" w:cs="Times New Roman"/>
          <w:i/>
          <w:sz w:val="24"/>
        </w:rPr>
        <w:t>etc</w:t>
      </w:r>
      <w:proofErr w:type="spellEnd"/>
      <w:r w:rsidRPr="00977FE2">
        <w:rPr>
          <w:rFonts w:ascii="Times New Roman" w:hAnsi="Times New Roman" w:cs="Times New Roman"/>
          <w:i/>
          <w:sz w:val="24"/>
        </w:rPr>
        <w:t>)</w:t>
      </w:r>
      <w:r w:rsidRPr="00977FE2">
        <w:rPr>
          <w:rStyle w:val="FootnoteReference"/>
          <w:rFonts w:ascii="Times New Roman" w:hAnsi="Times New Roman" w:cs="Times New Roman"/>
          <w:i/>
          <w:sz w:val="24"/>
        </w:rPr>
        <w:footnoteReference w:id="1"/>
      </w:r>
    </w:p>
    <w:p w:rsidR="00AE6A0C" w:rsidRDefault="00DD14CC" w:rsidP="00375ED3">
      <w:pPr>
        <w:pStyle w:val="ListParagraph"/>
        <w:numPr>
          <w:ilvl w:val="0"/>
          <w:numId w:val="7"/>
        </w:numPr>
        <w:rPr>
          <w:rFonts w:ascii="Times New Roman" w:hAnsi="Times New Roman" w:cs="Times New Roman"/>
          <w:sz w:val="24"/>
        </w:rPr>
      </w:pPr>
      <w:r>
        <w:rPr>
          <w:rFonts w:ascii="Times New Roman" w:hAnsi="Times New Roman" w:cs="Times New Roman"/>
          <w:sz w:val="24"/>
        </w:rPr>
        <w:t>Hand out prizes and Certificates of participation to all children</w:t>
      </w:r>
      <w:r w:rsidR="00AE6A0C" w:rsidRPr="00375ED3">
        <w:rPr>
          <w:rFonts w:ascii="Times New Roman" w:hAnsi="Times New Roman" w:cs="Times New Roman"/>
          <w:sz w:val="24"/>
        </w:rPr>
        <w:br w:type="page"/>
      </w:r>
    </w:p>
    <w:p w:rsidR="00DD14CC" w:rsidRPr="00DD14CC" w:rsidRDefault="00DD14CC" w:rsidP="00DD14CC">
      <w:pPr>
        <w:ind w:left="360"/>
        <w:rPr>
          <w:rFonts w:ascii="Times New Roman" w:hAnsi="Times New Roman" w:cs="Times New Roman"/>
          <w:sz w:val="24"/>
        </w:rPr>
      </w:pPr>
    </w:p>
    <w:p w:rsidR="00AE6A0C" w:rsidRPr="002D36EB" w:rsidRDefault="00AE6A0C" w:rsidP="00AE6A0C">
      <w:pPr>
        <w:spacing w:line="240" w:lineRule="auto"/>
        <w:ind w:left="2160" w:firstLine="720"/>
        <w:rPr>
          <w:b/>
          <w:sz w:val="28"/>
        </w:rPr>
      </w:pPr>
      <w:r>
        <w:rPr>
          <w:b/>
          <w:sz w:val="28"/>
        </w:rPr>
        <w:t xml:space="preserve">           </w:t>
      </w:r>
      <w:r w:rsidRPr="002D36EB">
        <w:rPr>
          <w:b/>
          <w:sz w:val="28"/>
        </w:rPr>
        <w:t>NAME TAG IDEAS</w:t>
      </w:r>
    </w:p>
    <w:p w:rsidR="00AE6A0C" w:rsidRDefault="00AE6A0C" w:rsidP="00AE6A0C">
      <w:pPr>
        <w:spacing w:line="240" w:lineRule="auto"/>
      </w:pPr>
    </w:p>
    <w:p w:rsidR="00AE6A0C" w:rsidRDefault="00977FE2" w:rsidP="00AE6A0C">
      <w:pPr>
        <w:spacing w:line="240" w:lineRule="auto"/>
        <w:jc w:val="center"/>
      </w:pPr>
      <w:r>
        <w:rPr>
          <w:noProof/>
          <w:lang w:val="en-JM" w:eastAsia="en-JM"/>
        </w:rPr>
        <mc:AlternateContent>
          <mc:Choice Requires="wps">
            <w:drawing>
              <wp:anchor distT="0" distB="0" distL="114300" distR="114300" simplePos="0" relativeHeight="251673600" behindDoc="0" locked="0" layoutInCell="1" allowOverlap="1" wp14:anchorId="099462AB" wp14:editId="1C99DCF7">
                <wp:simplePos x="0" y="0"/>
                <wp:positionH relativeFrom="column">
                  <wp:posOffset>0</wp:posOffset>
                </wp:positionH>
                <wp:positionV relativeFrom="paragraph">
                  <wp:posOffset>177165</wp:posOffset>
                </wp:positionV>
                <wp:extent cx="2476500" cy="1752600"/>
                <wp:effectExtent l="0" t="0" r="19050"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752600"/>
                        </a:xfrm>
                        <a:prstGeom prst="rect">
                          <a:avLst/>
                        </a:prstGeom>
                        <a:solidFill>
                          <a:schemeClr val="bg1"/>
                        </a:solidFill>
                        <a:ln w="9525">
                          <a:solidFill>
                            <a:schemeClr val="bg1"/>
                          </a:solidFill>
                          <a:miter lim="800000"/>
                          <a:headEnd/>
                          <a:tailEnd/>
                        </a:ln>
                      </wps:spPr>
                      <wps:txbx>
                        <w:txbxContent>
                          <w:p w:rsidR="007829AB" w:rsidRPr="00977FE2" w:rsidRDefault="00977FE2" w:rsidP="007829AB">
                            <w:pPr>
                              <w:jc w:val="center"/>
                              <w:rPr>
                                <w:rFonts w:ascii="Cooper Black" w:hAnsi="Cooper Black"/>
                                <w:b/>
                                <w:sz w:val="44"/>
                              </w:rPr>
                            </w:pPr>
                            <w:r w:rsidRPr="00977FE2">
                              <w:rPr>
                                <w:rFonts w:ascii="Cooper Black" w:hAnsi="Cooper Black"/>
                                <w:b/>
                                <w:sz w:val="44"/>
                              </w:rPr>
                              <w:t>INTENTIONAL</w:t>
                            </w:r>
                            <w:r w:rsidR="007829AB" w:rsidRPr="00977FE2">
                              <w:rPr>
                                <w:rFonts w:ascii="Cooper Black" w:hAnsi="Cooper Black"/>
                                <w:b/>
                                <w:sz w:val="44"/>
                              </w:rPr>
                              <w:t xml:space="preserve"> DISCIPLE</w:t>
                            </w:r>
                          </w:p>
                          <w:p w:rsidR="007829AB" w:rsidRPr="00977FE2" w:rsidRDefault="007829AB" w:rsidP="007829AB">
                            <w:pPr>
                              <w:jc w:val="center"/>
                              <w:rPr>
                                <w:rFonts w:ascii="Cooper Black" w:hAnsi="Cooper Black"/>
                                <w:b/>
                                <w:sz w:val="8"/>
                              </w:rPr>
                            </w:pPr>
                          </w:p>
                          <w:p w:rsidR="007829AB" w:rsidRPr="00977FE2" w:rsidRDefault="007829AB" w:rsidP="007829AB">
                            <w:pPr>
                              <w:pBdr>
                                <w:bottom w:val="single" w:sz="12" w:space="1" w:color="auto"/>
                              </w:pBdr>
                              <w:jc w:val="center"/>
                              <w:rPr>
                                <w:rFonts w:ascii="Cooper Black" w:hAnsi="Cooper Black"/>
                                <w:b/>
                                <w:sz w:val="8"/>
                              </w:rPr>
                            </w:pPr>
                          </w:p>
                          <w:p w:rsidR="007829AB" w:rsidRPr="00977FE2" w:rsidRDefault="00977FE2" w:rsidP="00977FE2">
                            <w:pPr>
                              <w:jc w:val="center"/>
                              <w:rPr>
                                <w:rFonts w:ascii="Cooper Black" w:hAnsi="Cooper Black"/>
                                <w:i/>
                                <w:sz w:val="12"/>
                              </w:rPr>
                            </w:pPr>
                            <w:r w:rsidRPr="00977FE2">
                              <w:rPr>
                                <w:rFonts w:ascii="Cooper Black" w:hAnsi="Cooper Black"/>
                                <w:i/>
                                <w:sz w:val="12"/>
                              </w:rPr>
                              <w:t xml:space="preserve">Name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0;margin-top:13.95pt;width:195pt;height:1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peHIQIAAEwEAAAOAAAAZHJzL2Uyb0RvYy54bWysVNtu2zAMfR+wfxD0vtgx4qQ14hRdug4D&#10;ugvQ7gNkWY6FSaImKbGzrx8lp2nQPW2YHwRRpI4OD0mvb0atyEE4L8HUdD7LKRGGQyvNrqbfn+7f&#10;XVHiAzMtU2BETY/C05vN2zfrwVaigB5UKxxBEOOrwda0D8FWWeZ5LzTzM7DCoLMDp1lA0+2y1rEB&#10;0bXKijxfZgO41jrgwns8vZucdJPwu07w8LXrvAhE1RS5hbS6tDZxzTZrVu0cs73kJxrsH1hoJg0+&#10;eoa6Y4GRvZN/QGnJHXjowoyDzqDrJBcpB8xmnr/K5rFnVqRcUBxvzzL5/wfLvxy+OSJbrF1JiWEa&#10;a/QkxkDew0iKKM9gfYVRjxbjwojHGJpS9fYB+A9PDGx7Znbi1jkYesFapDePN7OLqxOOjyDN8Bla&#10;fIbtAySgsXM6aodqEETHMh3PpYlUOB4Wi9WyzNHF0TdflcUSjfgGq56vW+fDRwGaxE1NHdY+wbPD&#10;gw9T6HNIfM2Dku29VCoZsd/EVjlyYNgpzW5K4FWUMmSo6XVZlJMAf4+gZcB2V1LX9CqP39SAUbUP&#10;pkWSrApMqmmPuSlzkjEqN2kYxmacCpY4Ro0baI8orIOpvXEccdOD+0XJgK1dU/9zz5ygRH0yWJzr&#10;+WIRZyEZi3JVoOEuPc2lhxmOUDUNlEzbbUjzE7kauMUidjLJ+8LkxBlbNhXoNF5xJi7tFPXyE9j8&#10;BgAA//8DAFBLAwQUAAYACAAAACEAB8/5uN4AAAAHAQAADwAAAGRycy9kb3ducmV2LnhtbEyPQU/D&#10;MAyF70j8h8hIXBBL2CRou6bTmDTtgDhsFO3qNVlb0ThVk63l32NOcPPzs977nK8m14mrHULrScPT&#10;TIGwVHnTUq2h/Ng+JiBCRDLYebIavm2AVXF7k2Nm/Eh7ez3EWnAIhQw1NDH2mZShaqzDMPO9JfbO&#10;fnAYWQ61NAOOHO46OVfqWTpsiRsa7O2msdXX4eI0vD0gJWVCx8/N+/pYj9tdfC13Wt/fTesliGin&#10;+HcMv/iMDgUznfyFTBCdBn4kapi/pCDYXaSKFyce1CIFWeTyP3/xAwAA//8DAFBLAQItABQABgAI&#10;AAAAIQC2gziS/gAAAOEBAAATAAAAAAAAAAAAAAAAAAAAAABbQ29udGVudF9UeXBlc10ueG1sUEsB&#10;Ai0AFAAGAAgAAAAhADj9If/WAAAAlAEAAAsAAAAAAAAAAAAAAAAALwEAAF9yZWxzLy5yZWxzUEsB&#10;Ai0AFAAGAAgAAAAhADKel4chAgAATAQAAA4AAAAAAAAAAAAAAAAALgIAAGRycy9lMm9Eb2MueG1s&#10;UEsBAi0AFAAGAAgAAAAhAAfP+bjeAAAABwEAAA8AAAAAAAAAAAAAAAAAewQAAGRycy9kb3ducmV2&#10;LnhtbFBLBQYAAAAABAAEAPMAAACGBQAAAAA=&#10;" fillcolor="white [3212]" strokecolor="white [3212]">
                <v:textbox>
                  <w:txbxContent>
                    <w:p w:rsidR="007829AB" w:rsidRPr="00977FE2" w:rsidRDefault="00977FE2" w:rsidP="007829AB">
                      <w:pPr>
                        <w:jc w:val="center"/>
                        <w:rPr>
                          <w:rFonts w:ascii="Cooper Black" w:hAnsi="Cooper Black"/>
                          <w:b/>
                          <w:sz w:val="44"/>
                        </w:rPr>
                      </w:pPr>
                      <w:r w:rsidRPr="00977FE2">
                        <w:rPr>
                          <w:rFonts w:ascii="Cooper Black" w:hAnsi="Cooper Black"/>
                          <w:b/>
                          <w:sz w:val="44"/>
                        </w:rPr>
                        <w:t>INTENTIONAL</w:t>
                      </w:r>
                      <w:r w:rsidR="007829AB" w:rsidRPr="00977FE2">
                        <w:rPr>
                          <w:rFonts w:ascii="Cooper Black" w:hAnsi="Cooper Black"/>
                          <w:b/>
                          <w:sz w:val="44"/>
                        </w:rPr>
                        <w:t xml:space="preserve"> DISCIPLE</w:t>
                      </w:r>
                    </w:p>
                    <w:p w:rsidR="007829AB" w:rsidRPr="00977FE2" w:rsidRDefault="007829AB" w:rsidP="007829AB">
                      <w:pPr>
                        <w:jc w:val="center"/>
                        <w:rPr>
                          <w:rFonts w:ascii="Cooper Black" w:hAnsi="Cooper Black"/>
                          <w:b/>
                          <w:sz w:val="8"/>
                        </w:rPr>
                      </w:pPr>
                    </w:p>
                    <w:p w:rsidR="007829AB" w:rsidRPr="00977FE2" w:rsidRDefault="007829AB" w:rsidP="007829AB">
                      <w:pPr>
                        <w:pBdr>
                          <w:bottom w:val="single" w:sz="12" w:space="1" w:color="auto"/>
                        </w:pBdr>
                        <w:jc w:val="center"/>
                        <w:rPr>
                          <w:rFonts w:ascii="Cooper Black" w:hAnsi="Cooper Black"/>
                          <w:b/>
                          <w:sz w:val="8"/>
                        </w:rPr>
                      </w:pPr>
                    </w:p>
                    <w:p w:rsidR="007829AB" w:rsidRPr="00977FE2" w:rsidRDefault="00977FE2" w:rsidP="00977FE2">
                      <w:pPr>
                        <w:jc w:val="center"/>
                        <w:rPr>
                          <w:rFonts w:ascii="Cooper Black" w:hAnsi="Cooper Black"/>
                          <w:i/>
                          <w:sz w:val="12"/>
                        </w:rPr>
                      </w:pPr>
                      <w:r w:rsidRPr="00977FE2">
                        <w:rPr>
                          <w:rFonts w:ascii="Cooper Black" w:hAnsi="Cooper Black"/>
                          <w:i/>
                          <w:sz w:val="12"/>
                        </w:rPr>
                        <w:t xml:space="preserve">Name </w:t>
                      </w:r>
                    </w:p>
                  </w:txbxContent>
                </v:textbox>
              </v:shape>
            </w:pict>
          </mc:Fallback>
        </mc:AlternateContent>
      </w:r>
      <w:r w:rsidR="00EC7627">
        <w:rPr>
          <w:noProof/>
          <w:lang w:val="en-JM" w:eastAsia="en-JM"/>
        </w:rPr>
        <mc:AlternateContent>
          <mc:Choice Requires="wps">
            <w:drawing>
              <wp:anchor distT="0" distB="0" distL="114300" distR="114300" simplePos="0" relativeHeight="251677696" behindDoc="0" locked="0" layoutInCell="1" allowOverlap="1" wp14:anchorId="5783AE72" wp14:editId="71C838CF">
                <wp:simplePos x="0" y="0"/>
                <wp:positionH relativeFrom="column">
                  <wp:posOffset>1171575</wp:posOffset>
                </wp:positionH>
                <wp:positionV relativeFrom="paragraph">
                  <wp:posOffset>124460</wp:posOffset>
                </wp:positionV>
                <wp:extent cx="228600" cy="209550"/>
                <wp:effectExtent l="0" t="0" r="19050" b="19050"/>
                <wp:wrapNone/>
                <wp:docPr id="4" name="Oval 4"/>
                <wp:cNvGraphicFramePr/>
                <a:graphic xmlns:a="http://schemas.openxmlformats.org/drawingml/2006/main">
                  <a:graphicData uri="http://schemas.microsoft.com/office/word/2010/wordprocessingShape">
                    <wps:wsp>
                      <wps:cNvSpPr/>
                      <wps:spPr>
                        <a:xfrm>
                          <a:off x="0" y="0"/>
                          <a:ext cx="228600" cy="209550"/>
                        </a:xfrm>
                        <a:prstGeom prst="ellipse">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 o:spid="_x0000_s1026" style="position:absolute;margin-left:92.25pt;margin-top:9.8pt;width:18pt;height: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EGzYwIAABcFAAAOAAAAZHJzL2Uyb0RvYy54bWysVE1vGjEQvVfqf7B8b3ahhCaIJUJEqSqh&#10;JEpS5ex4bbBqe1zbsNBf37F3WVCDeqh68c543ny9nfH0Zmc02QofFNiKDi5KSoTlUCu7quj3l7tP&#10;V5SEyGzNNFhR0b0I9Gb28cO0cRMxhDXoWniCQWyYNK6i6xjdpCgCXwvDwgU4YdEowRsWUfWrovas&#10;wehGF8OyHBcN+Np54CIEvL1tjXSW40speHyQMohIdEWxtphPn8+3dBazKZusPHNrxbsy2D9UYZiy&#10;mLQPdcsiIxuv3oUyinsIIOMFB1OAlIqL3AN2Myj/6OZ5zZzIvSA5wfU0hf8Xlt9vHz1RdUVHlFhm&#10;8Bc9bJkmo8RM48IEAc/u0XdaQDG1uZPepC82QHaZzX3PpthFwvFyOLwal8g5R9OwvL68zGwXR2fn&#10;Q/wqwJAkVFRorVxI/bIJ2y5DxJyIPqDStbakqej4cxcq1ddWlKW416JFPQmJPaUacrQ8TWKhPcHW&#10;Klr/GKTuMLa2iEwuUmndOw3OOel4cOqwyU3kCesdy3OOx2w9OmcEG3tHoyz4vzvLFo9ln/SaxDeo&#10;9/gLPbSzHRy/U8jnkoX4yDwOM/4CXND4gIfUgPxBJ1GyBv/r3H3C44yhlZIGl6Oi4eeGeUGJ/mZx&#10;+q4Ho1HapqyMLr8MUfGnlrdTi92YBSDvA3wKHM9iwkd9EKUH84p7PE9Z0cQsx9wV5dEflEVslxZf&#10;Ai7m8wzDDXIsLu2z4yl4YjUNy8vulXnXDVXEabyHwyK9G6wWmzwtzDcRpMpTd+S14xu3Lw9M91Kk&#10;9T7VM+r4ns1+AwAA//8DAFBLAwQUAAYACAAAACEAhBBsmN8AAAAJAQAADwAAAGRycy9kb3ducmV2&#10;LnhtbEyPzU7DMBCE70i8g7VI3KhDRKM2xKn4EagXVBGQcnXjbRI1XgfbbcLbs5zgtrM7mv2m2Mx2&#10;EGf0oXek4HaRgEBqnOmpVfD58XKzAhGiJqMHR6jgGwNsysuLQufGTfSO5yq2gkMo5FpBF+OYSxma&#10;Dq0OCzci8e3gvNWRpW+l8XricDvINEkyaXVP/KHTIz512Byrk1VQ1W+Dr7+yXa0fx92zj9vXab1V&#10;6vpqfrgHEXGOf2b4xWd0KJlp705kghhYr+6WbOVhnYFgQ5omvNgrWKYZyLKQ/xuUPwAAAP//AwBQ&#10;SwECLQAUAAYACAAAACEAtoM4kv4AAADhAQAAEwAAAAAAAAAAAAAAAAAAAAAAW0NvbnRlbnRfVHlw&#10;ZXNdLnhtbFBLAQItABQABgAIAAAAIQA4/SH/1gAAAJQBAAALAAAAAAAAAAAAAAAAAC8BAABfcmVs&#10;cy8ucmVsc1BLAQItABQABgAIAAAAIQDM4EGzYwIAABcFAAAOAAAAAAAAAAAAAAAAAC4CAABkcnMv&#10;ZTJvRG9jLnhtbFBLAQItABQABgAIAAAAIQCEEGyY3wAAAAkBAAAPAAAAAAAAAAAAAAAAAL0EAABk&#10;cnMvZG93bnJldi54bWxQSwUGAAAAAAQABADzAAAAyQUAAAAA&#10;" fillcolor="white [3201]" strokecolor="black [3200]" strokeweight=".5pt"/>
            </w:pict>
          </mc:Fallback>
        </mc:AlternateContent>
      </w:r>
      <w:r w:rsidR="007829AB">
        <w:rPr>
          <w:noProof/>
          <w:lang w:val="en-JM" w:eastAsia="en-JM"/>
        </w:rPr>
        <mc:AlternateContent>
          <mc:Choice Requires="wps">
            <w:drawing>
              <wp:anchor distT="0" distB="0" distL="114300" distR="114300" simplePos="0" relativeHeight="251671552" behindDoc="0" locked="0" layoutInCell="1" allowOverlap="1" wp14:anchorId="29383E88" wp14:editId="6DC3BF72">
                <wp:simplePos x="0" y="0"/>
                <wp:positionH relativeFrom="column">
                  <wp:posOffset>-114300</wp:posOffset>
                </wp:positionH>
                <wp:positionV relativeFrom="paragraph">
                  <wp:posOffset>57785</wp:posOffset>
                </wp:positionV>
                <wp:extent cx="2724150" cy="2038350"/>
                <wp:effectExtent l="38100" t="38100" r="38100" b="38100"/>
                <wp:wrapNone/>
                <wp:docPr id="9" name="Rounded Rectangle 9"/>
                <wp:cNvGraphicFramePr/>
                <a:graphic xmlns:a="http://schemas.openxmlformats.org/drawingml/2006/main">
                  <a:graphicData uri="http://schemas.microsoft.com/office/word/2010/wordprocessingShape">
                    <wps:wsp>
                      <wps:cNvSpPr/>
                      <wps:spPr>
                        <a:xfrm>
                          <a:off x="0" y="0"/>
                          <a:ext cx="2724150" cy="2038350"/>
                        </a:xfrm>
                        <a:prstGeom prst="roundRect">
                          <a:avLst/>
                        </a:prstGeom>
                        <a:ln w="762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9" o:spid="_x0000_s1026" style="position:absolute;margin-left:-9pt;margin-top:4.55pt;width:214.5pt;height:160.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ZyZigIAAGoFAAAOAAAAZHJzL2Uyb0RvYy54bWysVEtv2zAMvg/YfxB0Xx2n6SuoUwQtOgwo&#10;2qLt0LMqS4kxSdQoJU7260fJjhN0xQ7DLjJpvsmPvLzaWMPWCkMDruLl0Ygz5STUjVtU/PvL7Zdz&#10;zkIUrhYGnKr4VgV+Nfv86bL1UzWGJZhaISMnLkxbX/FljH5aFEEulRXhCLxyJNSAVkRicVHUKFry&#10;bk0xHo1Oixaw9ghShUB/bzohn2X/WisZH7QOKjJTccot5hfz+5beYnYppgsUftnIPg3xD1lY0TgK&#10;Ori6EVGwFTZ/uLKNRAig45EEW4DWjVS5BqqmHL2r5nkpvMq1UHOCH9oU/p9beb9+RNbUFb/gzAlL&#10;I3qClatVzZ6oecItjGIXqU2tD1PSfvaP2HOByFTzRqNNX6qGbXJrt0Nr1SYyST/HZ+NJeUITkCQb&#10;j47Pj4khP8Xe3GOIXxVYloiKY0oj5ZD7KtZ3IXb6O70U0jjWVvzslKCQ1QKYpr5tjEnCDCJ1bZCt&#10;BY0/bso+4oEWxTeO0kjVdfVkKm6N6vw/KU3tSRV0ARIw9z6FlMrF096vcaSdzDRlMBiWHxmauEum&#10;101mKgN2MOxL+lvEwSJHBRcHY9s4wI8i1z+GyJ3+rvqu5lT+G9RbQgVCty7By9uGZnInQnwUSPtB&#10;c6Sdjw/0aAM0AegpzpaAvz76n/QJtiTlrKV9q3j4uRKoODPfHAH6opxM0oJmZnJyNiYGDyVvhxK3&#10;stdAMy3puniZyaQfzY7UCPaVTsM8RSWRcJJiV1xG3DHXsbsDdFykms+zGi2lF/HOPXuZnKeuJri9&#10;bF4F+h6YkTB9D7vdFNN30Ox0k6WD+SqCbjJu933t+00LneHfH590MQ75rLU/kbPfAAAA//8DAFBL&#10;AwQUAAYACAAAACEA5ydm/eAAAAAJAQAADwAAAGRycy9kb3ducmV2LnhtbEyPwU7DMBBE70j8g7VI&#10;3FrHtCptiFOhSAhxQCiFS2/b2CSBeB1iNw18PdsTHEczmnmTbSfXidEOofWkQc0TEJYqb1qqNby9&#10;PszWIEJEMth5shq+bYBtfnmRYWr8iUo77mItuIRCihqaGPtUylA11mGY+94Se+9+cBhZDrU0A564&#10;3HXyJklW0mFLvNBgb4vGVp+7o9NQTB/7Ap+fyu5lpW4fv5ayxJ9R6+ur6f4ORLRT/AvDGZ/RIWem&#10;gz+SCaLTMFNr/hI1bBQI9pdKsT5oWCwSBTLP5P8H+S8AAAD//wMAUEsBAi0AFAAGAAgAAAAhALaD&#10;OJL+AAAA4QEAABMAAAAAAAAAAAAAAAAAAAAAAFtDb250ZW50X1R5cGVzXS54bWxQSwECLQAUAAYA&#10;CAAAACEAOP0h/9YAAACUAQAACwAAAAAAAAAAAAAAAAAvAQAAX3JlbHMvLnJlbHNQSwECLQAUAAYA&#10;CAAAACEAu42cmYoCAABqBQAADgAAAAAAAAAAAAAAAAAuAgAAZHJzL2Uyb0RvYy54bWxQSwECLQAU&#10;AAYACAAAACEA5ydm/eAAAAAJAQAADwAAAAAAAAAAAAAAAADkBAAAZHJzL2Rvd25yZXYueG1sUEsF&#10;BgAAAAAEAAQA8wAAAPEFAAAAAA==&#10;" fillcolor="white [3201]" strokecolor="black [3213]" strokeweight="6pt"/>
            </w:pict>
          </mc:Fallback>
        </mc:AlternateContent>
      </w:r>
    </w:p>
    <w:p w:rsidR="0020699A" w:rsidRDefault="0020699A" w:rsidP="00C84D5D"/>
    <w:p w:rsidR="001773D8" w:rsidRDefault="001773D8" w:rsidP="00C84D5D"/>
    <w:p w:rsidR="001773D8" w:rsidRDefault="001773D8" w:rsidP="00C84D5D"/>
    <w:p w:rsidR="001773D8" w:rsidRDefault="00EC7627" w:rsidP="00C84D5D">
      <w:r>
        <w:rPr>
          <w:rFonts w:ascii="Old English Text MT" w:hAnsi="Old English Text MT"/>
          <w:noProof/>
          <w:color w:val="660033"/>
          <w:sz w:val="40"/>
          <w:szCs w:val="24"/>
          <w:lang w:val="en-JM" w:eastAsia="en-JM"/>
        </w:rPr>
        <w:drawing>
          <wp:anchor distT="0" distB="0" distL="114300" distR="114300" simplePos="0" relativeHeight="251676672" behindDoc="0" locked="0" layoutInCell="1" allowOverlap="1" wp14:anchorId="20E6AC6B" wp14:editId="4C715438">
            <wp:simplePos x="0" y="0"/>
            <wp:positionH relativeFrom="column">
              <wp:posOffset>133350</wp:posOffset>
            </wp:positionH>
            <wp:positionV relativeFrom="paragraph">
              <wp:posOffset>219710</wp:posOffset>
            </wp:positionV>
            <wp:extent cx="371475" cy="44704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ocesanCrest.g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1475" cy="447040"/>
                    </a:xfrm>
                    <a:prstGeom prst="rect">
                      <a:avLst/>
                    </a:prstGeom>
                  </pic:spPr>
                </pic:pic>
              </a:graphicData>
            </a:graphic>
            <wp14:sizeRelH relativeFrom="page">
              <wp14:pctWidth>0</wp14:pctWidth>
            </wp14:sizeRelH>
            <wp14:sizeRelV relativeFrom="page">
              <wp14:pctHeight>0</wp14:pctHeight>
            </wp14:sizeRelV>
          </wp:anchor>
        </w:drawing>
      </w:r>
      <w:r>
        <w:rPr>
          <w:rFonts w:ascii="Old English Text MT" w:hAnsi="Old English Text MT"/>
          <w:noProof/>
          <w:color w:val="660033"/>
          <w:sz w:val="40"/>
          <w:szCs w:val="24"/>
          <w:lang w:val="en-JM" w:eastAsia="en-JM"/>
        </w:rPr>
        <w:drawing>
          <wp:anchor distT="0" distB="0" distL="114300" distR="114300" simplePos="0" relativeHeight="251675648" behindDoc="0" locked="0" layoutInCell="1" allowOverlap="1" wp14:anchorId="5F9856A0" wp14:editId="72401EB3">
            <wp:simplePos x="0" y="0"/>
            <wp:positionH relativeFrom="column">
              <wp:posOffset>1704975</wp:posOffset>
            </wp:positionH>
            <wp:positionV relativeFrom="paragraph">
              <wp:posOffset>200825</wp:posOffset>
            </wp:positionV>
            <wp:extent cx="671830" cy="561809"/>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 &amp; Youth Logo 2018.png"/>
                    <pic:cNvPicPr/>
                  </pic:nvPicPr>
                  <pic:blipFill>
                    <a:blip r:embed="rId15">
                      <a:extLst>
                        <a:ext uri="{28A0092B-C50C-407E-A947-70E740481C1C}">
                          <a14:useLocalDpi xmlns:a14="http://schemas.microsoft.com/office/drawing/2010/main" val="0"/>
                        </a:ext>
                      </a:extLst>
                    </a:blip>
                    <a:stretch>
                      <a:fillRect/>
                    </a:stretch>
                  </pic:blipFill>
                  <pic:spPr>
                    <a:xfrm>
                      <a:off x="0" y="0"/>
                      <a:ext cx="671830" cy="561809"/>
                    </a:xfrm>
                    <a:prstGeom prst="rect">
                      <a:avLst/>
                    </a:prstGeom>
                  </pic:spPr>
                </pic:pic>
              </a:graphicData>
            </a:graphic>
            <wp14:sizeRelH relativeFrom="page">
              <wp14:pctWidth>0</wp14:pctWidth>
            </wp14:sizeRelH>
            <wp14:sizeRelV relativeFrom="page">
              <wp14:pctHeight>0</wp14:pctHeight>
            </wp14:sizeRelV>
          </wp:anchor>
        </w:drawing>
      </w:r>
    </w:p>
    <w:p w:rsidR="001773D8" w:rsidRDefault="001773D8" w:rsidP="00C84D5D"/>
    <w:p w:rsidR="001773D8" w:rsidRDefault="001773D8" w:rsidP="00C84D5D"/>
    <w:p w:rsidR="001773D8" w:rsidRDefault="001773D8" w:rsidP="00C84D5D"/>
    <w:p w:rsidR="0075678A" w:rsidRDefault="0075678A">
      <w:r>
        <w:br w:type="page"/>
      </w:r>
    </w:p>
    <w:p w:rsidR="001773D8" w:rsidRDefault="008E1064" w:rsidP="0075678A">
      <w:pPr>
        <w:jc w:val="center"/>
        <w:rPr>
          <w:b/>
          <w:sz w:val="30"/>
        </w:rPr>
      </w:pPr>
      <w:r>
        <w:rPr>
          <w:b/>
          <w:sz w:val="30"/>
        </w:rPr>
        <w:lastRenderedPageBreak/>
        <w:t>Sources</w:t>
      </w:r>
    </w:p>
    <w:p w:rsidR="008E1064" w:rsidRDefault="008E1064" w:rsidP="008E1064">
      <w:pPr>
        <w:pStyle w:val="ListParagraph"/>
        <w:spacing w:line="240" w:lineRule="auto"/>
        <w:rPr>
          <w:rFonts w:ascii="Times New Roman" w:hAnsi="Times New Roman" w:cs="Times New Roman"/>
          <w:sz w:val="30"/>
        </w:rPr>
      </w:pPr>
    </w:p>
    <w:p w:rsidR="003600C2" w:rsidRPr="003600C2" w:rsidRDefault="003600C2" w:rsidP="008E1064">
      <w:pPr>
        <w:pStyle w:val="ListParagraph"/>
        <w:spacing w:line="240" w:lineRule="auto"/>
        <w:rPr>
          <w:rFonts w:ascii="Times New Roman" w:hAnsi="Times New Roman" w:cs="Times New Roman"/>
          <w:sz w:val="24"/>
        </w:rPr>
      </w:pPr>
      <w:hyperlink r:id="rId16" w:history="1">
        <w:r w:rsidRPr="003600C2">
          <w:rPr>
            <w:rStyle w:val="Hyperlink"/>
            <w:rFonts w:ascii="Times New Roman" w:hAnsi="Times New Roman" w:cs="Times New Roman"/>
            <w:sz w:val="24"/>
          </w:rPr>
          <w:t>https://www.google.com.jm</w:t>
        </w:r>
      </w:hyperlink>
    </w:p>
    <w:p w:rsidR="003600C2" w:rsidRDefault="003600C2" w:rsidP="008E1064">
      <w:pPr>
        <w:pStyle w:val="ListParagraph"/>
        <w:spacing w:line="240" w:lineRule="auto"/>
        <w:rPr>
          <w:rFonts w:ascii="Times New Roman" w:hAnsi="Times New Roman" w:cs="Times New Roman"/>
          <w:sz w:val="30"/>
        </w:rPr>
      </w:pPr>
    </w:p>
    <w:p w:rsidR="0075678A" w:rsidRPr="008E1064" w:rsidRDefault="008E1064" w:rsidP="008E1064">
      <w:pPr>
        <w:pStyle w:val="ListParagraph"/>
        <w:spacing w:line="240" w:lineRule="auto"/>
        <w:rPr>
          <w:rFonts w:ascii="Times New Roman" w:hAnsi="Times New Roman" w:cs="Times New Roman"/>
          <w:sz w:val="24"/>
        </w:rPr>
      </w:pPr>
      <w:hyperlink r:id="rId17" w:history="1">
        <w:r w:rsidRPr="008E1064">
          <w:rPr>
            <w:rStyle w:val="Hyperlink"/>
            <w:rFonts w:ascii="Times New Roman" w:hAnsi="Times New Roman" w:cs="Times New Roman"/>
            <w:sz w:val="24"/>
          </w:rPr>
          <w:t>https://www.google.com.jm/search?biw=1517&amp;bih=705&amp;tbm=isch&amp;sa=1&amp;ei=qeIjW_TZC8yhzwKI94GwAg&amp;q=dancing+women+colour+page&amp;oq=dancing+women+colour+page&amp;gs_l=img.3...3597.6438.0.6542.0.0.0.0.0.0.0.0..0.0....0...1c.1.64.img..0.0.0....0.Kbczc-0FnoQ#imgrc=c29o6JvZFP-VoM</w:t>
        </w:r>
      </w:hyperlink>
      <w:r w:rsidR="0075678A" w:rsidRPr="008E1064">
        <w:rPr>
          <w:rFonts w:ascii="Times New Roman" w:hAnsi="Times New Roman" w:cs="Times New Roman"/>
          <w:sz w:val="24"/>
        </w:rPr>
        <w:t xml:space="preserve">: </w:t>
      </w:r>
    </w:p>
    <w:p w:rsidR="008E1064" w:rsidRPr="008E1064" w:rsidRDefault="008E1064" w:rsidP="008E1064">
      <w:pPr>
        <w:pStyle w:val="ListParagraph"/>
        <w:spacing w:line="240" w:lineRule="auto"/>
        <w:rPr>
          <w:rFonts w:ascii="Times New Roman" w:hAnsi="Times New Roman" w:cs="Times New Roman"/>
          <w:sz w:val="24"/>
        </w:rPr>
      </w:pPr>
    </w:p>
    <w:p w:rsidR="008E1064" w:rsidRPr="008E1064" w:rsidRDefault="003600C2" w:rsidP="008E1064">
      <w:pPr>
        <w:pStyle w:val="ListParagraph"/>
        <w:spacing w:line="240" w:lineRule="auto"/>
        <w:rPr>
          <w:rFonts w:ascii="Times New Roman" w:hAnsi="Times New Roman" w:cs="Times New Roman"/>
          <w:sz w:val="24"/>
        </w:rPr>
      </w:pPr>
      <w:r>
        <w:rPr>
          <w:rFonts w:ascii="Times New Roman" w:hAnsi="Times New Roman" w:cs="Times New Roman"/>
          <w:sz w:val="24"/>
        </w:rPr>
        <w:t>Sermon4k</w:t>
      </w:r>
      <w:r w:rsidR="008E1064" w:rsidRPr="008E1064">
        <w:rPr>
          <w:rFonts w:ascii="Times New Roman" w:hAnsi="Times New Roman" w:cs="Times New Roman"/>
          <w:sz w:val="24"/>
        </w:rPr>
        <w:t>ids</w:t>
      </w:r>
      <w:r>
        <w:rPr>
          <w:rFonts w:ascii="Times New Roman" w:hAnsi="Times New Roman" w:cs="Times New Roman"/>
          <w:sz w:val="24"/>
        </w:rPr>
        <w:t>.com</w:t>
      </w:r>
    </w:p>
    <w:p w:rsidR="008E1064" w:rsidRPr="008E1064" w:rsidRDefault="008E1064" w:rsidP="008E1064">
      <w:pPr>
        <w:pStyle w:val="ListParagraph"/>
        <w:spacing w:line="240" w:lineRule="auto"/>
        <w:rPr>
          <w:rFonts w:ascii="Times New Roman" w:hAnsi="Times New Roman" w:cs="Times New Roman"/>
          <w:sz w:val="24"/>
        </w:rPr>
      </w:pPr>
    </w:p>
    <w:p w:rsidR="008E1064" w:rsidRPr="008E1064" w:rsidRDefault="008E1064" w:rsidP="008E1064">
      <w:pPr>
        <w:pStyle w:val="ListParagraph"/>
        <w:spacing w:line="240" w:lineRule="auto"/>
        <w:rPr>
          <w:rFonts w:ascii="Times New Roman" w:hAnsi="Times New Roman" w:cs="Times New Roman"/>
          <w:sz w:val="24"/>
        </w:rPr>
      </w:pPr>
      <w:hyperlink r:id="rId18" w:history="1">
        <w:r w:rsidRPr="008E1064">
          <w:rPr>
            <w:rStyle w:val="Hyperlink"/>
            <w:rFonts w:ascii="Times New Roman" w:hAnsi="Times New Roman" w:cs="Times New Roman"/>
            <w:sz w:val="24"/>
          </w:rPr>
          <w:t>https://www.google.com.jm/search?q=i+can+worship+anywhere+colouring+page&amp;tbm=isch&amp;source=iu&amp;ictx=1&amp;fir=N4k-TwW_UchcsM%253A%252CV_OBoSDJudhOQM%252C_&amp;usg=__I4bu3KhQYsKnU7jbBAit0mu1vwA%3D&amp;sa=X&amp;ved=0ahUKEwjK0uOBh9bbAhXOyVMKHSFODR4Q9QEILDAA#imgrc=N4k-TwW_UchcsM</w:t>
        </w:r>
      </w:hyperlink>
      <w:r w:rsidRPr="008E1064">
        <w:rPr>
          <w:rFonts w:ascii="Times New Roman" w:hAnsi="Times New Roman" w:cs="Times New Roman"/>
          <w:sz w:val="24"/>
        </w:rPr>
        <w:t>:</w:t>
      </w:r>
    </w:p>
    <w:p w:rsidR="008E1064" w:rsidRPr="008E1064" w:rsidRDefault="008E1064" w:rsidP="008E1064">
      <w:pPr>
        <w:pStyle w:val="ListParagraph"/>
        <w:spacing w:line="240" w:lineRule="auto"/>
        <w:rPr>
          <w:rFonts w:ascii="Times New Roman" w:hAnsi="Times New Roman" w:cs="Times New Roman"/>
          <w:sz w:val="24"/>
        </w:rPr>
      </w:pPr>
    </w:p>
    <w:p w:rsidR="008E1064" w:rsidRDefault="00B045C7" w:rsidP="008E1064">
      <w:pPr>
        <w:pStyle w:val="ListParagraph"/>
        <w:spacing w:line="240" w:lineRule="auto"/>
        <w:rPr>
          <w:rFonts w:ascii="Times New Roman" w:hAnsi="Times New Roman" w:cs="Times New Roman"/>
          <w:sz w:val="24"/>
        </w:rPr>
      </w:pPr>
      <w:hyperlink r:id="rId19" w:history="1">
        <w:r w:rsidRPr="00812B77">
          <w:rPr>
            <w:rStyle w:val="Hyperlink"/>
            <w:rFonts w:ascii="Times New Roman" w:hAnsi="Times New Roman" w:cs="Times New Roman"/>
            <w:sz w:val="24"/>
          </w:rPr>
          <w:t>https://www.google.com.jm/search?q=hospitality+colouring+page&amp;source=lnms&amp;tbm=isch&amp;sa=X&amp;ved=0ahUKEwi19qeXh9bbAhVN2lMKHVorDR4Q_AUICigB&amp;biw=1517&amp;bih=705#imgrc=N0ZUXoIyEgLyKM</w:t>
        </w:r>
      </w:hyperlink>
      <w:r w:rsidR="008E1064" w:rsidRPr="008E1064">
        <w:rPr>
          <w:rFonts w:ascii="Times New Roman" w:hAnsi="Times New Roman" w:cs="Times New Roman"/>
          <w:sz w:val="24"/>
        </w:rPr>
        <w:t>:</w:t>
      </w:r>
    </w:p>
    <w:p w:rsidR="00B045C7" w:rsidRDefault="00B045C7" w:rsidP="008E1064">
      <w:pPr>
        <w:pStyle w:val="ListParagraph"/>
        <w:spacing w:line="240" w:lineRule="auto"/>
        <w:rPr>
          <w:rFonts w:ascii="Times New Roman" w:hAnsi="Times New Roman" w:cs="Times New Roman"/>
          <w:sz w:val="24"/>
        </w:rPr>
      </w:pPr>
    </w:p>
    <w:p w:rsidR="00B045C7" w:rsidRPr="008E1064" w:rsidRDefault="00B045C7" w:rsidP="008E1064">
      <w:pPr>
        <w:pStyle w:val="ListParagraph"/>
        <w:spacing w:line="240" w:lineRule="auto"/>
        <w:rPr>
          <w:rFonts w:ascii="Times New Roman" w:hAnsi="Times New Roman" w:cs="Times New Roman"/>
          <w:sz w:val="24"/>
        </w:rPr>
      </w:pPr>
      <w:bookmarkStart w:id="0" w:name="_GoBack"/>
      <w:bookmarkEnd w:id="0"/>
    </w:p>
    <w:p w:rsidR="008E1064" w:rsidRPr="008E1064" w:rsidRDefault="008E1064" w:rsidP="008E1064">
      <w:pPr>
        <w:rPr>
          <w:rFonts w:ascii="Times New Roman" w:hAnsi="Times New Roman" w:cs="Times New Roman"/>
          <w:sz w:val="30"/>
        </w:rPr>
      </w:pPr>
    </w:p>
    <w:p w:rsidR="0075678A" w:rsidRPr="008E1064" w:rsidRDefault="0075678A" w:rsidP="0075678A">
      <w:pPr>
        <w:rPr>
          <w:rFonts w:ascii="Times New Roman" w:hAnsi="Times New Roman" w:cs="Times New Roman"/>
          <w:sz w:val="30"/>
        </w:rPr>
      </w:pPr>
      <w:r w:rsidRPr="008E1064">
        <w:rPr>
          <w:rFonts w:ascii="Times New Roman" w:hAnsi="Times New Roman" w:cs="Times New Roman"/>
          <w:sz w:val="30"/>
        </w:rPr>
        <w:t xml:space="preserve"> </w:t>
      </w:r>
    </w:p>
    <w:sectPr w:rsidR="0075678A" w:rsidRPr="008E1064" w:rsidSect="002F628F">
      <w:headerReference w:type="default" r:id="rId20"/>
      <w:footerReference w:type="default" r:id="rId21"/>
      <w:pgSz w:w="11906" w:h="16838"/>
      <w:pgMar w:top="993" w:right="991" w:bottom="1440" w:left="1440" w:header="708" w:footer="4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012" w:rsidRDefault="00FC3012" w:rsidP="00AB116B">
      <w:pPr>
        <w:spacing w:after="0" w:line="240" w:lineRule="auto"/>
      </w:pPr>
      <w:r>
        <w:separator/>
      </w:r>
    </w:p>
  </w:endnote>
  <w:endnote w:type="continuationSeparator" w:id="0">
    <w:p w:rsidR="00FC3012" w:rsidRDefault="00FC3012" w:rsidP="00AB1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AR JULIAN">
    <w:panose1 w:val="02000000000000000000"/>
    <w:charset w:val="00"/>
    <w:family w:val="auto"/>
    <w:pitch w:val="variable"/>
    <w:sig w:usb0="8000002F" w:usb1="0000000A" w:usb2="00000000" w:usb3="00000000" w:csb0="00000001" w:csb1="00000000"/>
  </w:font>
  <w:font w:name="AR CENA">
    <w:panose1 w:val="02000000000000000000"/>
    <w:charset w:val="00"/>
    <w:family w:val="auto"/>
    <w:pitch w:val="variable"/>
    <w:sig w:usb0="8000002F" w:usb1="0000000A"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AR CHRISTY">
    <w:panose1 w:val="02000000000000000000"/>
    <w:charset w:val="00"/>
    <w:family w:val="auto"/>
    <w:pitch w:val="variable"/>
    <w:sig w:usb0="8000002F" w:usb1="0000000A" w:usb2="00000000" w:usb3="00000000" w:csb0="00000001" w:csb1="00000000"/>
  </w:font>
  <w:font w:name="AR ESSENCE">
    <w:panose1 w:val="02000000000000000000"/>
    <w:charset w:val="00"/>
    <w:family w:val="auto"/>
    <w:pitch w:val="variable"/>
    <w:sig w:usb0="8000002F" w:usb1="0000000A" w:usb2="00000000" w:usb3="00000000" w:csb0="00000001"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612" w:rsidRPr="002A5692" w:rsidRDefault="00AB116B" w:rsidP="005B7683">
    <w:pPr>
      <w:pStyle w:val="Footer"/>
      <w:rPr>
        <w:rFonts w:ascii="Perpetua" w:hAnsi="Perpetua"/>
        <w:i/>
        <w:sz w:val="16"/>
      </w:rPr>
    </w:pPr>
    <w:r>
      <w:rPr>
        <w:rFonts w:ascii="Old English Text MT" w:hAnsi="Old English Text MT"/>
        <w:noProof/>
        <w:color w:val="660033"/>
        <w:sz w:val="40"/>
        <w:szCs w:val="24"/>
        <w:lang w:val="en-JM" w:eastAsia="en-JM"/>
      </w:rPr>
      <w:drawing>
        <wp:anchor distT="0" distB="0" distL="114300" distR="114300" simplePos="0" relativeHeight="251661312" behindDoc="1" locked="0" layoutInCell="1" allowOverlap="1" wp14:anchorId="535448AC" wp14:editId="6374CF84">
          <wp:simplePos x="0" y="0"/>
          <wp:positionH relativeFrom="column">
            <wp:posOffset>5181600</wp:posOffset>
          </wp:positionH>
          <wp:positionV relativeFrom="paragraph">
            <wp:posOffset>-246380</wp:posOffset>
          </wp:positionV>
          <wp:extent cx="729371" cy="6762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 &amp; Youth Logo 2018.png"/>
                  <pic:cNvPicPr/>
                </pic:nvPicPr>
                <pic:blipFill>
                  <a:blip r:embed="rId1">
                    <a:extLst>
                      <a:ext uri="{28A0092B-C50C-407E-A947-70E740481C1C}">
                        <a14:useLocalDpi xmlns:a14="http://schemas.microsoft.com/office/drawing/2010/main" val="0"/>
                      </a:ext>
                    </a:extLst>
                  </a:blip>
                  <a:stretch>
                    <a:fillRect/>
                  </a:stretch>
                </pic:blipFill>
                <pic:spPr>
                  <a:xfrm>
                    <a:off x="0" y="0"/>
                    <a:ext cx="733769" cy="680353"/>
                  </a:xfrm>
                  <a:prstGeom prst="rect">
                    <a:avLst/>
                  </a:prstGeom>
                </pic:spPr>
              </pic:pic>
            </a:graphicData>
          </a:graphic>
          <wp14:sizeRelH relativeFrom="page">
            <wp14:pctWidth>0</wp14:pctWidth>
          </wp14:sizeRelH>
          <wp14:sizeRelV relativeFrom="page">
            <wp14:pctHeight>0</wp14:pctHeight>
          </wp14:sizeRelV>
        </wp:anchor>
      </w:drawing>
    </w:r>
    <w:r w:rsidR="00914932" w:rsidRPr="002A5692">
      <w:rPr>
        <w:rFonts w:ascii="Perpetua" w:hAnsi="Perpetua"/>
        <w:i/>
        <w:noProof/>
        <w:sz w:val="16"/>
        <w:lang w:val="en-JM" w:eastAsia="en-JM"/>
      </w:rPr>
      <w:drawing>
        <wp:anchor distT="0" distB="0" distL="114300" distR="114300" simplePos="0" relativeHeight="251660288" behindDoc="1" locked="0" layoutInCell="1" allowOverlap="1" wp14:anchorId="1349DD69" wp14:editId="13BFD28C">
          <wp:simplePos x="0" y="0"/>
          <wp:positionH relativeFrom="column">
            <wp:posOffset>-227026</wp:posOffset>
          </wp:positionH>
          <wp:positionV relativeFrom="paragraph">
            <wp:posOffset>-10795</wp:posOffset>
          </wp:positionV>
          <wp:extent cx="178435" cy="21463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ocesanCrest.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8435" cy="214630"/>
                  </a:xfrm>
                  <a:prstGeom prst="rect">
                    <a:avLst/>
                  </a:prstGeom>
                </pic:spPr>
              </pic:pic>
            </a:graphicData>
          </a:graphic>
          <wp14:sizeRelH relativeFrom="page">
            <wp14:pctWidth>0</wp14:pctWidth>
          </wp14:sizeRelH>
          <wp14:sizeRelV relativeFrom="page">
            <wp14:pctHeight>0</wp14:pctHeight>
          </wp14:sizeRelV>
        </wp:anchor>
      </w:drawing>
    </w:r>
    <w:r w:rsidR="00914932" w:rsidRPr="002A5692">
      <w:rPr>
        <w:rFonts w:ascii="Perpetua" w:hAnsi="Perpetua"/>
        <w:i/>
        <w:sz w:val="16"/>
      </w:rPr>
      <w:t xml:space="preserve">Diocese of Jamaica &amp; the Cayman Islands             </w:t>
    </w:r>
    <w:r w:rsidR="00914932">
      <w:rPr>
        <w:rFonts w:ascii="Perpetua" w:hAnsi="Perpetua"/>
        <w:i/>
        <w:sz w:val="16"/>
      </w:rPr>
      <w:t xml:space="preserve">                                                    </w:t>
    </w:r>
    <w:r w:rsidR="00914932" w:rsidRPr="002A5692">
      <w:rPr>
        <w:rFonts w:ascii="Perpetua" w:hAnsi="Perpetua"/>
        <w:i/>
        <w:sz w:val="16"/>
      </w:rPr>
      <w:t xml:space="preserve">                                                                                            </w:t>
    </w:r>
    <w:r w:rsidR="00914932" w:rsidRPr="002A5692">
      <w:rPr>
        <w:rFonts w:ascii="Perpetua" w:hAnsi="Perpetua"/>
        <w:i/>
        <w:sz w:val="16"/>
      </w:rPr>
      <w:tab/>
      <w:t xml:space="preserve">                                                Division of Christian Education</w:t>
    </w:r>
  </w:p>
  <w:p w:rsidR="00AC4612" w:rsidRDefault="002F628F" w:rsidP="002F628F">
    <w:pPr>
      <w:pStyle w:val="Footer"/>
      <w:tabs>
        <w:tab w:val="clear" w:pos="4513"/>
        <w:tab w:val="clear" w:pos="9026"/>
        <w:tab w:val="left" w:pos="6375"/>
        <w:tab w:val="right" w:pos="9475"/>
      </w:tabs>
    </w:pPr>
    <w:r>
      <w:rPr>
        <w:noProof/>
        <w:lang w:val="en-JM" w:eastAsia="en-JM"/>
      </w:rPr>
      <w:drawing>
        <wp:anchor distT="0" distB="0" distL="114300" distR="114300" simplePos="0" relativeHeight="251664384" behindDoc="1" locked="0" layoutInCell="1" allowOverlap="1" wp14:anchorId="78DBC9A4" wp14:editId="22D3865A">
          <wp:simplePos x="0" y="0"/>
          <wp:positionH relativeFrom="column">
            <wp:posOffset>-1047750</wp:posOffset>
          </wp:positionH>
          <wp:positionV relativeFrom="paragraph">
            <wp:posOffset>83185</wp:posOffset>
          </wp:positionV>
          <wp:extent cx="8590915" cy="381000"/>
          <wp:effectExtent l="0" t="0" r="635" b="0"/>
          <wp:wrapNone/>
          <wp:docPr id="683" name="Picture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90915" cy="381000"/>
                  </a:xfrm>
                  <a:prstGeom prst="rect">
                    <a:avLst/>
                  </a:prstGeom>
                  <a:noFill/>
                </pic:spPr>
              </pic:pic>
            </a:graphicData>
          </a:graphic>
          <wp14:sizeRelH relativeFrom="page">
            <wp14:pctWidth>0</wp14:pctWidth>
          </wp14:sizeRelH>
          <wp14:sizeRelV relativeFrom="page">
            <wp14:pctHeight>0</wp14:pctHeight>
          </wp14:sizeRelV>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012" w:rsidRDefault="00FC3012" w:rsidP="00AB116B">
      <w:pPr>
        <w:spacing w:after="0" w:line="240" w:lineRule="auto"/>
      </w:pPr>
      <w:r>
        <w:separator/>
      </w:r>
    </w:p>
  </w:footnote>
  <w:footnote w:type="continuationSeparator" w:id="0">
    <w:p w:rsidR="00FC3012" w:rsidRDefault="00FC3012" w:rsidP="00AB116B">
      <w:pPr>
        <w:spacing w:after="0" w:line="240" w:lineRule="auto"/>
      </w:pPr>
      <w:r>
        <w:continuationSeparator/>
      </w:r>
    </w:p>
  </w:footnote>
  <w:footnote w:id="1">
    <w:p w:rsidR="00DD14CC" w:rsidRPr="00DD14CC" w:rsidRDefault="00DD14CC">
      <w:pPr>
        <w:pStyle w:val="FootnoteText"/>
        <w:rPr>
          <w:i/>
          <w:lang w:val="en-JM"/>
        </w:rPr>
      </w:pPr>
      <w:r w:rsidRPr="00DD14CC">
        <w:rPr>
          <w:rStyle w:val="FootnoteReference"/>
          <w:i/>
          <w:sz w:val="16"/>
        </w:rPr>
        <w:footnoteRef/>
      </w:r>
      <w:r w:rsidRPr="00DD14CC">
        <w:rPr>
          <w:i/>
          <w:sz w:val="16"/>
        </w:rPr>
        <w:t xml:space="preserve"> </w:t>
      </w:r>
      <w:r w:rsidRPr="00DD14CC">
        <w:rPr>
          <w:i/>
          <w:sz w:val="16"/>
          <w:lang w:val="en-JM"/>
        </w:rPr>
        <w:t xml:space="preserve">Children are to be encouraged to take home the artwork etc. that they created as a way of </w:t>
      </w:r>
      <w:proofErr w:type="spellStart"/>
      <w:r w:rsidRPr="00DD14CC">
        <w:rPr>
          <w:i/>
          <w:sz w:val="16"/>
          <w:lang w:val="en-JM"/>
        </w:rPr>
        <w:t>discipling</w:t>
      </w:r>
      <w:proofErr w:type="spellEnd"/>
      <w:r w:rsidRPr="00DD14CC">
        <w:rPr>
          <w:i/>
          <w:sz w:val="16"/>
          <w:lang w:val="en-JM"/>
        </w:rPr>
        <w:t xml:space="preserve"> others as they share what they learned and engaged at VBS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841" w:rsidRDefault="003D6924" w:rsidP="00E60841">
    <w:pPr>
      <w:pStyle w:val="Header"/>
      <w:tabs>
        <w:tab w:val="clear" w:pos="9026"/>
      </w:tabs>
      <w:rPr>
        <w:rFonts w:ascii="AR ESSENCE" w:hAnsi="AR ESSENCE" w:cs="Times New Roman"/>
        <w:color w:val="FF0000"/>
        <w:sz w:val="24"/>
      </w:rPr>
    </w:pPr>
    <w:r>
      <w:rPr>
        <w:rFonts w:ascii="AR CHRISTY" w:hAnsi="AR CHRISTY" w:cs="Times New Roman"/>
        <w:b/>
        <w:noProof/>
        <w:color w:val="FF0000"/>
        <w:sz w:val="48"/>
        <w:lang w:val="en-JM" w:eastAsia="en-JM"/>
      </w:rPr>
      <mc:AlternateContent>
        <mc:Choice Requires="wps">
          <w:drawing>
            <wp:anchor distT="0" distB="0" distL="114300" distR="114300" simplePos="0" relativeHeight="251663360" behindDoc="0" locked="0" layoutInCell="1" allowOverlap="1" wp14:anchorId="6503F470" wp14:editId="63C55E21">
              <wp:simplePos x="0" y="0"/>
              <wp:positionH relativeFrom="column">
                <wp:posOffset>-942975</wp:posOffset>
              </wp:positionH>
              <wp:positionV relativeFrom="paragraph">
                <wp:posOffset>-420370</wp:posOffset>
              </wp:positionV>
              <wp:extent cx="7610475" cy="285750"/>
              <wp:effectExtent l="38100" t="38100" r="66675" b="57150"/>
              <wp:wrapNone/>
              <wp:docPr id="681" name="Rectangle 681"/>
              <wp:cNvGraphicFramePr/>
              <a:graphic xmlns:a="http://schemas.openxmlformats.org/drawingml/2006/main">
                <a:graphicData uri="http://schemas.microsoft.com/office/word/2010/wordprocessingShape">
                  <wps:wsp>
                    <wps:cNvSpPr/>
                    <wps:spPr>
                      <a:xfrm>
                        <a:off x="0" y="0"/>
                        <a:ext cx="7610475" cy="285750"/>
                      </a:xfrm>
                      <a:prstGeom prst="rect">
                        <a:avLst/>
                      </a:prstGeom>
                      <a:solidFill>
                        <a:srgbClr val="FF0066"/>
                      </a:solidFill>
                      <a:ln w="95250" cmpd="tri">
                        <a:solidFill>
                          <a:srgbClr val="001D5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DE177A8" id="Rectangle 681" o:spid="_x0000_s1026" style="position:absolute;margin-left:-74.25pt;margin-top:-33.1pt;width:599.2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TkrwIAAMcFAAAOAAAAZHJzL2Uyb0RvYy54bWysVEtv2zAMvg/YfxB0X20HcZIGdYqgRYYB&#10;RVs0HXpWZCkWoNck5bVfP0p+NH1gh2E5KKJJfiQ/kby6PiqJ9sx5YXSFi4scI6apqYXeVvjn8+rb&#10;DCMfiK6JNJpV+MQ8vl58/XJ1sHM2Mo2RNXMIQLSfH2yFmxDsPMs8bZgi/sJYpkHJjVMkgOi2We3I&#10;AdCVzEZ5PskOxtXWGcq8h6+3rRIvEj7njIYHzj0LSFYYcgvpdOncxDNbXJH51hHbCNqlQf4hC0WE&#10;hqAD1C0JBO2c+AClBHXGGx4uqFGZ4VxQlmqAaor8XTXrhliWagFyvB1o8v8Plt7vHx0SdYUnswIj&#10;TRQ80hPQRvRWMhQ/AkUH6+dgubaPrpM8XGO9R+5U/IdK0DHRehpoZceAKHycTop8PC0xoqAbzcpp&#10;mXjPXr2t8+E7MwrFS4UdxE9skv2dDxARTHuTGMwbKeqVkDIJbru5kQ7tCTzxagU9MYkpg8sbM6nR&#10;ocKX5QiCI6osVBycSFHe2PlzuDwvbsvZRzgAlxpiRF5aJtItnCSLKUn9xDiQCrWP2gixndmQJaGU&#10;6VC0qobUrE2+zOHXB+s9UiUJMCJzKHrA7gB6yxakx24p6OyjK0vTMDjnf0usdR48UmSjw+CshDbu&#10;MwAJVXWRW/uepJaayNLG1CdoOWfaWfSWrgS8+h3x4ZE4GD54H1go4QEOLg08muluGDXG/f7se7SH&#10;mQAtRgcY5gr7XzviGEbyh4ZpuSzG4zj9SRiX0xEI7lyzOdfonbox0EwwD5Bdukb7IPsrd0a9wN5Z&#10;xqigIppC7ArT4HrhJrRLBjYXZctlMoOJtyTc6bWlETyyGrv6+fhCnO1aP8DQ3Jt+8Mn83QS0ttFT&#10;m+UuGC7SeLzy2vEN2yI1TrfZ4jo6l5PV6/5d/AEAAP//AwBQSwMEFAAGAAgAAAAhAObA5/rhAAAA&#10;DQEAAA8AAABkcnMvZG93bnJldi54bWxMjzFrwzAQhfdC/4O4QpeSyDaJMa7lEFI6FLI46ZJNsa6W&#10;qXUylpK4/76Xqd3u7j3efa/azG4QV5xC70lBukxAILXe9NQp+Dy+LwoQIWoyevCECn4wwKZ+fKh0&#10;afyNGrweYic4hEKpFdgYx1LK0Fp0Oiz9iMTal5+cjrxOnTSTvnG4G2SWJLl0uif+YPWIO4vt9+Hi&#10;FGx3bt+k/f60emmpOFmKbx+NUer5ad6+gog4xz8z3PEZHWpmOvsLmSAGBYt0VazZy1OeZyDulmSd&#10;cL8zn7I0A1lX8n+L+hcAAP//AwBQSwECLQAUAAYACAAAACEAtoM4kv4AAADhAQAAEwAAAAAAAAAA&#10;AAAAAAAAAAAAW0NvbnRlbnRfVHlwZXNdLnhtbFBLAQItABQABgAIAAAAIQA4/SH/1gAAAJQBAAAL&#10;AAAAAAAAAAAAAAAAAC8BAABfcmVscy8ucmVsc1BLAQItABQABgAIAAAAIQAhNnTkrwIAAMcFAAAO&#10;AAAAAAAAAAAAAAAAAC4CAABkcnMvZTJvRG9jLnhtbFBLAQItABQABgAIAAAAIQDmwOf64QAAAA0B&#10;AAAPAAAAAAAAAAAAAAAAAAkFAABkcnMvZG93bnJldi54bWxQSwUGAAAAAAQABADzAAAAFwYAAAAA&#10;" fillcolor="#f06" strokecolor="#001d58" strokeweight="7.5pt">
              <v:stroke linestyle="thickBetweenThin"/>
            </v:rect>
          </w:pict>
        </mc:Fallback>
      </mc:AlternateContent>
    </w:r>
  </w:p>
  <w:p w:rsidR="00E60841" w:rsidRDefault="00B045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71CCB"/>
    <w:multiLevelType w:val="hybridMultilevel"/>
    <w:tmpl w:val="A91AE398"/>
    <w:lvl w:ilvl="0" w:tplc="2009000F">
      <w:start w:val="1"/>
      <w:numFmt w:val="decimal"/>
      <w:lvlText w:val="%1."/>
      <w:lvlJc w:val="left"/>
      <w:pPr>
        <w:ind w:left="720" w:hanging="360"/>
      </w:pPr>
      <w:rPr>
        <w:rFonts w:hint="default"/>
      </w:rPr>
    </w:lvl>
    <w:lvl w:ilvl="1" w:tplc="20090019">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
    <w:nsid w:val="335C04B5"/>
    <w:multiLevelType w:val="hybridMultilevel"/>
    <w:tmpl w:val="0628A3EE"/>
    <w:lvl w:ilvl="0" w:tplc="2009000F">
      <w:start w:val="1"/>
      <w:numFmt w:val="decimal"/>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2">
    <w:nsid w:val="48F241B5"/>
    <w:multiLevelType w:val="hybridMultilevel"/>
    <w:tmpl w:val="D05AB778"/>
    <w:lvl w:ilvl="0" w:tplc="2009000F">
      <w:start w:val="1"/>
      <w:numFmt w:val="decimal"/>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3">
    <w:nsid w:val="498A65AC"/>
    <w:multiLevelType w:val="hybridMultilevel"/>
    <w:tmpl w:val="7A360C18"/>
    <w:lvl w:ilvl="0" w:tplc="20090001">
      <w:start w:val="1"/>
      <w:numFmt w:val="bullet"/>
      <w:lvlText w:val=""/>
      <w:lvlJc w:val="left"/>
      <w:pPr>
        <w:ind w:left="1440" w:hanging="360"/>
      </w:pPr>
      <w:rPr>
        <w:rFonts w:ascii="Symbol" w:hAnsi="Symbol" w:hint="default"/>
      </w:rPr>
    </w:lvl>
    <w:lvl w:ilvl="1" w:tplc="20090003" w:tentative="1">
      <w:start w:val="1"/>
      <w:numFmt w:val="bullet"/>
      <w:lvlText w:val="o"/>
      <w:lvlJc w:val="left"/>
      <w:pPr>
        <w:ind w:left="2160" w:hanging="360"/>
      </w:pPr>
      <w:rPr>
        <w:rFonts w:ascii="Courier New" w:hAnsi="Courier New" w:cs="Courier New" w:hint="default"/>
      </w:rPr>
    </w:lvl>
    <w:lvl w:ilvl="2" w:tplc="20090005" w:tentative="1">
      <w:start w:val="1"/>
      <w:numFmt w:val="bullet"/>
      <w:lvlText w:val=""/>
      <w:lvlJc w:val="left"/>
      <w:pPr>
        <w:ind w:left="2880" w:hanging="360"/>
      </w:pPr>
      <w:rPr>
        <w:rFonts w:ascii="Wingdings" w:hAnsi="Wingdings" w:hint="default"/>
      </w:rPr>
    </w:lvl>
    <w:lvl w:ilvl="3" w:tplc="20090001" w:tentative="1">
      <w:start w:val="1"/>
      <w:numFmt w:val="bullet"/>
      <w:lvlText w:val=""/>
      <w:lvlJc w:val="left"/>
      <w:pPr>
        <w:ind w:left="3600" w:hanging="360"/>
      </w:pPr>
      <w:rPr>
        <w:rFonts w:ascii="Symbol" w:hAnsi="Symbol" w:hint="default"/>
      </w:rPr>
    </w:lvl>
    <w:lvl w:ilvl="4" w:tplc="20090003" w:tentative="1">
      <w:start w:val="1"/>
      <w:numFmt w:val="bullet"/>
      <w:lvlText w:val="o"/>
      <w:lvlJc w:val="left"/>
      <w:pPr>
        <w:ind w:left="4320" w:hanging="360"/>
      </w:pPr>
      <w:rPr>
        <w:rFonts w:ascii="Courier New" w:hAnsi="Courier New" w:cs="Courier New" w:hint="default"/>
      </w:rPr>
    </w:lvl>
    <w:lvl w:ilvl="5" w:tplc="20090005" w:tentative="1">
      <w:start w:val="1"/>
      <w:numFmt w:val="bullet"/>
      <w:lvlText w:val=""/>
      <w:lvlJc w:val="left"/>
      <w:pPr>
        <w:ind w:left="5040" w:hanging="360"/>
      </w:pPr>
      <w:rPr>
        <w:rFonts w:ascii="Wingdings" w:hAnsi="Wingdings" w:hint="default"/>
      </w:rPr>
    </w:lvl>
    <w:lvl w:ilvl="6" w:tplc="20090001" w:tentative="1">
      <w:start w:val="1"/>
      <w:numFmt w:val="bullet"/>
      <w:lvlText w:val=""/>
      <w:lvlJc w:val="left"/>
      <w:pPr>
        <w:ind w:left="5760" w:hanging="360"/>
      </w:pPr>
      <w:rPr>
        <w:rFonts w:ascii="Symbol" w:hAnsi="Symbol" w:hint="default"/>
      </w:rPr>
    </w:lvl>
    <w:lvl w:ilvl="7" w:tplc="20090003" w:tentative="1">
      <w:start w:val="1"/>
      <w:numFmt w:val="bullet"/>
      <w:lvlText w:val="o"/>
      <w:lvlJc w:val="left"/>
      <w:pPr>
        <w:ind w:left="6480" w:hanging="360"/>
      </w:pPr>
      <w:rPr>
        <w:rFonts w:ascii="Courier New" w:hAnsi="Courier New" w:cs="Courier New" w:hint="default"/>
      </w:rPr>
    </w:lvl>
    <w:lvl w:ilvl="8" w:tplc="20090005" w:tentative="1">
      <w:start w:val="1"/>
      <w:numFmt w:val="bullet"/>
      <w:lvlText w:val=""/>
      <w:lvlJc w:val="left"/>
      <w:pPr>
        <w:ind w:left="7200" w:hanging="360"/>
      </w:pPr>
      <w:rPr>
        <w:rFonts w:ascii="Wingdings" w:hAnsi="Wingdings" w:hint="default"/>
      </w:rPr>
    </w:lvl>
  </w:abstractNum>
  <w:abstractNum w:abstractNumId="4">
    <w:nsid w:val="4F92622D"/>
    <w:multiLevelType w:val="hybridMultilevel"/>
    <w:tmpl w:val="6888A2D4"/>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5">
    <w:nsid w:val="5FE05756"/>
    <w:multiLevelType w:val="hybridMultilevel"/>
    <w:tmpl w:val="88E09CF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D0E08AF"/>
    <w:multiLevelType w:val="hybridMultilevel"/>
    <w:tmpl w:val="A1642370"/>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7">
    <w:nsid w:val="765D1BF3"/>
    <w:multiLevelType w:val="hybridMultilevel"/>
    <w:tmpl w:val="7FD0AB02"/>
    <w:lvl w:ilvl="0" w:tplc="1C9A8C5E">
      <w:start w:val="1"/>
      <w:numFmt w:val="decimal"/>
      <w:lvlText w:val="%1."/>
      <w:lvlJc w:val="left"/>
      <w:pPr>
        <w:ind w:left="720" w:hanging="360"/>
      </w:pPr>
      <w:rPr>
        <w:rFonts w:hint="default"/>
        <w:b w:val="0"/>
        <w:sz w:val="24"/>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8">
    <w:nsid w:val="7E112154"/>
    <w:multiLevelType w:val="hybridMultilevel"/>
    <w:tmpl w:val="5ED8FB20"/>
    <w:lvl w:ilvl="0" w:tplc="2009000F">
      <w:start w:val="1"/>
      <w:numFmt w:val="decimal"/>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9">
    <w:nsid w:val="7F984184"/>
    <w:multiLevelType w:val="hybridMultilevel"/>
    <w:tmpl w:val="4D785854"/>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5"/>
  </w:num>
  <w:num w:numId="4">
    <w:abstractNumId w:val="9"/>
  </w:num>
  <w:num w:numId="5">
    <w:abstractNumId w:val="6"/>
  </w:num>
  <w:num w:numId="6">
    <w:abstractNumId w:val="2"/>
  </w:num>
  <w:num w:numId="7">
    <w:abstractNumId w:val="7"/>
  </w:num>
  <w:num w:numId="8">
    <w:abstractNumId w:val="1"/>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A0C"/>
    <w:rsid w:val="00047257"/>
    <w:rsid w:val="000D29A6"/>
    <w:rsid w:val="000E39F6"/>
    <w:rsid w:val="001461AB"/>
    <w:rsid w:val="001773D8"/>
    <w:rsid w:val="0020699A"/>
    <w:rsid w:val="002D4149"/>
    <w:rsid w:val="002D603B"/>
    <w:rsid w:val="002F628F"/>
    <w:rsid w:val="00325611"/>
    <w:rsid w:val="003600C2"/>
    <w:rsid w:val="003612A8"/>
    <w:rsid w:val="00375ED3"/>
    <w:rsid w:val="003D6924"/>
    <w:rsid w:val="004368E2"/>
    <w:rsid w:val="004403E4"/>
    <w:rsid w:val="004C3F37"/>
    <w:rsid w:val="005862CE"/>
    <w:rsid w:val="005E1D15"/>
    <w:rsid w:val="006031B4"/>
    <w:rsid w:val="00647D85"/>
    <w:rsid w:val="006E4317"/>
    <w:rsid w:val="00713EC6"/>
    <w:rsid w:val="0075678A"/>
    <w:rsid w:val="007829AB"/>
    <w:rsid w:val="007D01BB"/>
    <w:rsid w:val="00820C5A"/>
    <w:rsid w:val="00832C23"/>
    <w:rsid w:val="008A7D32"/>
    <w:rsid w:val="008B06EC"/>
    <w:rsid w:val="008B6583"/>
    <w:rsid w:val="008E1064"/>
    <w:rsid w:val="00914932"/>
    <w:rsid w:val="00977FE2"/>
    <w:rsid w:val="009C58B8"/>
    <w:rsid w:val="00A64C37"/>
    <w:rsid w:val="00AB116B"/>
    <w:rsid w:val="00AE6A0C"/>
    <w:rsid w:val="00B045C7"/>
    <w:rsid w:val="00B30AF8"/>
    <w:rsid w:val="00BB512F"/>
    <w:rsid w:val="00BC0BC2"/>
    <w:rsid w:val="00C436E8"/>
    <w:rsid w:val="00C51D35"/>
    <w:rsid w:val="00C84D5D"/>
    <w:rsid w:val="00CF02A0"/>
    <w:rsid w:val="00D97740"/>
    <w:rsid w:val="00DD14CC"/>
    <w:rsid w:val="00EC7627"/>
    <w:rsid w:val="00F24110"/>
    <w:rsid w:val="00FB6322"/>
    <w:rsid w:val="00FC3012"/>
    <w:rsid w:val="00FF033C"/>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J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A0C"/>
    <w:rPr>
      <w:lang w:val="en-US"/>
    </w:rPr>
  </w:style>
  <w:style w:type="paragraph" w:styleId="Heading1">
    <w:name w:val="heading 1"/>
    <w:basedOn w:val="Normal"/>
    <w:next w:val="Normal"/>
    <w:link w:val="Heading1Char"/>
    <w:uiPriority w:val="9"/>
    <w:qFormat/>
    <w:rsid w:val="00713E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13EC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6A0C"/>
    <w:pPr>
      <w:spacing w:after="0" w:line="240" w:lineRule="auto"/>
    </w:pPr>
    <w:rPr>
      <w:lang w:val="en-US"/>
    </w:rPr>
  </w:style>
  <w:style w:type="character" w:styleId="Hyperlink">
    <w:name w:val="Hyperlink"/>
    <w:basedOn w:val="DefaultParagraphFont"/>
    <w:uiPriority w:val="99"/>
    <w:unhideWhenUsed/>
    <w:rsid w:val="00AE6A0C"/>
    <w:rPr>
      <w:color w:val="0000FF"/>
      <w:u w:val="single"/>
    </w:rPr>
  </w:style>
  <w:style w:type="paragraph" w:styleId="Header">
    <w:name w:val="header"/>
    <w:basedOn w:val="Normal"/>
    <w:link w:val="HeaderChar"/>
    <w:uiPriority w:val="99"/>
    <w:unhideWhenUsed/>
    <w:rsid w:val="00AE6A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6A0C"/>
    <w:rPr>
      <w:lang w:val="en-US"/>
    </w:rPr>
  </w:style>
  <w:style w:type="paragraph" w:styleId="Footer">
    <w:name w:val="footer"/>
    <w:basedOn w:val="Normal"/>
    <w:link w:val="FooterChar"/>
    <w:uiPriority w:val="99"/>
    <w:unhideWhenUsed/>
    <w:rsid w:val="00AE6A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A0C"/>
    <w:rPr>
      <w:lang w:val="en-US"/>
    </w:rPr>
  </w:style>
  <w:style w:type="paragraph" w:styleId="ListParagraph">
    <w:name w:val="List Paragraph"/>
    <w:basedOn w:val="Normal"/>
    <w:uiPriority w:val="34"/>
    <w:qFormat/>
    <w:rsid w:val="00AE6A0C"/>
    <w:pPr>
      <w:ind w:left="720"/>
      <w:contextualSpacing/>
    </w:pPr>
  </w:style>
  <w:style w:type="paragraph" w:styleId="BalloonText">
    <w:name w:val="Balloon Text"/>
    <w:basedOn w:val="Normal"/>
    <w:link w:val="BalloonTextChar"/>
    <w:uiPriority w:val="99"/>
    <w:semiHidden/>
    <w:unhideWhenUsed/>
    <w:rsid w:val="00AE6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A0C"/>
    <w:rPr>
      <w:rFonts w:ascii="Tahoma" w:hAnsi="Tahoma" w:cs="Tahoma"/>
      <w:sz w:val="16"/>
      <w:szCs w:val="16"/>
      <w:lang w:val="en-US"/>
    </w:rPr>
  </w:style>
  <w:style w:type="character" w:customStyle="1" w:styleId="Heading1Char">
    <w:name w:val="Heading 1 Char"/>
    <w:basedOn w:val="DefaultParagraphFont"/>
    <w:link w:val="Heading1"/>
    <w:uiPriority w:val="9"/>
    <w:rsid w:val="00713EC6"/>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713EC6"/>
    <w:rPr>
      <w:rFonts w:asciiTheme="majorHAnsi" w:eastAsiaTheme="majorEastAsia" w:hAnsiTheme="majorHAnsi" w:cstheme="majorBidi"/>
      <w:b/>
      <w:bCs/>
      <w:color w:val="4F81BD" w:themeColor="accent1"/>
      <w:sz w:val="26"/>
      <w:szCs w:val="26"/>
      <w:lang w:val="en-US"/>
    </w:rPr>
  </w:style>
  <w:style w:type="character" w:styleId="Strong">
    <w:name w:val="Strong"/>
    <w:basedOn w:val="DefaultParagraphFont"/>
    <w:uiPriority w:val="22"/>
    <w:qFormat/>
    <w:rsid w:val="00820C5A"/>
    <w:rPr>
      <w:b/>
      <w:bCs/>
    </w:rPr>
  </w:style>
  <w:style w:type="paragraph" w:styleId="FootnoteText">
    <w:name w:val="footnote text"/>
    <w:basedOn w:val="Normal"/>
    <w:link w:val="FootnoteTextChar"/>
    <w:uiPriority w:val="99"/>
    <w:semiHidden/>
    <w:unhideWhenUsed/>
    <w:rsid w:val="00DD1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14CC"/>
    <w:rPr>
      <w:sz w:val="20"/>
      <w:szCs w:val="20"/>
      <w:lang w:val="en-US"/>
    </w:rPr>
  </w:style>
  <w:style w:type="character" w:styleId="FootnoteReference">
    <w:name w:val="footnote reference"/>
    <w:basedOn w:val="DefaultParagraphFont"/>
    <w:uiPriority w:val="99"/>
    <w:semiHidden/>
    <w:unhideWhenUsed/>
    <w:rsid w:val="00DD14C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J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A0C"/>
    <w:rPr>
      <w:lang w:val="en-US"/>
    </w:rPr>
  </w:style>
  <w:style w:type="paragraph" w:styleId="Heading1">
    <w:name w:val="heading 1"/>
    <w:basedOn w:val="Normal"/>
    <w:next w:val="Normal"/>
    <w:link w:val="Heading1Char"/>
    <w:uiPriority w:val="9"/>
    <w:qFormat/>
    <w:rsid w:val="00713E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13EC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6A0C"/>
    <w:pPr>
      <w:spacing w:after="0" w:line="240" w:lineRule="auto"/>
    </w:pPr>
    <w:rPr>
      <w:lang w:val="en-US"/>
    </w:rPr>
  </w:style>
  <w:style w:type="character" w:styleId="Hyperlink">
    <w:name w:val="Hyperlink"/>
    <w:basedOn w:val="DefaultParagraphFont"/>
    <w:uiPriority w:val="99"/>
    <w:unhideWhenUsed/>
    <w:rsid w:val="00AE6A0C"/>
    <w:rPr>
      <w:color w:val="0000FF"/>
      <w:u w:val="single"/>
    </w:rPr>
  </w:style>
  <w:style w:type="paragraph" w:styleId="Header">
    <w:name w:val="header"/>
    <w:basedOn w:val="Normal"/>
    <w:link w:val="HeaderChar"/>
    <w:uiPriority w:val="99"/>
    <w:unhideWhenUsed/>
    <w:rsid w:val="00AE6A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6A0C"/>
    <w:rPr>
      <w:lang w:val="en-US"/>
    </w:rPr>
  </w:style>
  <w:style w:type="paragraph" w:styleId="Footer">
    <w:name w:val="footer"/>
    <w:basedOn w:val="Normal"/>
    <w:link w:val="FooterChar"/>
    <w:uiPriority w:val="99"/>
    <w:unhideWhenUsed/>
    <w:rsid w:val="00AE6A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A0C"/>
    <w:rPr>
      <w:lang w:val="en-US"/>
    </w:rPr>
  </w:style>
  <w:style w:type="paragraph" w:styleId="ListParagraph">
    <w:name w:val="List Paragraph"/>
    <w:basedOn w:val="Normal"/>
    <w:uiPriority w:val="34"/>
    <w:qFormat/>
    <w:rsid w:val="00AE6A0C"/>
    <w:pPr>
      <w:ind w:left="720"/>
      <w:contextualSpacing/>
    </w:pPr>
  </w:style>
  <w:style w:type="paragraph" w:styleId="BalloonText">
    <w:name w:val="Balloon Text"/>
    <w:basedOn w:val="Normal"/>
    <w:link w:val="BalloonTextChar"/>
    <w:uiPriority w:val="99"/>
    <w:semiHidden/>
    <w:unhideWhenUsed/>
    <w:rsid w:val="00AE6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A0C"/>
    <w:rPr>
      <w:rFonts w:ascii="Tahoma" w:hAnsi="Tahoma" w:cs="Tahoma"/>
      <w:sz w:val="16"/>
      <w:szCs w:val="16"/>
      <w:lang w:val="en-US"/>
    </w:rPr>
  </w:style>
  <w:style w:type="character" w:customStyle="1" w:styleId="Heading1Char">
    <w:name w:val="Heading 1 Char"/>
    <w:basedOn w:val="DefaultParagraphFont"/>
    <w:link w:val="Heading1"/>
    <w:uiPriority w:val="9"/>
    <w:rsid w:val="00713EC6"/>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713EC6"/>
    <w:rPr>
      <w:rFonts w:asciiTheme="majorHAnsi" w:eastAsiaTheme="majorEastAsia" w:hAnsiTheme="majorHAnsi" w:cstheme="majorBidi"/>
      <w:b/>
      <w:bCs/>
      <w:color w:val="4F81BD" w:themeColor="accent1"/>
      <w:sz w:val="26"/>
      <w:szCs w:val="26"/>
      <w:lang w:val="en-US"/>
    </w:rPr>
  </w:style>
  <w:style w:type="character" w:styleId="Strong">
    <w:name w:val="Strong"/>
    <w:basedOn w:val="DefaultParagraphFont"/>
    <w:uiPriority w:val="22"/>
    <w:qFormat/>
    <w:rsid w:val="00820C5A"/>
    <w:rPr>
      <w:b/>
      <w:bCs/>
    </w:rPr>
  </w:style>
  <w:style w:type="paragraph" w:styleId="FootnoteText">
    <w:name w:val="footnote text"/>
    <w:basedOn w:val="Normal"/>
    <w:link w:val="FootnoteTextChar"/>
    <w:uiPriority w:val="99"/>
    <w:semiHidden/>
    <w:unhideWhenUsed/>
    <w:rsid w:val="00DD1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14CC"/>
    <w:rPr>
      <w:sz w:val="20"/>
      <w:szCs w:val="20"/>
      <w:lang w:val="en-US"/>
    </w:rPr>
  </w:style>
  <w:style w:type="character" w:styleId="FootnoteReference">
    <w:name w:val="footnote reference"/>
    <w:basedOn w:val="DefaultParagraphFont"/>
    <w:uiPriority w:val="99"/>
    <w:semiHidden/>
    <w:unhideWhenUsed/>
    <w:rsid w:val="00DD14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08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18" Type="http://schemas.openxmlformats.org/officeDocument/2006/relationships/hyperlink" Target="https://www.google.com.jm/search?q=i+can+worship+anywhere+colouring+page&amp;tbm=isch&amp;source=iu&amp;ictx=1&amp;fir=N4k-TwW_UchcsM%253A%252CV_OBoSDJudhOQM%252C_&amp;usg=__I4bu3KhQYsKnU7jbBAit0mu1vwA%3D&amp;sa=X&amp;ved=0ahUKEwjK0uOBh9bbAhXOyVMKHSFODR4Q9QEILDAA#imgrc=N4k-TwW_Uchcs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s://www.google.com.jm/search?biw=1517&amp;bih=705&amp;tbm=isch&amp;sa=1&amp;ei=qeIjW_TZC8yhzwKI94GwAg&amp;q=dancing+women+colour+page&amp;oq=dancing+women+colour+page&amp;gs_l=img.3...3597.6438.0.6542.0.0.0.0.0.0.0.0..0.0....0...1c.1.64.img..0.0.0....0.Kbczc-0FnoQ#imgrc=c29o6JvZFP-VoM" TargetMode="External"/><Relationship Id="rId2" Type="http://schemas.openxmlformats.org/officeDocument/2006/relationships/numbering" Target="numbering.xml"/><Relationship Id="rId16" Type="http://schemas.openxmlformats.org/officeDocument/2006/relationships/hyperlink" Target="https://www.google.com.j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google.com.jm/search?q=hospitality+colouring+page&amp;source=lnms&amp;tbm=isch&amp;sa=X&amp;ved=0ahUKEwi19qeXh9bbAhVN2lMKHVorDR4Q_AUICigB&amp;biw=1517&amp;bih=705#imgrc=N0ZUXoIyEgLyK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gi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4.gif"/><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8FC86-D349-446B-8BC5-71568FFFC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2354</Words>
  <Characters>13424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Barnes</dc:creator>
  <cp:lastModifiedBy>Douglas Barnes</cp:lastModifiedBy>
  <cp:revision>8</cp:revision>
  <dcterms:created xsi:type="dcterms:W3CDTF">2018-06-10T11:49:00Z</dcterms:created>
  <dcterms:modified xsi:type="dcterms:W3CDTF">2018-06-15T16:12:00Z</dcterms:modified>
</cp:coreProperties>
</file>